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3B" w:rsidRPr="0062243B" w:rsidRDefault="0062243B" w:rsidP="006224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43B">
        <w:rPr>
          <w:rFonts w:ascii="Times New Roman" w:hAnsi="Times New Roman" w:cs="Times New Roman"/>
          <w:b/>
          <w:sz w:val="36"/>
          <w:szCs w:val="36"/>
        </w:rPr>
        <w:t>Посещения музея КАРЛАГ</w:t>
      </w:r>
    </w:p>
    <w:p w:rsidR="0062243B" w:rsidRDefault="0062243B" w:rsidP="00622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Ученики заинтересовались судьбой заключенны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карлаговцев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тем, остались ли в сегодняшнее время родственники переживших в нечеловеческих условиях заключения. Экскурсоводы сообщили историю о том, когда впервые стали арестовывать первых людей. Конечно, историю нужно знать и понимать. Многое сейчас кажется ужасным, (как люди могли мучать людей и убивать бесправно). Экскурсия наглядно показала судьбы людей, оставила неизгладимые эмоциональные впечатления у школьников.                     </w:t>
      </w:r>
    </w:p>
    <w:p w:rsidR="0062243B" w:rsidRDefault="0062243B"/>
    <w:p w:rsidR="0062243B" w:rsidRDefault="0062243B"/>
    <w:p w:rsidR="0062243B" w:rsidRDefault="0062243B" w:rsidP="0062243B">
      <w:r>
        <w:rPr>
          <w:noProof/>
          <w:lang w:eastAsia="ru-RU"/>
        </w:rPr>
        <w:drawing>
          <wp:inline distT="0" distB="0" distL="0" distR="0">
            <wp:extent cx="6448425" cy="3627239"/>
            <wp:effectExtent l="0" t="0" r="0" b="0"/>
            <wp:docPr id="3" name="Рисунок 3" descr="D:\на сайт\IMG-201811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 сайт\IMG-20181129-WA0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889" cy="36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3B" w:rsidRDefault="0062243B" w:rsidP="0062243B"/>
    <w:p w:rsidR="0062243B" w:rsidRDefault="0062243B" w:rsidP="0062243B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391275" cy="3648075"/>
            <wp:effectExtent l="0" t="0" r="9525" b="9525"/>
            <wp:docPr id="2" name="Рисунок 2" descr="D:\на сайт\IMG-2018112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\IMG-20181129-WA0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384" cy="365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3B" w:rsidRDefault="0062243B" w:rsidP="0062243B"/>
    <w:p w:rsidR="0062243B" w:rsidRDefault="0062243B" w:rsidP="0062243B">
      <w:r>
        <w:rPr>
          <w:noProof/>
          <w:lang w:eastAsia="ru-RU"/>
        </w:rPr>
        <w:drawing>
          <wp:inline distT="0" distB="0" distL="0" distR="0">
            <wp:extent cx="6394450" cy="3836670"/>
            <wp:effectExtent l="0" t="0" r="6350" b="0"/>
            <wp:docPr id="1" name="Рисунок 1" descr="D:\на сайт\IMG-2018112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IMG-20181129-WA0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55" cy="383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43B" w:rsidSect="0062243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3B"/>
    <w:rsid w:val="0003566A"/>
    <w:rsid w:val="0062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7</dc:creator>
  <cp:lastModifiedBy>каб 7</cp:lastModifiedBy>
  <cp:revision>1</cp:revision>
  <dcterms:created xsi:type="dcterms:W3CDTF">2018-12-06T06:25:00Z</dcterms:created>
  <dcterms:modified xsi:type="dcterms:W3CDTF">2018-12-06T06:29:00Z</dcterms:modified>
</cp:coreProperties>
</file>