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9B" w:rsidRPr="00010D9B" w:rsidRDefault="00010D9B" w:rsidP="0001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9B">
        <w:rPr>
          <w:rFonts w:ascii="Times New Roman" w:hAnsi="Times New Roman" w:cs="Times New Roman"/>
          <w:b/>
          <w:sz w:val="28"/>
          <w:szCs w:val="28"/>
        </w:rPr>
        <w:t>Прошла неделя самопознания с 12 по 22 февраля.</w:t>
      </w:r>
    </w:p>
    <w:p w:rsidR="00917328" w:rsidRDefault="00010D9B" w:rsidP="0001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9B">
        <w:rPr>
          <w:rFonts w:ascii="Times New Roman" w:hAnsi="Times New Roman" w:cs="Times New Roman"/>
          <w:b/>
          <w:sz w:val="28"/>
          <w:szCs w:val="28"/>
        </w:rPr>
        <w:t>Тема: урока «Мечта с реальностью» 9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0D9B" w:rsidRDefault="00010D9B" w:rsidP="00010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9B" w:rsidRDefault="00010D9B" w:rsidP="00010D9B">
      <w:pPr>
        <w:rPr>
          <w:rFonts w:ascii="Times New Roman" w:hAnsi="Times New Roman" w:cs="Times New Roman"/>
          <w:b/>
          <w:sz w:val="28"/>
          <w:szCs w:val="28"/>
        </w:rPr>
      </w:pPr>
      <w:r w:rsidRPr="00010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3225" cy="2238375"/>
            <wp:effectExtent l="0" t="0" r="9525" b="9525"/>
            <wp:docPr id="1" name="Рисунок 1" descr="C:\Users\СШ №\Desktop\Все документы в Word\все фото 2017-2018 уч год\семинар в начальных классах\IMG-201802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Ш №\Desktop\Все документы в Word\все фото 2017-2018 уч год\семинар в начальных классах\IMG-20180224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37" cy="223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0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2247900"/>
            <wp:effectExtent l="0" t="0" r="0" b="0"/>
            <wp:docPr id="2" name="Рисунок 2" descr="C:\Users\СШ №\Desktop\Все документы в Word\все фото 2017-2018 уч год\семинар в начальных классах\IMG-201802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Ш №\Desktop\Все документы в Word\все фото 2017-2018 уч год\семинар в начальных классах\IMG-20180224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59" cy="22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9B" w:rsidRDefault="00010D9B" w:rsidP="00010D9B">
      <w:pPr>
        <w:rPr>
          <w:rFonts w:ascii="Times New Roman" w:hAnsi="Times New Roman" w:cs="Times New Roman"/>
          <w:b/>
          <w:sz w:val="28"/>
          <w:szCs w:val="28"/>
        </w:rPr>
      </w:pPr>
    </w:p>
    <w:p w:rsidR="00010D9B" w:rsidRDefault="00010D9B" w:rsidP="0001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«Радость сознательного труда» 8 класс.</w:t>
      </w:r>
    </w:p>
    <w:p w:rsidR="00010D9B" w:rsidRDefault="00010D9B" w:rsidP="00010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9B" w:rsidRDefault="00010D9B" w:rsidP="00010D9B">
      <w:pPr>
        <w:rPr>
          <w:rFonts w:ascii="Times New Roman" w:hAnsi="Times New Roman" w:cs="Times New Roman"/>
          <w:b/>
          <w:sz w:val="28"/>
          <w:szCs w:val="28"/>
        </w:rPr>
      </w:pPr>
      <w:r w:rsidRPr="00010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2250" cy="2228850"/>
            <wp:effectExtent l="0" t="0" r="0" b="0"/>
            <wp:docPr id="3" name="Рисунок 3" descr="C:\Users\СШ №\Desktop\Все документы в Word\все фото 2017-2018 уч год\семинар в начальных классах\IMG-201802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Ш №\Desktop\Все документы в Word\все фото 2017-2018 уч год\семинар в начальных классах\IMG-20180224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58" cy="22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0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8925" cy="2226310"/>
            <wp:effectExtent l="0" t="0" r="9525" b="2540"/>
            <wp:docPr id="4" name="Рисунок 4" descr="C:\Users\СШ №\Desktop\Все документы в Word\все фото 2017-2018 уч год\семинар в начальных классах\IMG-201802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Ш №\Desktop\Все документы в Word\все фото 2017-2018 уч год\семинар в начальных классах\IMG-20180224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34" cy="222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9B" w:rsidRDefault="00010D9B" w:rsidP="00010D9B">
      <w:pPr>
        <w:rPr>
          <w:rFonts w:ascii="Times New Roman" w:hAnsi="Times New Roman" w:cs="Times New Roman"/>
          <w:b/>
          <w:sz w:val="28"/>
          <w:szCs w:val="28"/>
        </w:rPr>
      </w:pPr>
    </w:p>
    <w:p w:rsidR="00010D9B" w:rsidRPr="00010D9B" w:rsidRDefault="00010D9B" w:rsidP="00010D9B">
      <w:pPr>
        <w:rPr>
          <w:rFonts w:ascii="Times New Roman" w:hAnsi="Times New Roman" w:cs="Times New Roman"/>
          <w:b/>
          <w:sz w:val="28"/>
          <w:szCs w:val="28"/>
        </w:rPr>
      </w:pPr>
      <w:r w:rsidRPr="00010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2725" cy="2009775"/>
            <wp:effectExtent l="0" t="0" r="9525" b="9525"/>
            <wp:docPr id="5" name="Рисунок 5" descr="C:\Users\СШ №\Desktop\Все документы в Word\все фото 2017-2018 уч год\семинар в начальных классах\IMG-201802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Ш №\Desktop\Все документы в Word\все фото 2017-2018 уч год\семинар в начальных классах\IMG-20180224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26" cy="20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 w:rsidRPr="00010D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575" cy="2016760"/>
            <wp:effectExtent l="0" t="0" r="9525" b="2540"/>
            <wp:docPr id="6" name="Рисунок 6" descr="C:\Users\СШ №\Desktop\Все документы в Word\все фото 2017-2018 уч год\семинар в начальных классах\IMG-201802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Ш №\Desktop\Все документы в Word\все фото 2017-2018 уч год\семинар в начальных классах\IMG-20180224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78" cy="201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0D9B" w:rsidRPr="0001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CC"/>
    <w:rsid w:val="00010D9B"/>
    <w:rsid w:val="00167ECC"/>
    <w:rsid w:val="009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9F77"/>
  <w15:chartTrackingRefBased/>
  <w15:docId w15:val="{3BA37BA5-DD33-4D51-8D11-970F736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2018-02-24T05:42:00Z</dcterms:created>
  <dcterms:modified xsi:type="dcterms:W3CDTF">2018-02-24T05:49:00Z</dcterms:modified>
</cp:coreProperties>
</file>