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E8" w:rsidRPr="00F760E8" w:rsidRDefault="00F760E8" w:rsidP="00312F6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kk-KZ" w:bidi="en-US"/>
        </w:rPr>
        <w:t>Бекітемін</w:t>
      </w:r>
      <w:r w:rsidR="00D973CE" w:rsidRPr="00312F6A"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  <w:t xml:space="preserve">:  </w:t>
      </w:r>
      <w:r w:rsidRPr="00312F6A"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kk-KZ" w:bidi="en-US"/>
        </w:rPr>
        <w:t xml:space="preserve">                                                                                                         Келіскмін</w:t>
      </w:r>
      <w:r w:rsidRPr="00312F6A"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  <w:t xml:space="preserve">:                                                                                 </w:t>
      </w:r>
    </w:p>
    <w:p w:rsidR="00F760E8" w:rsidRPr="00F760E8" w:rsidRDefault="00F760E8" w:rsidP="00312F6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val="kk-KZ" w:bidi="en-US"/>
        </w:rPr>
        <w:t>Мектеп д</w:t>
      </w:r>
      <w:proofErr w:type="spellStart"/>
      <w:r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  <w:t>иректор</w:t>
      </w:r>
      <w:r w:rsidR="00D973CE" w:rsidRPr="00312F6A"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  <w:t>ы</w:t>
      </w:r>
      <w:proofErr w:type="spellEnd"/>
      <w:r w:rsidR="00D973CE" w:rsidRPr="00312F6A"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  <w:t xml:space="preserve">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kk-KZ" w:bidi="en-US"/>
        </w:rPr>
        <w:t xml:space="preserve">                                                                                   Бастауыш сыныптар бойынша ОІМ</w:t>
      </w:r>
      <w:r w:rsidR="00D973CE" w:rsidRPr="00312F6A"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  <w:t xml:space="preserve"> 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val="kk-KZ" w:bidi="en-US"/>
        </w:rPr>
        <w:t xml:space="preserve">                                                              </w:t>
      </w:r>
      <w:r w:rsidR="00D973CE" w:rsidRPr="00312F6A"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  <w:t xml:space="preserve">                                                                       </w:t>
      </w:r>
    </w:p>
    <w:p w:rsidR="00D973CE" w:rsidRPr="00312F6A" w:rsidRDefault="00D973CE" w:rsidP="00312F6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</w:pPr>
      <w:r w:rsidRPr="00312F6A"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  <w:t xml:space="preserve"> _______________ (</w:t>
      </w:r>
      <w:proofErr w:type="spellStart"/>
      <w:r w:rsidRPr="00312F6A"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  <w:t>Чалгимбаева</w:t>
      </w:r>
      <w:proofErr w:type="spellEnd"/>
      <w:r w:rsidRPr="00312F6A"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  <w:t xml:space="preserve"> А.А.)                       </w:t>
      </w:r>
      <w:r w:rsidR="00F760E8">
        <w:rPr>
          <w:rFonts w:ascii="Times New Roman" w:eastAsia="Times New Roman" w:hAnsi="Times New Roman" w:cs="Times New Roman"/>
          <w:color w:val="0D0D0D"/>
          <w:sz w:val="24"/>
          <w:szCs w:val="24"/>
          <w:lang w:val="kk-KZ" w:bidi="en-US"/>
        </w:rPr>
        <w:t xml:space="preserve">                          </w:t>
      </w:r>
      <w:r w:rsidRPr="00312F6A"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  <w:t xml:space="preserve"> __</w:t>
      </w:r>
      <w:r w:rsidR="00F760E8"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  <w:t>___________    (</w:t>
      </w:r>
      <w:proofErr w:type="spellStart"/>
      <w:r w:rsidR="00F760E8"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  <w:t>Францкевич</w:t>
      </w:r>
      <w:proofErr w:type="spellEnd"/>
      <w:r w:rsidR="00F760E8"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  <w:t xml:space="preserve"> Н.П.</w:t>
      </w:r>
      <w:r w:rsidRPr="00312F6A"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  <w:t xml:space="preserve">)                                                   </w:t>
      </w:r>
    </w:p>
    <w:p w:rsidR="00D973CE" w:rsidRPr="00312F6A" w:rsidRDefault="00D973CE" w:rsidP="00312F6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</w:pPr>
      <w:r w:rsidRPr="00312F6A"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  <w:t xml:space="preserve"> «_____»_____________                                                               </w:t>
      </w:r>
      <w:r w:rsidR="00F760E8">
        <w:rPr>
          <w:rFonts w:ascii="Times New Roman" w:eastAsia="Times New Roman" w:hAnsi="Times New Roman" w:cs="Times New Roman"/>
          <w:color w:val="0D0D0D"/>
          <w:sz w:val="24"/>
          <w:szCs w:val="24"/>
          <w:lang w:val="kk-KZ" w:bidi="en-US"/>
        </w:rPr>
        <w:t xml:space="preserve">                 </w:t>
      </w:r>
      <w:r w:rsidRPr="00312F6A"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  <w:t xml:space="preserve"> «_____»____________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73CE" w:rsidRPr="00312F6A" w:rsidRDefault="00D973CE" w:rsidP="00312F6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bidi="en-US"/>
        </w:rPr>
      </w:pPr>
    </w:p>
    <w:p w:rsidR="00F760E8" w:rsidRPr="00F760E8" w:rsidRDefault="00F760E8" w:rsidP="00F76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60E8">
        <w:rPr>
          <w:rFonts w:ascii="Times New Roman" w:hAnsi="Times New Roman" w:cs="Times New Roman"/>
          <w:b/>
          <w:sz w:val="24"/>
          <w:szCs w:val="24"/>
        </w:rPr>
        <w:t>Іс-шаралар</w:t>
      </w:r>
      <w:proofErr w:type="spellEnd"/>
      <w:r w:rsidRPr="00F760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60E8">
        <w:rPr>
          <w:rFonts w:ascii="Times New Roman" w:hAnsi="Times New Roman" w:cs="Times New Roman"/>
          <w:b/>
          <w:sz w:val="24"/>
          <w:szCs w:val="24"/>
        </w:rPr>
        <w:t>жоспары</w:t>
      </w:r>
      <w:proofErr w:type="spellEnd"/>
    </w:p>
    <w:p w:rsidR="00F760E8" w:rsidRDefault="00F760E8" w:rsidP="00F76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60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60E8">
        <w:rPr>
          <w:rFonts w:ascii="Times New Roman" w:hAnsi="Times New Roman" w:cs="Times New Roman"/>
          <w:b/>
          <w:sz w:val="24"/>
          <w:szCs w:val="24"/>
        </w:rPr>
        <w:t>бастауыш</w:t>
      </w:r>
      <w:proofErr w:type="spellEnd"/>
      <w:r w:rsidRPr="00F760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60E8">
        <w:rPr>
          <w:rFonts w:ascii="Times New Roman" w:hAnsi="Times New Roman" w:cs="Times New Roman"/>
          <w:b/>
          <w:sz w:val="24"/>
          <w:szCs w:val="24"/>
        </w:rPr>
        <w:t>сыныптар</w:t>
      </w:r>
      <w:proofErr w:type="spellEnd"/>
      <w:r w:rsidRPr="00F760E8">
        <w:rPr>
          <w:rFonts w:ascii="Times New Roman" w:hAnsi="Times New Roman" w:cs="Times New Roman"/>
          <w:b/>
          <w:sz w:val="24"/>
          <w:szCs w:val="24"/>
        </w:rPr>
        <w:t xml:space="preserve"> онкүндігін өткізу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үшін</w:t>
      </w:r>
    </w:p>
    <w:p w:rsidR="00D973CE" w:rsidRPr="00F760E8" w:rsidRDefault="00F760E8" w:rsidP="00F76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18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2017-2018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D973CE" w:rsidRPr="00312F6A" w:rsidRDefault="00D973CE" w:rsidP="00312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D18C4" w:rsidRPr="00CD18C4" w:rsidRDefault="00D973CE" w:rsidP="00312F6A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  <w:r w:rsidRPr="00312F6A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CD18C4" w:rsidRPr="00CD18C4">
        <w:rPr>
          <w:rFonts w:ascii="Times New Roman" w:hAnsi="Times New Roman"/>
          <w:b/>
          <w:sz w:val="24"/>
          <w:szCs w:val="24"/>
          <w:lang w:val="kk-KZ"/>
        </w:rPr>
        <w:t>Тақырыбы:</w:t>
      </w:r>
      <w:r w:rsidR="00CD18C4" w:rsidRPr="00CD18C4">
        <w:rPr>
          <w:rFonts w:ascii="Times New Roman" w:hAnsi="Times New Roman"/>
          <w:sz w:val="24"/>
          <w:szCs w:val="24"/>
          <w:lang w:val="kk-KZ"/>
        </w:rPr>
        <w:t>"</w:t>
      </w:r>
      <w:r w:rsidR="00CD18C4" w:rsidRPr="00CD18C4">
        <w:rPr>
          <w:rFonts w:ascii="Times New Roman" w:hAnsi="Times New Roman"/>
          <w:sz w:val="24"/>
          <w:szCs w:val="28"/>
          <w:lang w:val="kk-KZ"/>
        </w:rPr>
        <w:t xml:space="preserve">Жаңартылған білім беру мазмұны аясында </w:t>
      </w:r>
      <w:r w:rsidR="00CD18C4">
        <w:rPr>
          <w:rFonts w:ascii="Times New Roman" w:hAnsi="Times New Roman"/>
          <w:sz w:val="24"/>
          <w:szCs w:val="24"/>
          <w:lang w:val="kk-KZ"/>
        </w:rPr>
        <w:t>к</w:t>
      </w:r>
      <w:r w:rsidR="00CD18C4" w:rsidRPr="00CD18C4">
        <w:rPr>
          <w:rFonts w:ascii="Times New Roman" w:hAnsi="Times New Roman"/>
          <w:sz w:val="24"/>
          <w:szCs w:val="24"/>
          <w:lang w:val="kk-KZ"/>
        </w:rPr>
        <w:t>әсіби біліктілігін  және педагогтың тұлғалық-бағдарлы оқыту</w:t>
      </w:r>
      <w:r w:rsidR="00CD18C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D18C4" w:rsidRPr="00CD18C4">
        <w:rPr>
          <w:rFonts w:ascii="Times New Roman" w:hAnsi="Times New Roman"/>
          <w:sz w:val="24"/>
          <w:szCs w:val="24"/>
          <w:lang w:val="kk-KZ"/>
        </w:rPr>
        <w:t>процесіндегі шығармашылық әлеуетін  дамыту</w:t>
      </w:r>
      <w:r w:rsidR="00CD18C4">
        <w:rPr>
          <w:rFonts w:ascii="Times New Roman" w:hAnsi="Times New Roman"/>
          <w:sz w:val="24"/>
          <w:szCs w:val="24"/>
          <w:lang w:val="kk-KZ"/>
        </w:rPr>
        <w:t xml:space="preserve"> және  бастауыш сынып оқушысын тәрбиелеу </w:t>
      </w:r>
      <w:r w:rsidR="00CD18C4" w:rsidRPr="00CD18C4">
        <w:rPr>
          <w:rFonts w:ascii="Times New Roman" w:hAnsi="Times New Roman"/>
          <w:sz w:val="24"/>
          <w:szCs w:val="24"/>
          <w:lang w:val="kk-KZ"/>
        </w:rPr>
        <w:t>"</w:t>
      </w:r>
    </w:p>
    <w:p w:rsidR="00CD18C4" w:rsidRPr="00CD18C4" w:rsidRDefault="00D973CE" w:rsidP="00CD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8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</w:t>
      </w:r>
      <w:r w:rsidR="001845B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Мвқсвты:</w:t>
      </w:r>
      <w:r w:rsidR="00184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="00571845" w:rsidRPr="00CD18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азіргі заманғы педагогикал</w:t>
      </w:r>
      <w:r w:rsidR="005718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ық технологияларды енгізу</w:t>
      </w:r>
      <w:r w:rsidR="00571845" w:rsidRPr="00CD18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 игеру арқылы</w:t>
      </w:r>
      <w:r w:rsidR="005718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CD18C4" w:rsidRPr="00CD18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оқушының тұлғасын</w:t>
      </w:r>
      <w:r w:rsidR="005718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71845" w:rsidRPr="00CD18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дамыту</w:t>
      </w:r>
      <w:r w:rsidR="00184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қалыптастыру</w:t>
      </w:r>
      <w:r w:rsidR="00571845" w:rsidRPr="00CD18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5718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үшін</w:t>
      </w:r>
      <w:r w:rsidR="00184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5718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845BB" w:rsidRPr="00CD18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тәрбие–білім беру ортаны </w:t>
      </w:r>
      <w:r w:rsidR="00184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және ш</w:t>
      </w:r>
      <w:r w:rsidR="001845BB" w:rsidRPr="00CD18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ығармашылық жұмыс</w:t>
      </w:r>
      <w:r w:rsidR="00184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 </w:t>
      </w:r>
      <w:r w:rsidR="001845BB" w:rsidRPr="00CD18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жағдай жасау </w:t>
      </w:r>
      <w:r w:rsidR="00184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мен</w:t>
      </w:r>
      <w:r w:rsidR="001845BB" w:rsidRPr="00CD18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бірыңғай</w:t>
      </w:r>
      <w:r w:rsidR="00184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845BB" w:rsidRPr="00CD18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қамтамасыз ету</w:t>
      </w:r>
      <w:r w:rsidR="00184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үшін,</w:t>
      </w:r>
      <w:r w:rsidR="00CD18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бастауыш сынып оқушыларын </w:t>
      </w:r>
      <w:r w:rsidR="005718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оқытуда </w:t>
      </w:r>
      <w:r w:rsidR="00571845" w:rsidRPr="00CD18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жеке және сараланған әдіс-тәсі</w:t>
      </w:r>
      <w:r w:rsidR="005718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лдер ескеріледі. </w:t>
      </w:r>
      <w:r w:rsidR="00CD18C4" w:rsidRPr="00CD18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D973CE" w:rsidRPr="00312F6A" w:rsidRDefault="001845BB" w:rsidP="00312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Өткізілетін күні:</w:t>
      </w:r>
      <w:r w:rsidR="00D973CE" w:rsidRPr="00312F6A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19.02 .2018 ж.- 02.03 .2018 ж</w:t>
      </w:r>
      <w:r w:rsidR="00D973CE" w:rsidRPr="00312F6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24918" w:rsidRPr="00312F6A" w:rsidRDefault="00224918" w:rsidP="00312F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768" w:type="dxa"/>
        <w:tblLayout w:type="fixed"/>
        <w:tblLook w:val="04A0"/>
      </w:tblPr>
      <w:tblGrid>
        <w:gridCol w:w="562"/>
        <w:gridCol w:w="5245"/>
        <w:gridCol w:w="1134"/>
        <w:gridCol w:w="3827"/>
      </w:tblGrid>
      <w:tr w:rsidR="00D973CE" w:rsidRPr="00312F6A" w:rsidTr="00312F6A">
        <w:trPr>
          <w:trHeight w:val="512"/>
        </w:trPr>
        <w:tc>
          <w:tcPr>
            <w:tcW w:w="562" w:type="dxa"/>
          </w:tcPr>
          <w:p w:rsidR="00D973CE" w:rsidRPr="00312F6A" w:rsidRDefault="00D973CE" w:rsidP="00312F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2F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245" w:type="dxa"/>
          </w:tcPr>
          <w:p w:rsidR="00D973CE" w:rsidRPr="00312F6A" w:rsidRDefault="001845BB" w:rsidP="00312F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1134" w:type="dxa"/>
          </w:tcPr>
          <w:p w:rsidR="00D973CE" w:rsidRPr="001845BB" w:rsidRDefault="001845BB" w:rsidP="00312F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3827" w:type="dxa"/>
          </w:tcPr>
          <w:p w:rsidR="00D973CE" w:rsidRPr="00312F6A" w:rsidRDefault="001845BB" w:rsidP="00312F6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 </w:t>
            </w:r>
          </w:p>
        </w:tc>
      </w:tr>
      <w:tr w:rsidR="00312F6A" w:rsidRPr="00312F6A" w:rsidTr="00312F6A">
        <w:trPr>
          <w:trHeight w:val="213"/>
        </w:trPr>
        <w:tc>
          <w:tcPr>
            <w:tcW w:w="10768" w:type="dxa"/>
            <w:gridSpan w:val="4"/>
          </w:tcPr>
          <w:p w:rsidR="00312F6A" w:rsidRPr="001845BB" w:rsidRDefault="001845BB" w:rsidP="00312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  <w:r w:rsidR="00312F6A" w:rsidRPr="00312F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="00312F6A" w:rsidRPr="00312F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үйсенбі</w:t>
            </w:r>
          </w:p>
        </w:tc>
      </w:tr>
      <w:tr w:rsidR="00D973CE" w:rsidRPr="00312F6A" w:rsidTr="00312F6A">
        <w:trPr>
          <w:trHeight w:val="512"/>
        </w:trPr>
        <w:tc>
          <w:tcPr>
            <w:tcW w:w="562" w:type="dxa"/>
          </w:tcPr>
          <w:p w:rsidR="00D973CE" w:rsidRPr="00312F6A" w:rsidRDefault="00D973CE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245" w:type="dxa"/>
          </w:tcPr>
          <w:p w:rsidR="001125CA" w:rsidRPr="001125CA" w:rsidRDefault="001125CA" w:rsidP="00112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112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грамотасы:</w:t>
            </w:r>
            <w:r w:rsidRPr="00112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125CA" w:rsidRPr="001125CA" w:rsidRDefault="001125CA" w:rsidP="00112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"Ал сен Қазақстан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саяхат жасадың ба</w:t>
            </w:r>
            <w:r w:rsidRPr="00112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?"</w:t>
            </w:r>
          </w:p>
        </w:tc>
        <w:tc>
          <w:tcPr>
            <w:tcW w:w="1134" w:type="dxa"/>
          </w:tcPr>
          <w:p w:rsidR="00D973CE" w:rsidRPr="00312F6A" w:rsidRDefault="00B912CB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D5EA9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3827" w:type="dxa"/>
          </w:tcPr>
          <w:p w:rsidR="00D973CE" w:rsidRPr="00312F6A" w:rsidRDefault="00B912CB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Францкевич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Н.П.</w:t>
            </w:r>
          </w:p>
        </w:tc>
      </w:tr>
      <w:tr w:rsidR="00D973CE" w:rsidRPr="00312F6A" w:rsidTr="00312F6A">
        <w:trPr>
          <w:trHeight w:val="965"/>
        </w:trPr>
        <w:tc>
          <w:tcPr>
            <w:tcW w:w="562" w:type="dxa"/>
          </w:tcPr>
          <w:p w:rsidR="00D973CE" w:rsidRPr="00312F6A" w:rsidRDefault="00D973CE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DD5EA9" w:rsidRPr="00312F6A" w:rsidRDefault="00D973CE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12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 тілі мен математикадан о</w:t>
            </w: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лимпиада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973CE" w:rsidRPr="00312F6A" w:rsidRDefault="00D973CE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973CE" w:rsidRPr="001125CA" w:rsidRDefault="00B912CB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2-4 </w:t>
            </w:r>
            <w:r w:rsidR="00112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3827" w:type="dxa"/>
          </w:tcPr>
          <w:p w:rsidR="00B912CB" w:rsidRPr="001125CA" w:rsidRDefault="00B912CB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2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2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сыныптар ӘБ жетекшісі</w:t>
            </w:r>
            <w:r w:rsidRPr="00112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Смаилова А.Ж,</w:t>
            </w:r>
          </w:p>
          <w:p w:rsidR="00D973CE" w:rsidRPr="001125CA" w:rsidRDefault="00B912CB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2-4 </w:t>
            </w:r>
            <w:r w:rsidR="00112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312F6A" w:rsidRPr="00312F6A" w:rsidTr="00C7498F">
        <w:trPr>
          <w:trHeight w:val="512"/>
        </w:trPr>
        <w:tc>
          <w:tcPr>
            <w:tcW w:w="10768" w:type="dxa"/>
            <w:gridSpan w:val="4"/>
          </w:tcPr>
          <w:p w:rsidR="00312F6A" w:rsidRPr="001125CA" w:rsidRDefault="001125CA" w:rsidP="00312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  <w:r w:rsidR="00312F6A" w:rsidRPr="00312F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сейсенбі</w:t>
            </w:r>
          </w:p>
        </w:tc>
      </w:tr>
      <w:tr w:rsidR="00D973CE" w:rsidRPr="00312F6A" w:rsidTr="00312F6A">
        <w:trPr>
          <w:trHeight w:val="512"/>
        </w:trPr>
        <w:tc>
          <w:tcPr>
            <w:tcW w:w="562" w:type="dxa"/>
          </w:tcPr>
          <w:p w:rsidR="00D973CE" w:rsidRPr="00312F6A" w:rsidRDefault="000751B5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</w:tcPr>
          <w:p w:rsidR="00312F6A" w:rsidRPr="00312F6A" w:rsidRDefault="004F234E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сабағы</w:t>
            </w:r>
            <w:r w:rsidR="00EA68A6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D973CE" w:rsidRPr="00312F6A" w:rsidRDefault="00EA68A6" w:rsidP="004F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r w:rsidR="004F2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табының Сан есім</w:t>
            </w:r>
            <w:proofErr w:type="gramStart"/>
            <w:r w:rsidR="004F2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</w:t>
            </w:r>
            <w:proofErr w:type="gramEnd"/>
            <w:r w:rsidR="004F2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 сан есімді қолдану.</w:t>
            </w: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D973CE" w:rsidRPr="00312F6A" w:rsidRDefault="00EA68A6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D5EA9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3827" w:type="dxa"/>
          </w:tcPr>
          <w:p w:rsidR="00D973CE" w:rsidRPr="00312F6A" w:rsidRDefault="00B912CB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Ельцова</w:t>
            </w:r>
            <w:r w:rsidR="00312F6A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D973CE" w:rsidRPr="00312F6A" w:rsidTr="00312F6A">
        <w:trPr>
          <w:trHeight w:val="512"/>
        </w:trPr>
        <w:tc>
          <w:tcPr>
            <w:tcW w:w="562" w:type="dxa"/>
          </w:tcPr>
          <w:p w:rsidR="00D973CE" w:rsidRPr="00312F6A" w:rsidRDefault="000751B5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245" w:type="dxa"/>
          </w:tcPr>
          <w:p w:rsidR="00EA68A6" w:rsidRPr="004F234E" w:rsidRDefault="004F234E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сабағы</w:t>
            </w: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D973CE" w:rsidRPr="00312F6A" w:rsidRDefault="00EA68A6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Изменение прилагательного по числам» </w:t>
            </w:r>
          </w:p>
        </w:tc>
        <w:tc>
          <w:tcPr>
            <w:tcW w:w="1134" w:type="dxa"/>
          </w:tcPr>
          <w:p w:rsidR="00D973CE" w:rsidRPr="00312F6A" w:rsidRDefault="00EA68A6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D5EA9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3827" w:type="dxa"/>
          </w:tcPr>
          <w:p w:rsidR="00D973CE" w:rsidRPr="00312F6A" w:rsidRDefault="00B912CB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Жетписова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А.Д</w:t>
            </w:r>
          </w:p>
        </w:tc>
      </w:tr>
      <w:tr w:rsidR="00D973CE" w:rsidRPr="00312F6A" w:rsidTr="00312F6A">
        <w:trPr>
          <w:trHeight w:val="512"/>
        </w:trPr>
        <w:tc>
          <w:tcPr>
            <w:tcW w:w="562" w:type="dxa"/>
          </w:tcPr>
          <w:p w:rsidR="00D973CE" w:rsidRPr="00312F6A" w:rsidRDefault="000751B5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</w:tcPr>
          <w:p w:rsidR="00D973CE" w:rsidRPr="004F234E" w:rsidRDefault="004F234E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Дойбы </w:t>
            </w:r>
            <w:r w:rsidR="00B912CB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турнир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D973CE" w:rsidRPr="00EF7E29" w:rsidRDefault="00B912CB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1- 4 </w:t>
            </w:r>
            <w:r w:rsidR="00EF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3827" w:type="dxa"/>
          </w:tcPr>
          <w:p w:rsidR="00D973CE" w:rsidRPr="00587D40" w:rsidRDefault="00587D40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312F6A" w:rsidRPr="00312F6A" w:rsidTr="00984A45">
        <w:trPr>
          <w:trHeight w:val="527"/>
        </w:trPr>
        <w:tc>
          <w:tcPr>
            <w:tcW w:w="10768" w:type="dxa"/>
            <w:gridSpan w:val="4"/>
          </w:tcPr>
          <w:p w:rsidR="00312F6A" w:rsidRPr="007310D6" w:rsidRDefault="007310D6" w:rsidP="00312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  <w:r w:rsidR="00312F6A" w:rsidRPr="00312F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</w:tr>
      <w:tr w:rsidR="00D973CE" w:rsidRPr="00312F6A" w:rsidTr="00312F6A">
        <w:trPr>
          <w:trHeight w:val="247"/>
        </w:trPr>
        <w:tc>
          <w:tcPr>
            <w:tcW w:w="562" w:type="dxa"/>
          </w:tcPr>
          <w:p w:rsidR="00D973CE" w:rsidRPr="00312F6A" w:rsidRDefault="000751B5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</w:tcPr>
          <w:p w:rsidR="00EA68A6" w:rsidRPr="00312F6A" w:rsidRDefault="004F234E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атематик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–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>Қорытынды</w:t>
            </w:r>
            <w:r w:rsidR="00EA68A6" w:rsidRPr="00312F6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»</w:t>
            </w:r>
          </w:p>
          <w:p w:rsidR="00D973CE" w:rsidRPr="00312F6A" w:rsidRDefault="00D973CE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973CE" w:rsidRPr="00312F6A" w:rsidRDefault="00EA68A6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D5EA9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«В»</w:t>
            </w:r>
          </w:p>
        </w:tc>
        <w:tc>
          <w:tcPr>
            <w:tcW w:w="3827" w:type="dxa"/>
          </w:tcPr>
          <w:p w:rsidR="00D973CE" w:rsidRPr="00312F6A" w:rsidRDefault="00B912CB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Смаилова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А.Ж.</w:t>
            </w:r>
          </w:p>
        </w:tc>
      </w:tr>
      <w:tr w:rsidR="00D973CE" w:rsidRPr="00312F6A" w:rsidTr="00312F6A">
        <w:trPr>
          <w:trHeight w:val="269"/>
        </w:trPr>
        <w:tc>
          <w:tcPr>
            <w:tcW w:w="562" w:type="dxa"/>
          </w:tcPr>
          <w:p w:rsidR="00D973CE" w:rsidRPr="00312F6A" w:rsidRDefault="000751B5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245" w:type="dxa"/>
          </w:tcPr>
          <w:p w:rsidR="00D973CE" w:rsidRPr="00312F6A" w:rsidRDefault="004F234E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атематик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 « Куб. Куб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>сан</w:t>
            </w:r>
            <w:r w:rsidR="00EA68A6" w:rsidRPr="00312F6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»</w:t>
            </w:r>
          </w:p>
        </w:tc>
        <w:tc>
          <w:tcPr>
            <w:tcW w:w="1134" w:type="dxa"/>
          </w:tcPr>
          <w:p w:rsidR="00D973CE" w:rsidRPr="00312F6A" w:rsidRDefault="00EA68A6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D5EA9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3827" w:type="dxa"/>
          </w:tcPr>
          <w:p w:rsidR="00D973CE" w:rsidRPr="00312F6A" w:rsidRDefault="00B912CB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Науразова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Б.К</w:t>
            </w:r>
          </w:p>
        </w:tc>
      </w:tr>
      <w:tr w:rsidR="00D973CE" w:rsidRPr="00312F6A" w:rsidTr="00312F6A">
        <w:trPr>
          <w:trHeight w:val="512"/>
        </w:trPr>
        <w:tc>
          <w:tcPr>
            <w:tcW w:w="562" w:type="dxa"/>
          </w:tcPr>
          <w:p w:rsidR="00D973CE" w:rsidRPr="00312F6A" w:rsidRDefault="000751B5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</w:tcPr>
          <w:p w:rsidR="00D973CE" w:rsidRPr="004F234E" w:rsidRDefault="004F234E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Әдеьиет сабағы:</w:t>
            </w:r>
            <w:r w:rsidR="00EA68A6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«Три сестры»-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 халық ертегісі</w:t>
            </w:r>
          </w:p>
        </w:tc>
        <w:tc>
          <w:tcPr>
            <w:tcW w:w="1134" w:type="dxa"/>
          </w:tcPr>
          <w:p w:rsidR="00D973CE" w:rsidRPr="00312F6A" w:rsidRDefault="00EA68A6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D5EA9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3827" w:type="dxa"/>
          </w:tcPr>
          <w:p w:rsidR="00D973CE" w:rsidRPr="00312F6A" w:rsidRDefault="00B912CB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Уалиева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Ж.К.</w:t>
            </w:r>
          </w:p>
        </w:tc>
      </w:tr>
      <w:tr w:rsidR="00312F6A" w:rsidRPr="00312F6A" w:rsidTr="00FD7DC7">
        <w:trPr>
          <w:trHeight w:val="512"/>
        </w:trPr>
        <w:tc>
          <w:tcPr>
            <w:tcW w:w="10768" w:type="dxa"/>
            <w:gridSpan w:val="4"/>
          </w:tcPr>
          <w:p w:rsidR="00312F6A" w:rsidRPr="007310D6" w:rsidRDefault="007310D6" w:rsidP="00312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312F6A" w:rsidRPr="00312F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="00312F6A" w:rsidRPr="00312F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</w:tr>
      <w:tr w:rsidR="00D973CE" w:rsidRPr="00312F6A" w:rsidTr="00312F6A">
        <w:trPr>
          <w:trHeight w:val="533"/>
        </w:trPr>
        <w:tc>
          <w:tcPr>
            <w:tcW w:w="562" w:type="dxa"/>
          </w:tcPr>
          <w:p w:rsidR="00D973CE" w:rsidRPr="00312F6A" w:rsidRDefault="000751B5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245" w:type="dxa"/>
          </w:tcPr>
          <w:p w:rsidR="00EA68A6" w:rsidRPr="00312F6A" w:rsidRDefault="004F234E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>Орыс тілі сабағы:</w:t>
            </w:r>
            <w:r w:rsidR="00EA68A6" w:rsidRPr="00312F6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 </w:t>
            </w:r>
          </w:p>
          <w:p w:rsidR="00D973CE" w:rsidRPr="00312F6A" w:rsidRDefault="00EA68A6" w:rsidP="004F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«</w:t>
            </w:r>
            <w:r w:rsidR="004F234E"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>Тексереміз</w:t>
            </w:r>
            <w:r w:rsidRPr="00312F6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, </w:t>
            </w:r>
            <w:r w:rsidR="004F234E"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>біз нені үйрендік</w:t>
            </w:r>
            <w:r w:rsidRPr="00312F6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»</w:t>
            </w:r>
          </w:p>
        </w:tc>
        <w:tc>
          <w:tcPr>
            <w:tcW w:w="1134" w:type="dxa"/>
          </w:tcPr>
          <w:p w:rsidR="00D973CE" w:rsidRPr="00312F6A" w:rsidRDefault="00EA68A6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D5EA9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3827" w:type="dxa"/>
          </w:tcPr>
          <w:p w:rsidR="00D973CE" w:rsidRPr="00312F6A" w:rsidRDefault="00B912CB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Жанабаева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К.М.</w:t>
            </w:r>
          </w:p>
        </w:tc>
      </w:tr>
      <w:tr w:rsidR="00D973CE" w:rsidRPr="00312F6A" w:rsidTr="00312F6A">
        <w:trPr>
          <w:trHeight w:val="527"/>
        </w:trPr>
        <w:tc>
          <w:tcPr>
            <w:tcW w:w="562" w:type="dxa"/>
          </w:tcPr>
          <w:p w:rsidR="00D973CE" w:rsidRPr="00312F6A" w:rsidRDefault="000751B5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245" w:type="dxa"/>
          </w:tcPr>
          <w:p w:rsidR="00312F6A" w:rsidRPr="004F234E" w:rsidRDefault="004F234E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</w:pPr>
            <w:r w:rsidRPr="004F234E"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>Дүниетану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 xml:space="preserve"> сабағы</w:t>
            </w:r>
          </w:p>
          <w:p w:rsidR="00D973CE" w:rsidRPr="00312F6A" w:rsidRDefault="00312F6A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«</w:t>
            </w:r>
            <w:r w:rsidR="004F234E" w:rsidRPr="004F234E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Су қоймасы өсімдіктері мен </w:t>
            </w:r>
            <w:proofErr w:type="spellStart"/>
            <w:r w:rsidR="004F234E" w:rsidRPr="004F234E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жануарлары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134" w:type="dxa"/>
          </w:tcPr>
          <w:p w:rsidR="00D973CE" w:rsidRPr="00312F6A" w:rsidRDefault="00B912CB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D5EA9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«Б»</w:t>
            </w:r>
          </w:p>
        </w:tc>
        <w:tc>
          <w:tcPr>
            <w:tcW w:w="3827" w:type="dxa"/>
          </w:tcPr>
          <w:p w:rsidR="00D973CE" w:rsidRPr="00312F6A" w:rsidRDefault="00B912CB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Даирова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D973CE" w:rsidRPr="00312F6A" w:rsidTr="00312F6A">
        <w:trPr>
          <w:trHeight w:val="512"/>
        </w:trPr>
        <w:tc>
          <w:tcPr>
            <w:tcW w:w="562" w:type="dxa"/>
          </w:tcPr>
          <w:p w:rsidR="00D973CE" w:rsidRPr="00312F6A" w:rsidRDefault="000751B5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245" w:type="dxa"/>
          </w:tcPr>
          <w:p w:rsidR="00EE32DB" w:rsidRPr="004F234E" w:rsidRDefault="004F234E" w:rsidP="00EE3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3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1-сынып</w:t>
            </w:r>
            <w:r w:rsidR="00EE3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4F23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үшін</w:t>
            </w:r>
            <w:r w:rsidR="00EE3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32DB" w:rsidRPr="004F23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"Золушка</w:t>
            </w:r>
            <w:proofErr w:type="gramStart"/>
            <w:r w:rsidR="00EE32DB" w:rsidRPr="004F23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"е</w:t>
            </w:r>
            <w:proofErr w:type="gramEnd"/>
            <w:r w:rsidR="00EE32DB" w:rsidRPr="004F23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ртегісінің</w:t>
            </w:r>
            <w:r w:rsidR="00EE32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32DB" w:rsidRPr="004F23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қойылымы </w:t>
            </w:r>
          </w:p>
          <w:p w:rsidR="00D973CE" w:rsidRPr="00EE32DB" w:rsidRDefault="00D973CE" w:rsidP="004F23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973CE" w:rsidRPr="00312F6A" w:rsidRDefault="00DD5EA9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«А»</w:t>
            </w:r>
          </w:p>
        </w:tc>
        <w:tc>
          <w:tcPr>
            <w:tcW w:w="3827" w:type="dxa"/>
          </w:tcPr>
          <w:p w:rsidR="00587D40" w:rsidRDefault="00587D40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Б.К,</w:t>
            </w:r>
          </w:p>
          <w:p w:rsidR="00D973CE" w:rsidRPr="00587D40" w:rsidRDefault="00587D40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жетекшілері</w:t>
            </w:r>
          </w:p>
          <w:p w:rsidR="00312F6A" w:rsidRPr="00312F6A" w:rsidRDefault="00312F6A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F6A" w:rsidRPr="00312F6A" w:rsidTr="00BA006A">
        <w:trPr>
          <w:trHeight w:val="166"/>
        </w:trPr>
        <w:tc>
          <w:tcPr>
            <w:tcW w:w="10768" w:type="dxa"/>
            <w:gridSpan w:val="4"/>
          </w:tcPr>
          <w:p w:rsidR="00312F6A" w:rsidRPr="007310D6" w:rsidRDefault="007310D6" w:rsidP="00312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23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312F6A" w:rsidRPr="00312F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="00312F6A" w:rsidRPr="00312F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D973CE" w:rsidRPr="00312F6A" w:rsidTr="00312F6A">
        <w:trPr>
          <w:trHeight w:val="565"/>
        </w:trPr>
        <w:tc>
          <w:tcPr>
            <w:tcW w:w="562" w:type="dxa"/>
          </w:tcPr>
          <w:p w:rsidR="00D973CE" w:rsidRPr="00312F6A" w:rsidRDefault="000751B5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245" w:type="dxa"/>
          </w:tcPr>
          <w:p w:rsidR="00D973CE" w:rsidRPr="00312F6A" w:rsidRDefault="00CE2864" w:rsidP="00CE28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атематик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A68A6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«</w:t>
            </w:r>
            <w:proofErr w:type="spellStart"/>
            <w:r w:rsidRPr="00CE2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Санды</w:t>
            </w:r>
            <w:proofErr w:type="spellEnd"/>
            <w:r w:rsidRPr="00CE2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өрнектерді </w:t>
            </w:r>
            <w:proofErr w:type="spellStart"/>
            <w:r w:rsidRPr="00CE28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салыстыру</w:t>
            </w:r>
            <w:proofErr w:type="spellEnd"/>
            <w:r w:rsidR="00DD5EA9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D973CE" w:rsidRPr="00312F6A" w:rsidRDefault="00EA68A6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D5EA9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3827" w:type="dxa"/>
          </w:tcPr>
          <w:p w:rsidR="00D973CE" w:rsidRPr="00312F6A" w:rsidRDefault="00DD5EA9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Струминская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D973CE" w:rsidRPr="00312F6A" w:rsidTr="00312F6A">
        <w:trPr>
          <w:trHeight w:val="704"/>
        </w:trPr>
        <w:tc>
          <w:tcPr>
            <w:tcW w:w="562" w:type="dxa"/>
          </w:tcPr>
          <w:p w:rsidR="00D973CE" w:rsidRPr="00312F6A" w:rsidRDefault="000751B5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245" w:type="dxa"/>
          </w:tcPr>
          <w:p w:rsidR="00D973CE" w:rsidRPr="003D0C38" w:rsidRDefault="003D0C38" w:rsidP="00312F6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 сабағы</w:t>
            </w:r>
            <w:r w:rsidR="00EA68A6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 </w:t>
            </w:r>
            <w:proofErr w:type="spellStart"/>
            <w:r w:rsidR="00EA68A6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Айога</w:t>
            </w:r>
            <w:proofErr w:type="spellEnd"/>
            <w:r w:rsidR="00EA68A6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ертегісі</w:t>
            </w:r>
          </w:p>
        </w:tc>
        <w:tc>
          <w:tcPr>
            <w:tcW w:w="1134" w:type="dxa"/>
          </w:tcPr>
          <w:p w:rsidR="00D973CE" w:rsidRPr="00312F6A" w:rsidRDefault="00EA68A6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D5EA9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«Г»</w:t>
            </w:r>
          </w:p>
        </w:tc>
        <w:tc>
          <w:tcPr>
            <w:tcW w:w="3827" w:type="dxa"/>
          </w:tcPr>
          <w:p w:rsidR="00D973CE" w:rsidRPr="00312F6A" w:rsidRDefault="00DD5EA9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Мацкевич Н.С.</w:t>
            </w:r>
          </w:p>
        </w:tc>
      </w:tr>
      <w:tr w:rsidR="00EA68A6" w:rsidRPr="00312F6A" w:rsidTr="00312F6A">
        <w:trPr>
          <w:trHeight w:val="512"/>
        </w:trPr>
        <w:tc>
          <w:tcPr>
            <w:tcW w:w="562" w:type="dxa"/>
          </w:tcPr>
          <w:p w:rsidR="00EA68A6" w:rsidRPr="00312F6A" w:rsidRDefault="000751B5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5245" w:type="dxa"/>
          </w:tcPr>
          <w:p w:rsidR="00EA68A6" w:rsidRPr="00312F6A" w:rsidRDefault="00EF7E29" w:rsidP="00312F6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Интеллектуаль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 xml:space="preserve">ді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>ойын</w:t>
            </w:r>
            <w:r w:rsidR="00EA68A6" w:rsidRPr="00312F6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«Эрудит»</w:t>
            </w:r>
          </w:p>
        </w:tc>
        <w:tc>
          <w:tcPr>
            <w:tcW w:w="1134" w:type="dxa"/>
          </w:tcPr>
          <w:p w:rsidR="00EA68A6" w:rsidRPr="00312F6A" w:rsidRDefault="00B912CB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«А»</w:t>
            </w:r>
          </w:p>
        </w:tc>
        <w:tc>
          <w:tcPr>
            <w:tcW w:w="3827" w:type="dxa"/>
          </w:tcPr>
          <w:p w:rsidR="00EA68A6" w:rsidRPr="00312F6A" w:rsidRDefault="00B912CB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Ельцова Т.В.</w:t>
            </w:r>
          </w:p>
        </w:tc>
      </w:tr>
      <w:tr w:rsidR="00D973CE" w:rsidRPr="00312F6A" w:rsidTr="00312F6A">
        <w:trPr>
          <w:trHeight w:val="1126"/>
        </w:trPr>
        <w:tc>
          <w:tcPr>
            <w:tcW w:w="562" w:type="dxa"/>
          </w:tcPr>
          <w:p w:rsidR="00D973CE" w:rsidRPr="00312F6A" w:rsidRDefault="000751B5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245" w:type="dxa"/>
          </w:tcPr>
          <w:p w:rsidR="00B912CB" w:rsidRPr="00EF7E29" w:rsidRDefault="00EF7E29" w:rsidP="00EF7E29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F7E2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Ата-аналар жина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лысы:</w:t>
            </w:r>
            <w:r w:rsidRPr="00EF7E2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Жаңартылған білім беру мазмұны аясында оқу жетістіктеріндегі критериалды бағалау  .</w:t>
            </w:r>
          </w:p>
        </w:tc>
        <w:tc>
          <w:tcPr>
            <w:tcW w:w="1134" w:type="dxa"/>
          </w:tcPr>
          <w:p w:rsidR="00D973CE" w:rsidRPr="00EF7E29" w:rsidRDefault="00B912CB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1-2 </w:t>
            </w:r>
            <w:r w:rsidR="00EF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3827" w:type="dxa"/>
          </w:tcPr>
          <w:p w:rsidR="00D973CE" w:rsidRPr="00312F6A" w:rsidRDefault="00B912CB" w:rsidP="00587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Францкевич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Н.П.</w:t>
            </w: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</w:t>
            </w:r>
            <w:r w:rsidR="00587D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87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жетекшілері</w:t>
            </w:r>
          </w:p>
        </w:tc>
      </w:tr>
      <w:tr w:rsidR="00312F6A" w:rsidRPr="00312F6A" w:rsidTr="001A1F24">
        <w:trPr>
          <w:trHeight w:val="319"/>
        </w:trPr>
        <w:tc>
          <w:tcPr>
            <w:tcW w:w="10768" w:type="dxa"/>
            <w:gridSpan w:val="4"/>
          </w:tcPr>
          <w:p w:rsidR="00312F6A" w:rsidRPr="007310D6" w:rsidRDefault="007310D6" w:rsidP="00312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312F6A" w:rsidRPr="00312F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="00312F6A" w:rsidRPr="00312F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</w:tr>
      <w:tr w:rsidR="003641CC" w:rsidRPr="00312F6A" w:rsidTr="00312F6A">
        <w:trPr>
          <w:trHeight w:val="527"/>
        </w:trPr>
        <w:tc>
          <w:tcPr>
            <w:tcW w:w="562" w:type="dxa"/>
          </w:tcPr>
          <w:p w:rsidR="003641CC" w:rsidRPr="00312F6A" w:rsidRDefault="000751B5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245" w:type="dxa"/>
          </w:tcPr>
          <w:p w:rsidR="003641CC" w:rsidRPr="00312F6A" w:rsidRDefault="00EF7E29" w:rsidP="00312F6A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 сабағы</w:t>
            </w:r>
            <w:r w:rsidR="003641CC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3641CC" w:rsidRPr="00312F6A" w:rsidRDefault="00312F6A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D5EA9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3827" w:type="dxa"/>
          </w:tcPr>
          <w:p w:rsidR="003641CC" w:rsidRPr="00312F6A" w:rsidRDefault="003641CC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Сагадинова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М.К.</w:t>
            </w:r>
          </w:p>
        </w:tc>
      </w:tr>
      <w:tr w:rsidR="00D973CE" w:rsidRPr="00312F6A" w:rsidTr="00312F6A">
        <w:trPr>
          <w:trHeight w:val="610"/>
        </w:trPr>
        <w:tc>
          <w:tcPr>
            <w:tcW w:w="562" w:type="dxa"/>
          </w:tcPr>
          <w:p w:rsidR="00D973CE" w:rsidRPr="00312F6A" w:rsidRDefault="000751B5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245" w:type="dxa"/>
          </w:tcPr>
          <w:p w:rsidR="00E337EB" w:rsidRPr="00312F6A" w:rsidRDefault="00EF7E29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>Көңілді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старт</w:t>
            </w:r>
            <w:r w:rsidR="00D973CE" w:rsidRPr="00312F6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</w:p>
          <w:p w:rsidR="00D973CE" w:rsidRPr="00312F6A" w:rsidRDefault="00E337EB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«</w:t>
            </w:r>
            <w:r w:rsidR="00EF7E29" w:rsidRPr="00EF7E2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Тезірек</w:t>
            </w:r>
            <w:proofErr w:type="gramStart"/>
            <w:r w:rsidR="00EF7E29" w:rsidRPr="00EF7E2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,ж</w:t>
            </w:r>
            <w:proofErr w:type="gramEnd"/>
            <w:r w:rsidR="00EF7E29" w:rsidRPr="00EF7E29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оғарырақ,мықтырақ</w:t>
            </w:r>
            <w:r w:rsidRPr="00312F6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!»</w:t>
            </w:r>
          </w:p>
          <w:p w:rsidR="00D973CE" w:rsidRPr="00312F6A" w:rsidRDefault="00D973CE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973CE" w:rsidRPr="00EF7E29" w:rsidRDefault="003641CC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D5EA9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F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3827" w:type="dxa"/>
          </w:tcPr>
          <w:p w:rsidR="003641CC" w:rsidRPr="00312F6A" w:rsidRDefault="003641CC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Жетписова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А.Д, </w:t>
            </w: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Уалиева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А.Ж, </w:t>
            </w:r>
          </w:p>
          <w:p w:rsidR="00D973CE" w:rsidRPr="00312F6A" w:rsidRDefault="003641CC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Смаилова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А.Ж, Мацкевич Н.С.</w:t>
            </w:r>
          </w:p>
        </w:tc>
      </w:tr>
      <w:tr w:rsidR="00D973CE" w:rsidRPr="00312F6A" w:rsidTr="00312F6A">
        <w:trPr>
          <w:trHeight w:val="497"/>
        </w:trPr>
        <w:tc>
          <w:tcPr>
            <w:tcW w:w="562" w:type="dxa"/>
          </w:tcPr>
          <w:p w:rsidR="00D973CE" w:rsidRPr="00312F6A" w:rsidRDefault="000751B5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245" w:type="dxa"/>
          </w:tcPr>
          <w:p w:rsidR="00D973CE" w:rsidRPr="00240C67" w:rsidRDefault="00240C67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Конкурс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>Жас</w:t>
            </w:r>
            <w:r w:rsidR="00D973CE" w:rsidRPr="00312F6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каллиграф» 1-4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>сыныптар</w:t>
            </w:r>
          </w:p>
        </w:tc>
        <w:tc>
          <w:tcPr>
            <w:tcW w:w="1134" w:type="dxa"/>
          </w:tcPr>
          <w:p w:rsidR="00D973CE" w:rsidRPr="00EF7E29" w:rsidRDefault="003641CC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1-4 </w:t>
            </w:r>
            <w:r w:rsidR="00EF7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3827" w:type="dxa"/>
          </w:tcPr>
          <w:p w:rsidR="00587D40" w:rsidRPr="001125CA" w:rsidRDefault="00587D40" w:rsidP="0058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сыныптар ӘБ жетекшісі</w:t>
            </w:r>
            <w:r w:rsidRPr="00112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Смаилова А.Ж,</w:t>
            </w:r>
          </w:p>
          <w:p w:rsidR="00D973CE" w:rsidRPr="00312F6A" w:rsidRDefault="00587D40" w:rsidP="0058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D973CE" w:rsidRPr="00312F6A" w:rsidTr="00312F6A">
        <w:trPr>
          <w:trHeight w:val="497"/>
        </w:trPr>
        <w:tc>
          <w:tcPr>
            <w:tcW w:w="562" w:type="dxa"/>
          </w:tcPr>
          <w:p w:rsidR="00D973CE" w:rsidRPr="00312F6A" w:rsidRDefault="000751B5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245" w:type="dxa"/>
          </w:tcPr>
          <w:p w:rsidR="00D973CE" w:rsidRPr="00312F6A" w:rsidRDefault="00EA68A6" w:rsidP="00E9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</w:rPr>
              <w:t>Выставкапортретов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240C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Күлімдеген </w:t>
            </w:r>
            <w:r w:rsidR="00E90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көзіңнен</w:t>
            </w:r>
            <w:r w:rsidRPr="00312F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641CC" w:rsidRPr="00312F6A" w:rsidRDefault="003641CC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</w:t>
            </w:r>
          </w:p>
          <w:p w:rsidR="00D973CE" w:rsidRPr="00EF7E29" w:rsidRDefault="00EF7E29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3827" w:type="dxa"/>
          </w:tcPr>
          <w:p w:rsidR="00D973CE" w:rsidRPr="00312F6A" w:rsidRDefault="00587D40" w:rsidP="0058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312F6A" w:rsidRPr="00312F6A" w:rsidTr="00B00E94">
        <w:trPr>
          <w:trHeight w:val="303"/>
        </w:trPr>
        <w:tc>
          <w:tcPr>
            <w:tcW w:w="10768" w:type="dxa"/>
            <w:gridSpan w:val="4"/>
          </w:tcPr>
          <w:p w:rsidR="00312F6A" w:rsidRPr="00F16F96" w:rsidRDefault="00F16F96" w:rsidP="00312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r w:rsidR="00312F6A" w:rsidRPr="00312F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="00312F6A" w:rsidRPr="00312F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</w:tr>
      <w:tr w:rsidR="00D973CE" w:rsidRPr="00312F6A" w:rsidTr="00312F6A">
        <w:trPr>
          <w:trHeight w:val="497"/>
        </w:trPr>
        <w:tc>
          <w:tcPr>
            <w:tcW w:w="562" w:type="dxa"/>
          </w:tcPr>
          <w:p w:rsidR="00D973CE" w:rsidRPr="000751B5" w:rsidRDefault="000751B5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245" w:type="dxa"/>
          </w:tcPr>
          <w:p w:rsidR="00D973CE" w:rsidRPr="00312F6A" w:rsidRDefault="00E90DA3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Математи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>калық</w:t>
            </w:r>
            <w:r w:rsidR="00D973CE" w:rsidRPr="00312F6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марафон</w:t>
            </w:r>
          </w:p>
          <w:p w:rsidR="00D973CE" w:rsidRPr="00312F6A" w:rsidRDefault="00D973CE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«</w:t>
            </w:r>
            <w:proofErr w:type="gramStart"/>
            <w:r w:rsidR="00E90DA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Ең жа</w:t>
            </w:r>
            <w:proofErr w:type="gramEnd"/>
            <w:r w:rsidR="00E90DA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қсы </w:t>
            </w:r>
            <w:proofErr w:type="spellStart"/>
            <w:r w:rsidR="00E90DA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есептегіш</w:t>
            </w:r>
            <w:proofErr w:type="spellEnd"/>
            <w:r w:rsidR="00E90DA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» 1-4 </w:t>
            </w:r>
            <w:r w:rsidR="00E90DA3"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>сыныптар</w:t>
            </w:r>
            <w:r w:rsidRPr="00312F6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   </w:t>
            </w:r>
          </w:p>
          <w:p w:rsidR="00D973CE" w:rsidRPr="00312F6A" w:rsidRDefault="00D973CE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973CE" w:rsidRPr="00E90DA3" w:rsidRDefault="003641CC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1-4 </w:t>
            </w:r>
            <w:r w:rsidR="00E90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3827" w:type="dxa"/>
          </w:tcPr>
          <w:p w:rsidR="00B912CB" w:rsidRPr="00312F6A" w:rsidRDefault="003641CC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Францкевич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Н.П., </w:t>
            </w:r>
          </w:p>
          <w:p w:rsidR="00587D40" w:rsidRPr="001125CA" w:rsidRDefault="00B912CB" w:rsidP="0058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587D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сыныптар ӘБ жетекшісі</w:t>
            </w:r>
            <w:r w:rsidR="00587D40" w:rsidRPr="00112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Смаилова А.Ж,</w:t>
            </w:r>
          </w:p>
          <w:p w:rsidR="00D973CE" w:rsidRPr="00312F6A" w:rsidRDefault="00587D40" w:rsidP="0058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973CE" w:rsidRPr="00312F6A" w:rsidTr="00312F6A">
        <w:trPr>
          <w:trHeight w:val="354"/>
        </w:trPr>
        <w:tc>
          <w:tcPr>
            <w:tcW w:w="562" w:type="dxa"/>
          </w:tcPr>
          <w:p w:rsidR="00D973CE" w:rsidRPr="00312F6A" w:rsidRDefault="000751B5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245" w:type="dxa"/>
          </w:tcPr>
          <w:p w:rsidR="00D973CE" w:rsidRPr="00312F6A" w:rsidRDefault="00D973CE" w:rsidP="00312F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КВН</w:t>
            </w:r>
          </w:p>
        </w:tc>
        <w:tc>
          <w:tcPr>
            <w:tcW w:w="1134" w:type="dxa"/>
          </w:tcPr>
          <w:p w:rsidR="00D973CE" w:rsidRPr="00312F6A" w:rsidRDefault="003641CC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D5EA9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«Б»</w:t>
            </w:r>
          </w:p>
        </w:tc>
        <w:tc>
          <w:tcPr>
            <w:tcW w:w="3827" w:type="dxa"/>
          </w:tcPr>
          <w:p w:rsidR="00D973CE" w:rsidRPr="00312F6A" w:rsidRDefault="003641CC" w:rsidP="00312F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Жанабаева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К.М.</w:t>
            </w:r>
          </w:p>
        </w:tc>
      </w:tr>
      <w:tr w:rsidR="00312F6A" w:rsidRPr="00312F6A" w:rsidTr="00C11832">
        <w:trPr>
          <w:trHeight w:val="301"/>
        </w:trPr>
        <w:tc>
          <w:tcPr>
            <w:tcW w:w="10768" w:type="dxa"/>
            <w:gridSpan w:val="4"/>
          </w:tcPr>
          <w:p w:rsidR="00312F6A" w:rsidRPr="00F16F96" w:rsidRDefault="00F16F96" w:rsidP="00312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  <w:r w:rsidR="00312F6A" w:rsidRPr="00312F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</w:tr>
      <w:tr w:rsidR="00D973CE" w:rsidRPr="00312F6A" w:rsidTr="00312F6A">
        <w:trPr>
          <w:trHeight w:val="497"/>
        </w:trPr>
        <w:tc>
          <w:tcPr>
            <w:tcW w:w="562" w:type="dxa"/>
          </w:tcPr>
          <w:p w:rsidR="00D973CE" w:rsidRPr="000751B5" w:rsidRDefault="000751B5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245" w:type="dxa"/>
          </w:tcPr>
          <w:p w:rsidR="003641CC" w:rsidRPr="00E90DA3" w:rsidRDefault="00E90DA3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Сыныптан тыс іс-шара</w:t>
            </w:r>
          </w:p>
          <w:p w:rsidR="00D973CE" w:rsidRPr="00E90DA3" w:rsidRDefault="003641CC" w:rsidP="00E9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</w:t>
            </w:r>
            <w:r w:rsidR="00E90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gramStart"/>
            <w:r w:rsidR="00E90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="00E90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іпбиде қонақта</w:t>
            </w: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EA68A6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</w:t>
            </w:r>
            <w:r w:rsidR="00E90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134" w:type="dxa"/>
          </w:tcPr>
          <w:p w:rsidR="00D973CE" w:rsidRPr="00312F6A" w:rsidRDefault="00DD5EA9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«А»</w:t>
            </w:r>
          </w:p>
          <w:p w:rsidR="00DD5EA9" w:rsidRPr="00312F6A" w:rsidRDefault="00DD5EA9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«Б»</w:t>
            </w:r>
          </w:p>
          <w:p w:rsidR="00DD5EA9" w:rsidRPr="00312F6A" w:rsidRDefault="00DD5EA9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«В»</w:t>
            </w:r>
          </w:p>
        </w:tc>
        <w:tc>
          <w:tcPr>
            <w:tcW w:w="3827" w:type="dxa"/>
          </w:tcPr>
          <w:p w:rsidR="00D973CE" w:rsidRPr="00312F6A" w:rsidRDefault="003641CC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Струминская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А.Н, </w:t>
            </w: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Францкевич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Н.П, </w:t>
            </w: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Жетписова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А.Д.</w:t>
            </w:r>
          </w:p>
        </w:tc>
      </w:tr>
      <w:tr w:rsidR="00312F6A" w:rsidRPr="00312F6A" w:rsidTr="008C1AE7">
        <w:trPr>
          <w:trHeight w:val="329"/>
        </w:trPr>
        <w:tc>
          <w:tcPr>
            <w:tcW w:w="10768" w:type="dxa"/>
            <w:gridSpan w:val="4"/>
          </w:tcPr>
          <w:p w:rsidR="00312F6A" w:rsidRPr="00F16F96" w:rsidRDefault="00F16F96" w:rsidP="00312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  <w:r w:rsidR="00312F6A" w:rsidRPr="00312F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</w:tr>
      <w:tr w:rsidR="00D973CE" w:rsidRPr="00312F6A" w:rsidTr="00312F6A">
        <w:trPr>
          <w:trHeight w:val="497"/>
        </w:trPr>
        <w:tc>
          <w:tcPr>
            <w:tcW w:w="562" w:type="dxa"/>
          </w:tcPr>
          <w:p w:rsidR="00D973CE" w:rsidRPr="000751B5" w:rsidRDefault="000751B5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245" w:type="dxa"/>
          </w:tcPr>
          <w:p w:rsidR="00224918" w:rsidRPr="00312F6A" w:rsidRDefault="00E90DA3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жұмыстар ф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естивал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B2505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973CE" w:rsidRPr="00312F6A" w:rsidRDefault="00D973CE" w:rsidP="00E90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</w:t>
            </w:r>
            <w:r w:rsidR="00E90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gramStart"/>
            <w:r w:rsidR="00E90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ылым</w:t>
            </w:r>
            <w:proofErr w:type="gramEnd"/>
            <w:r w:rsidR="00E90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деген алғашқы қадам</w:t>
            </w:r>
            <w:r w:rsidR="00224918"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4" w:type="dxa"/>
          </w:tcPr>
          <w:p w:rsidR="00D973CE" w:rsidRPr="00E90DA3" w:rsidRDefault="003641CC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1-4 </w:t>
            </w:r>
            <w:r w:rsidR="00E90D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3827" w:type="dxa"/>
          </w:tcPr>
          <w:p w:rsidR="00B912CB" w:rsidRPr="00312F6A" w:rsidRDefault="00B912CB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Францкевич</w:t>
            </w:r>
            <w:proofErr w:type="spellEnd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</w:t>
            </w:r>
            <w:proofErr w:type="gramStart"/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  <w:p w:rsidR="00D973CE" w:rsidRPr="00312F6A" w:rsidRDefault="00587D40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312F6A" w:rsidRPr="00312F6A" w:rsidTr="00175611">
        <w:trPr>
          <w:trHeight w:val="289"/>
        </w:trPr>
        <w:tc>
          <w:tcPr>
            <w:tcW w:w="10768" w:type="dxa"/>
            <w:gridSpan w:val="4"/>
          </w:tcPr>
          <w:p w:rsidR="00312F6A" w:rsidRPr="00F16F96" w:rsidRDefault="00F16F96" w:rsidP="00312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="00312F6A" w:rsidRPr="00312F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="00312F6A" w:rsidRPr="00312F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D973CE" w:rsidRPr="00312F6A" w:rsidTr="00312F6A">
        <w:trPr>
          <w:trHeight w:val="497"/>
        </w:trPr>
        <w:tc>
          <w:tcPr>
            <w:tcW w:w="562" w:type="dxa"/>
          </w:tcPr>
          <w:p w:rsidR="00D973CE" w:rsidRPr="000751B5" w:rsidRDefault="000751B5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245" w:type="dxa"/>
          </w:tcPr>
          <w:p w:rsidR="00224918" w:rsidRPr="00E90DA3" w:rsidRDefault="00E90DA3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>Таланттар к</w:t>
            </w:r>
            <w:proofErr w:type="spellStart"/>
            <w:r w:rsidR="00D973CE" w:rsidRPr="00312F6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>ы</w:t>
            </w:r>
            <w:r w:rsidR="00D973CE" w:rsidRPr="00312F6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</w:t>
            </w:r>
          </w:p>
          <w:p w:rsidR="003641CC" w:rsidRPr="00312F6A" w:rsidRDefault="00D973CE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« </w:t>
            </w:r>
            <w:r w:rsidR="00E90DA3"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>К</w:t>
            </w:r>
            <w:proofErr w:type="spellStart"/>
            <w:r w:rsidR="00E90DA3" w:rsidRPr="00E90DA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ішкентай</w:t>
            </w:r>
            <w:proofErr w:type="spellEnd"/>
            <w:r w:rsidR="00E90DA3" w:rsidRPr="00E90DA3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 жұлдыздар</w:t>
            </w:r>
            <w:r w:rsidR="00E90DA3">
              <w:rPr>
                <w:rFonts w:ascii="Times New Roman" w:hAnsi="Times New Roman" w:cs="Times New Roman"/>
                <w:sz w:val="24"/>
                <w:szCs w:val="24"/>
                <w:lang w:val="kk-KZ" w:bidi="ar-SA"/>
              </w:rPr>
              <w:t xml:space="preserve"> шуағы</w:t>
            </w:r>
            <w:r w:rsidR="003641CC" w:rsidRPr="00312F6A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» </w:t>
            </w:r>
          </w:p>
          <w:p w:rsidR="00E337EB" w:rsidRPr="00312F6A" w:rsidRDefault="00E337EB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:rsidR="00D973CE" w:rsidRPr="00312F6A" w:rsidRDefault="00D973CE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</w:tcPr>
          <w:p w:rsidR="00D973CE" w:rsidRPr="00312F6A" w:rsidRDefault="003641CC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3827" w:type="dxa"/>
          </w:tcPr>
          <w:p w:rsidR="00587D40" w:rsidRPr="00312F6A" w:rsidRDefault="00B912CB" w:rsidP="0058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F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87D40" w:rsidRPr="001125CA" w:rsidRDefault="00587D40" w:rsidP="0058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сыныптар ӘБ жетекшісі</w:t>
            </w:r>
            <w:r w:rsidRPr="00112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Смаилова А.Ж,</w:t>
            </w:r>
          </w:p>
          <w:p w:rsidR="00D973CE" w:rsidRPr="00587D40" w:rsidRDefault="00587D40" w:rsidP="00312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</w:tbl>
    <w:p w:rsidR="00D973CE" w:rsidRPr="00312F6A" w:rsidRDefault="00D973CE" w:rsidP="00312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3CE" w:rsidRPr="00312F6A" w:rsidRDefault="00D973CE" w:rsidP="00312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F6A">
        <w:rPr>
          <w:rFonts w:ascii="Times New Roman" w:hAnsi="Times New Roman" w:cs="Times New Roman"/>
          <w:sz w:val="24"/>
          <w:szCs w:val="24"/>
        </w:rPr>
        <w:t xml:space="preserve">:                     </w:t>
      </w:r>
      <w:r w:rsidR="00587D40">
        <w:rPr>
          <w:rFonts w:ascii="Times New Roman" w:hAnsi="Times New Roman" w:cs="Times New Roman"/>
          <w:sz w:val="24"/>
          <w:szCs w:val="24"/>
          <w:lang w:val="kk-KZ"/>
        </w:rPr>
        <w:t>Бастауыш сыныптар ӘБ жетекшісі</w:t>
      </w:r>
      <w:proofErr w:type="gramStart"/>
      <w:r w:rsidR="00587D40" w:rsidRPr="001125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6F96">
        <w:rPr>
          <w:rFonts w:ascii="Times New Roman" w:hAnsi="Times New Roman" w:cs="Times New Roman"/>
          <w:sz w:val="24"/>
          <w:szCs w:val="24"/>
          <w:lang w:val="kk-KZ"/>
        </w:rPr>
        <w:t>:</w:t>
      </w:r>
      <w:proofErr w:type="gramEnd"/>
      <w:r w:rsidRPr="00312F6A">
        <w:rPr>
          <w:rFonts w:ascii="Times New Roman" w:hAnsi="Times New Roman" w:cs="Times New Roman"/>
          <w:sz w:val="24"/>
          <w:szCs w:val="24"/>
        </w:rPr>
        <w:t xml:space="preserve">      ( </w:t>
      </w:r>
      <w:proofErr w:type="spellStart"/>
      <w:r w:rsidR="00B912CB" w:rsidRPr="00312F6A">
        <w:rPr>
          <w:rFonts w:ascii="Times New Roman" w:hAnsi="Times New Roman" w:cs="Times New Roman"/>
          <w:sz w:val="24"/>
          <w:szCs w:val="24"/>
        </w:rPr>
        <w:t>Смаилова</w:t>
      </w:r>
      <w:proofErr w:type="spellEnd"/>
      <w:r w:rsidR="00B912CB" w:rsidRPr="00312F6A">
        <w:rPr>
          <w:rFonts w:ascii="Times New Roman" w:hAnsi="Times New Roman" w:cs="Times New Roman"/>
          <w:sz w:val="24"/>
          <w:szCs w:val="24"/>
        </w:rPr>
        <w:t xml:space="preserve"> А.Ж</w:t>
      </w:r>
      <w:r w:rsidRPr="00312F6A">
        <w:rPr>
          <w:rFonts w:ascii="Times New Roman" w:hAnsi="Times New Roman" w:cs="Times New Roman"/>
          <w:sz w:val="24"/>
          <w:szCs w:val="24"/>
        </w:rPr>
        <w:t>.)</w:t>
      </w:r>
    </w:p>
    <w:p w:rsidR="00D973CE" w:rsidRPr="00312F6A" w:rsidRDefault="00D973CE" w:rsidP="00312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3CE" w:rsidRPr="00312F6A" w:rsidRDefault="00D973CE" w:rsidP="00312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73CE" w:rsidRPr="00312F6A" w:rsidRDefault="00D973CE" w:rsidP="00312F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2FA5" w:rsidRPr="00312F6A" w:rsidRDefault="00BB2FA5" w:rsidP="00312F6A">
      <w:pPr>
        <w:spacing w:line="240" w:lineRule="auto"/>
        <w:rPr>
          <w:sz w:val="24"/>
          <w:szCs w:val="24"/>
        </w:rPr>
      </w:pPr>
    </w:p>
    <w:sectPr w:rsidR="00BB2FA5" w:rsidRPr="00312F6A" w:rsidSect="00D973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955"/>
    <w:rsid w:val="000751B5"/>
    <w:rsid w:val="001125CA"/>
    <w:rsid w:val="001624D5"/>
    <w:rsid w:val="001845BB"/>
    <w:rsid w:val="00224918"/>
    <w:rsid w:val="00240C67"/>
    <w:rsid w:val="00312F6A"/>
    <w:rsid w:val="003641CC"/>
    <w:rsid w:val="003B2505"/>
    <w:rsid w:val="003D0C38"/>
    <w:rsid w:val="004F234E"/>
    <w:rsid w:val="00571845"/>
    <w:rsid w:val="00587D40"/>
    <w:rsid w:val="005A7A49"/>
    <w:rsid w:val="00706D33"/>
    <w:rsid w:val="007310D6"/>
    <w:rsid w:val="00B912CB"/>
    <w:rsid w:val="00BB2FA5"/>
    <w:rsid w:val="00C00FC3"/>
    <w:rsid w:val="00CD18C4"/>
    <w:rsid w:val="00CE2864"/>
    <w:rsid w:val="00D973CE"/>
    <w:rsid w:val="00DD5EA9"/>
    <w:rsid w:val="00E337EB"/>
    <w:rsid w:val="00E344DF"/>
    <w:rsid w:val="00E90DA3"/>
    <w:rsid w:val="00EA68A6"/>
    <w:rsid w:val="00EE32DB"/>
    <w:rsid w:val="00EF7E29"/>
    <w:rsid w:val="00F16F96"/>
    <w:rsid w:val="00F66955"/>
    <w:rsid w:val="00F76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3C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49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1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gulzhahan</cp:lastModifiedBy>
  <cp:revision>13</cp:revision>
  <cp:lastPrinted>2018-02-18T16:19:00Z</cp:lastPrinted>
  <dcterms:created xsi:type="dcterms:W3CDTF">2018-02-21T09:01:00Z</dcterms:created>
  <dcterms:modified xsi:type="dcterms:W3CDTF">2018-02-25T13:39:00Z</dcterms:modified>
</cp:coreProperties>
</file>