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5CB33" w14:textId="77777777" w:rsidR="00B57E4C" w:rsidRDefault="00B57E4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681CC90" w14:textId="3CDC87C6" w:rsidR="005C7421" w:rsidRDefault="004664F8" w:rsidP="005E3B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90027">
        <w:rPr>
          <w:rFonts w:ascii="Times New Roman" w:hAnsi="Times New Roman" w:cs="Times New Roman"/>
          <w:sz w:val="24"/>
          <w:szCs w:val="24"/>
        </w:rPr>
        <w:t>Общие сведения об организации образования</w:t>
      </w:r>
    </w:p>
    <w:p w14:paraId="024BF4AE" w14:textId="77777777" w:rsidR="008E5A19" w:rsidRPr="00690027" w:rsidRDefault="008E5A19">
      <w:pPr>
        <w:rPr>
          <w:rFonts w:ascii="Times New Roman" w:hAnsi="Times New Roman" w:cs="Times New Roman"/>
          <w:sz w:val="24"/>
          <w:szCs w:val="24"/>
        </w:rPr>
      </w:pPr>
    </w:p>
    <w:p w14:paraId="2EE0F3D5" w14:textId="5F7AF6E6" w:rsidR="00E83FBF" w:rsidRPr="00690027" w:rsidRDefault="00E83FBF" w:rsidP="008E5A19">
      <w:pPr>
        <w:jc w:val="both"/>
        <w:rPr>
          <w:rFonts w:ascii="Times New Roman" w:hAnsi="Times New Roman" w:cs="Times New Roman"/>
          <w:sz w:val="24"/>
          <w:szCs w:val="24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E25227" w:rsidRPr="00690027">
        <w:rPr>
          <w:rFonts w:ascii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690027">
        <w:rPr>
          <w:rFonts w:ascii="Times New Roman" w:hAnsi="Times New Roman" w:cs="Times New Roman"/>
          <w:sz w:val="24"/>
          <w:szCs w:val="24"/>
        </w:rPr>
        <w:t>олное</w:t>
      </w:r>
      <w:proofErr w:type="spellEnd"/>
      <w:r w:rsidRPr="00690027">
        <w:rPr>
          <w:rFonts w:ascii="Times New Roman" w:hAnsi="Times New Roman" w:cs="Times New Roman"/>
          <w:sz w:val="24"/>
          <w:szCs w:val="24"/>
        </w:rPr>
        <w:t xml:space="preserve"> наименование организации образования</w:t>
      </w:r>
    </w:p>
    <w:p w14:paraId="67042271" w14:textId="5ED584C7" w:rsidR="004664F8" w:rsidRPr="00690027" w:rsidRDefault="00E83FBF" w:rsidP="008E5A1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64F8" w:rsidRPr="00690027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Аршалы ауданы бойынша білім бөлімі Жібек жолы ауылын</w:t>
      </w:r>
      <w:r w:rsidR="008E5A19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4664F8" w:rsidRPr="00690027">
        <w:rPr>
          <w:rFonts w:ascii="Times New Roman" w:hAnsi="Times New Roman" w:cs="Times New Roman"/>
          <w:sz w:val="24"/>
          <w:szCs w:val="24"/>
          <w:lang w:val="kk-KZ"/>
        </w:rPr>
        <w:t>ң жалпы орта білім беретін мектебі» КММ</w:t>
      </w:r>
    </w:p>
    <w:p w14:paraId="1748ED90" w14:textId="1E8CC720" w:rsidR="004664F8" w:rsidRPr="00690027" w:rsidRDefault="004664F8" w:rsidP="008E5A1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>КГУ» Общеобразовательная школа села Жибек жолы отдела образования по Аршалынскому району управления образования Акмолинской области»</w:t>
      </w:r>
    </w:p>
    <w:p w14:paraId="28B5B931" w14:textId="4EC875D5" w:rsidR="00E83FBF" w:rsidRPr="00690027" w:rsidRDefault="00E83FBF" w:rsidP="008E5A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690027">
        <w:rPr>
          <w:rFonts w:ascii="Times New Roman" w:hAnsi="Times New Roman" w:cs="Times New Roman"/>
          <w:sz w:val="24"/>
          <w:szCs w:val="24"/>
        </w:rPr>
        <w:t xml:space="preserve"> </w:t>
      </w:r>
      <w:r w:rsidR="00E25227" w:rsidRPr="00690027">
        <w:rPr>
          <w:rFonts w:ascii="Times New Roman" w:hAnsi="Times New Roman" w:cs="Times New Roman"/>
          <w:sz w:val="24"/>
          <w:szCs w:val="24"/>
          <w:lang w:val="kk-KZ"/>
        </w:rPr>
        <w:t>М</w:t>
      </w:r>
      <w:proofErr w:type="spellStart"/>
      <w:r w:rsidRPr="00690027">
        <w:rPr>
          <w:rFonts w:ascii="Times New Roman" w:hAnsi="Times New Roman" w:cs="Times New Roman"/>
          <w:sz w:val="24"/>
          <w:szCs w:val="24"/>
        </w:rPr>
        <w:t>естонахождение</w:t>
      </w:r>
      <w:proofErr w:type="spellEnd"/>
      <w:r w:rsidRPr="00690027">
        <w:rPr>
          <w:rFonts w:ascii="Times New Roman" w:hAnsi="Times New Roman" w:cs="Times New Roman"/>
          <w:sz w:val="24"/>
          <w:szCs w:val="24"/>
        </w:rPr>
        <w:t xml:space="preserve"> организации образования (юридический адрес и адрес фактического местонахождения)</w:t>
      </w:r>
    </w:p>
    <w:p w14:paraId="19BFD352" w14:textId="24E96433" w:rsidR="004664F8" w:rsidRPr="00690027" w:rsidRDefault="00E83FBF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 xml:space="preserve"> 020202 Республика Казахстан</w:t>
      </w:r>
    </w:p>
    <w:p w14:paraId="542135FC" w14:textId="5C6D2378" w:rsidR="00E83FBF" w:rsidRPr="00690027" w:rsidRDefault="00E83FBF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>Акмолинская область</w:t>
      </w:r>
    </w:p>
    <w:p w14:paraId="61F688AF" w14:textId="19B09A53" w:rsidR="00E83FBF" w:rsidRPr="00690027" w:rsidRDefault="00E83FBF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>Аршалынский район</w:t>
      </w:r>
    </w:p>
    <w:p w14:paraId="271D20F2" w14:textId="53DDB3E6" w:rsidR="00E83FBF" w:rsidRPr="00690027" w:rsidRDefault="00E83FBF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>Село Жибек жолы</w:t>
      </w:r>
    </w:p>
    <w:p w14:paraId="7B4B4EA6" w14:textId="042C91DD" w:rsidR="00E83FBF" w:rsidRPr="00690027" w:rsidRDefault="00E83FBF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>Ул.Казыбек би,44</w:t>
      </w:r>
    </w:p>
    <w:p w14:paraId="3CE475C5" w14:textId="77777777" w:rsidR="00E83FBF" w:rsidRPr="00690027" w:rsidRDefault="00E83FBF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58556FD" w14:textId="751E682E" w:rsidR="00E83FBF" w:rsidRDefault="00E83FBF" w:rsidP="008E5A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E25227" w:rsidRPr="00690027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690027">
        <w:rPr>
          <w:rFonts w:ascii="Times New Roman" w:hAnsi="Times New Roman" w:cs="Times New Roman"/>
          <w:sz w:val="24"/>
          <w:szCs w:val="24"/>
          <w:lang w:val="kk-KZ"/>
        </w:rPr>
        <w:t>онтактные данные юридического лица</w:t>
      </w:r>
      <w:r w:rsidRPr="00690027">
        <w:rPr>
          <w:rFonts w:ascii="Times New Roman" w:hAnsi="Times New Roman" w:cs="Times New Roman"/>
          <w:sz w:val="24"/>
          <w:szCs w:val="24"/>
        </w:rPr>
        <w:t xml:space="preserve"> (телефон, электронная почта, </w:t>
      </w:r>
      <w:proofErr w:type="spellStart"/>
      <w:r w:rsidRPr="00690027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690027">
        <w:rPr>
          <w:rFonts w:ascii="Times New Roman" w:hAnsi="Times New Roman" w:cs="Times New Roman"/>
          <w:sz w:val="24"/>
          <w:szCs w:val="24"/>
        </w:rPr>
        <w:t>-сайт);</w:t>
      </w:r>
    </w:p>
    <w:p w14:paraId="2A8F9623" w14:textId="52306A98" w:rsidR="00753F54" w:rsidRPr="00B5244B" w:rsidRDefault="00753F54" w:rsidP="008E5A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Тел:87164423294 Эл.почта </w:t>
      </w:r>
      <w:r w:rsidR="00C049EC">
        <w:fldChar w:fldCharType="begin"/>
      </w:r>
      <w:r w:rsidR="00C049EC">
        <w:instrText>HYPERLINK "mailto:аkm_arshalu_novoaleksandrovka@mail.ru"</w:instrText>
      </w:r>
      <w:r w:rsidR="00C049EC">
        <w:fldChar w:fldCharType="separate"/>
      </w:r>
      <w:r w:rsidR="006E0818" w:rsidRPr="00DD30C9">
        <w:rPr>
          <w:rStyle w:val="a5"/>
          <w:rFonts w:ascii="Times New Roman" w:hAnsi="Times New Roman" w:cs="Times New Roman"/>
          <w:sz w:val="24"/>
          <w:szCs w:val="24"/>
          <w:lang w:val="kk-KZ"/>
        </w:rPr>
        <w:t>а</w:t>
      </w:r>
      <w:r w:rsidR="006E0818" w:rsidRPr="00DD30C9">
        <w:rPr>
          <w:rStyle w:val="a5"/>
          <w:rFonts w:ascii="Times New Roman" w:hAnsi="Times New Roman" w:cs="Times New Roman"/>
          <w:sz w:val="24"/>
          <w:szCs w:val="24"/>
          <w:lang w:val="en-US"/>
        </w:rPr>
        <w:t>km</w:t>
      </w:r>
      <w:r w:rsidR="006E0818" w:rsidRPr="00DD30C9">
        <w:rPr>
          <w:rStyle w:val="a5"/>
          <w:rFonts w:ascii="Times New Roman" w:hAnsi="Times New Roman" w:cs="Times New Roman"/>
          <w:sz w:val="24"/>
          <w:szCs w:val="24"/>
        </w:rPr>
        <w:t>_</w:t>
      </w:r>
      <w:r w:rsidR="006E0818" w:rsidRPr="00DD30C9">
        <w:rPr>
          <w:rStyle w:val="a5"/>
          <w:rFonts w:ascii="Times New Roman" w:hAnsi="Times New Roman" w:cs="Times New Roman"/>
          <w:sz w:val="24"/>
          <w:szCs w:val="24"/>
          <w:lang w:val="en-US"/>
        </w:rPr>
        <w:t>arshalu</w:t>
      </w:r>
      <w:r w:rsidR="006E0818" w:rsidRPr="00DD30C9">
        <w:rPr>
          <w:rStyle w:val="a5"/>
          <w:rFonts w:ascii="Times New Roman" w:hAnsi="Times New Roman" w:cs="Times New Roman"/>
          <w:sz w:val="24"/>
          <w:szCs w:val="24"/>
        </w:rPr>
        <w:t>_</w:t>
      </w:r>
      <w:r w:rsidR="006E0818" w:rsidRPr="00DD30C9">
        <w:rPr>
          <w:rStyle w:val="a5"/>
          <w:rFonts w:ascii="Times New Roman" w:hAnsi="Times New Roman" w:cs="Times New Roman"/>
          <w:sz w:val="24"/>
          <w:szCs w:val="24"/>
          <w:lang w:val="en-US"/>
        </w:rPr>
        <w:t>novoaleksandrovka</w:t>
      </w:r>
      <w:r w:rsidR="006E0818" w:rsidRPr="00DD30C9">
        <w:rPr>
          <w:rStyle w:val="a5"/>
          <w:rFonts w:ascii="Times New Roman" w:hAnsi="Times New Roman" w:cs="Times New Roman"/>
          <w:sz w:val="24"/>
          <w:szCs w:val="24"/>
        </w:rPr>
        <w:t>@</w:t>
      </w:r>
      <w:r w:rsidR="006E0818" w:rsidRPr="00DD30C9">
        <w:rPr>
          <w:rStyle w:val="a5"/>
          <w:rFonts w:ascii="Times New Roman" w:hAnsi="Times New Roman" w:cs="Times New Roman"/>
          <w:sz w:val="24"/>
          <w:szCs w:val="24"/>
          <w:lang w:val="en-US"/>
        </w:rPr>
        <w:t>mail</w:t>
      </w:r>
      <w:r w:rsidR="006E0818" w:rsidRPr="00DD30C9">
        <w:rPr>
          <w:rStyle w:val="a5"/>
          <w:rFonts w:ascii="Times New Roman" w:hAnsi="Times New Roman" w:cs="Times New Roman"/>
          <w:sz w:val="24"/>
          <w:szCs w:val="24"/>
        </w:rPr>
        <w:t>.</w:t>
      </w:r>
      <w:proofErr w:type="spellStart"/>
      <w:r w:rsidR="006E0818" w:rsidRPr="00DD30C9">
        <w:rPr>
          <w:rStyle w:val="a5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049EC">
        <w:rPr>
          <w:rStyle w:val="a5"/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B5244B">
        <w:rPr>
          <w:rStyle w:val="a5"/>
          <w:rFonts w:ascii="Times New Roman" w:hAnsi="Times New Roman" w:cs="Times New Roman"/>
          <w:sz w:val="24"/>
          <w:szCs w:val="24"/>
        </w:rPr>
        <w:t>,</w:t>
      </w:r>
      <w:r w:rsidR="00B5244B" w:rsidRPr="00B5244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44B">
        <w:rPr>
          <w:rStyle w:val="a5"/>
          <w:rFonts w:ascii="Times New Roman" w:hAnsi="Times New Roman" w:cs="Times New Roman"/>
          <w:sz w:val="24"/>
          <w:szCs w:val="24"/>
          <w:lang w:val="en-US"/>
        </w:rPr>
        <w:t>sc</w:t>
      </w:r>
      <w:proofErr w:type="spellEnd"/>
      <w:r w:rsidR="00B5244B" w:rsidRPr="00B5244B">
        <w:rPr>
          <w:rStyle w:val="a5"/>
          <w:rFonts w:ascii="Times New Roman" w:hAnsi="Times New Roman" w:cs="Times New Roman"/>
          <w:sz w:val="24"/>
          <w:szCs w:val="24"/>
        </w:rPr>
        <w:t>0017.</w:t>
      </w:r>
      <w:proofErr w:type="spellStart"/>
      <w:r w:rsidR="00B5244B">
        <w:rPr>
          <w:rStyle w:val="a5"/>
          <w:rFonts w:ascii="Times New Roman" w:hAnsi="Times New Roman" w:cs="Times New Roman"/>
          <w:sz w:val="24"/>
          <w:szCs w:val="24"/>
          <w:lang w:val="en-US"/>
        </w:rPr>
        <w:t>arshalu</w:t>
      </w:r>
      <w:proofErr w:type="spellEnd"/>
      <w:r w:rsidR="00B5244B" w:rsidRPr="00B5244B">
        <w:rPr>
          <w:rStyle w:val="a5"/>
          <w:rFonts w:ascii="Times New Roman" w:hAnsi="Times New Roman" w:cs="Times New Roman"/>
          <w:sz w:val="24"/>
          <w:szCs w:val="24"/>
        </w:rPr>
        <w:t>.</w:t>
      </w:r>
      <w:proofErr w:type="spellStart"/>
      <w:r w:rsidR="00B5244B">
        <w:rPr>
          <w:rStyle w:val="a5"/>
          <w:rFonts w:ascii="Times New Roman" w:hAnsi="Times New Roman" w:cs="Times New Roman"/>
          <w:sz w:val="24"/>
          <w:szCs w:val="24"/>
          <w:lang w:val="en-US"/>
        </w:rPr>
        <w:t>agmoedu</w:t>
      </w:r>
      <w:proofErr w:type="spellEnd"/>
      <w:r w:rsidR="00B5244B" w:rsidRPr="00B5244B">
        <w:rPr>
          <w:rStyle w:val="a5"/>
          <w:rFonts w:ascii="Times New Roman" w:hAnsi="Times New Roman" w:cs="Times New Roman"/>
          <w:sz w:val="24"/>
          <w:szCs w:val="24"/>
        </w:rPr>
        <w:t>/</w:t>
      </w:r>
      <w:proofErr w:type="spellStart"/>
      <w:r w:rsidR="00B5244B">
        <w:rPr>
          <w:rStyle w:val="a5"/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 w:rsidR="00B5244B" w:rsidRPr="00B5244B">
        <w:rPr>
          <w:rStyle w:val="a5"/>
          <w:rFonts w:ascii="Times New Roman" w:hAnsi="Times New Roman" w:cs="Times New Roman"/>
          <w:sz w:val="24"/>
          <w:szCs w:val="24"/>
        </w:rPr>
        <w:t>/</w:t>
      </w:r>
      <w:proofErr w:type="spellStart"/>
      <w:r w:rsidR="00B5244B">
        <w:rPr>
          <w:rStyle w:val="a5"/>
          <w:rFonts w:ascii="Times New Roman" w:hAnsi="Times New Roman" w:cs="Times New Roman"/>
          <w:sz w:val="24"/>
          <w:szCs w:val="24"/>
          <w:lang w:val="en-US"/>
        </w:rPr>
        <w:t>cp</w:t>
      </w:r>
      <w:proofErr w:type="spellEnd"/>
    </w:p>
    <w:p w14:paraId="3405D963" w14:textId="77777777" w:rsidR="008E5A19" w:rsidRPr="008E5A19" w:rsidRDefault="008E5A19" w:rsidP="008E5A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D7FEC8D" w14:textId="75FD0FC8" w:rsidR="00E83FBF" w:rsidRDefault="00E83FBF" w:rsidP="008E5A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Pr="00690027">
        <w:rPr>
          <w:rFonts w:ascii="Times New Roman" w:hAnsi="Times New Roman" w:cs="Times New Roman"/>
          <w:sz w:val="24"/>
          <w:szCs w:val="24"/>
        </w:rPr>
        <w:t xml:space="preserve"> </w:t>
      </w:r>
      <w:r w:rsidR="00E25227" w:rsidRPr="00690027">
        <w:rPr>
          <w:rFonts w:ascii="Times New Roman" w:hAnsi="Times New Roman" w:cs="Times New Roman"/>
          <w:sz w:val="24"/>
          <w:szCs w:val="24"/>
          <w:lang w:val="kk-KZ"/>
        </w:rPr>
        <w:t>К</w:t>
      </w:r>
      <w:proofErr w:type="spellStart"/>
      <w:r w:rsidRPr="00690027">
        <w:rPr>
          <w:rFonts w:ascii="Times New Roman" w:hAnsi="Times New Roman" w:cs="Times New Roman"/>
          <w:sz w:val="24"/>
          <w:szCs w:val="24"/>
        </w:rPr>
        <w:t>онтактные</w:t>
      </w:r>
      <w:proofErr w:type="spellEnd"/>
      <w:r w:rsidRPr="00690027">
        <w:rPr>
          <w:rFonts w:ascii="Times New Roman" w:hAnsi="Times New Roman" w:cs="Times New Roman"/>
          <w:sz w:val="24"/>
          <w:szCs w:val="24"/>
        </w:rPr>
        <w:t xml:space="preserve"> данные представителя юридического лица (Ф.И.О. руководителя, копия приказа о назначении на должность);</w:t>
      </w:r>
    </w:p>
    <w:p w14:paraId="085369EA" w14:textId="79A09A48" w:rsidR="00F572DA" w:rsidRDefault="00F572DA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Жусупова Маржан Болатовна</w:t>
      </w:r>
    </w:p>
    <w:p w14:paraId="4053AAD9" w14:textId="37371963" w:rsidR="008E5A19" w:rsidRDefault="008E5A19" w:rsidP="008E5A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1.Приказ о назначении на должность директора в ГУ «Новоалександровская средняя школа» № 434-Л/С от 11.09.2018 года.</w:t>
      </w:r>
    </w:p>
    <w:p w14:paraId="214BB099" w14:textId="002F5CC0" w:rsidR="00B112DE" w:rsidRDefault="008E5A19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B112DE">
        <w:rPr>
          <w:rFonts w:ascii="Times New Roman" w:hAnsi="Times New Roman" w:cs="Times New Roman"/>
          <w:sz w:val="24"/>
          <w:szCs w:val="24"/>
        </w:rPr>
        <w:t>Приказ</w:t>
      </w:r>
      <w:r w:rsidR="00B112D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09A2">
        <w:rPr>
          <w:rFonts w:ascii="Times New Roman" w:hAnsi="Times New Roman" w:cs="Times New Roman"/>
          <w:sz w:val="24"/>
          <w:szCs w:val="24"/>
          <w:lang w:val="kk-KZ"/>
        </w:rPr>
        <w:t xml:space="preserve"> в связи с перер</w:t>
      </w:r>
      <w:r w:rsidR="00753F54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5E09A2">
        <w:rPr>
          <w:rFonts w:ascii="Times New Roman" w:hAnsi="Times New Roman" w:cs="Times New Roman"/>
          <w:sz w:val="24"/>
          <w:szCs w:val="24"/>
          <w:lang w:val="kk-KZ"/>
        </w:rPr>
        <w:t>гистрацией государственного учреждения пере</w:t>
      </w:r>
      <w:r>
        <w:rPr>
          <w:rFonts w:ascii="Times New Roman" w:hAnsi="Times New Roman" w:cs="Times New Roman"/>
          <w:sz w:val="24"/>
          <w:szCs w:val="24"/>
          <w:lang w:val="kk-KZ"/>
        </w:rPr>
        <w:t>вести и назначить директором КГУ</w:t>
      </w:r>
      <w:r w:rsidR="005E09A2">
        <w:rPr>
          <w:rFonts w:ascii="Times New Roman" w:hAnsi="Times New Roman" w:cs="Times New Roman"/>
          <w:sz w:val="24"/>
          <w:szCs w:val="24"/>
          <w:lang w:val="kk-KZ"/>
        </w:rPr>
        <w:t xml:space="preserve"> « Общеобразовательная школа села Жибек жолы  отдела образования </w:t>
      </w:r>
      <w:r>
        <w:rPr>
          <w:rFonts w:ascii="Times New Roman" w:hAnsi="Times New Roman" w:cs="Times New Roman"/>
          <w:sz w:val="24"/>
          <w:szCs w:val="24"/>
          <w:lang w:val="kk-KZ"/>
        </w:rPr>
        <w:t>по Аршалынскому району</w:t>
      </w:r>
      <w:r w:rsidR="005E09A2">
        <w:rPr>
          <w:rFonts w:ascii="Times New Roman" w:hAnsi="Times New Roman" w:cs="Times New Roman"/>
          <w:sz w:val="24"/>
          <w:szCs w:val="24"/>
          <w:lang w:val="kk-KZ"/>
        </w:rPr>
        <w:t xml:space="preserve"> управления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образования </w:t>
      </w:r>
      <w:r w:rsidR="00A30954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5E09A2">
        <w:rPr>
          <w:rFonts w:ascii="Times New Roman" w:hAnsi="Times New Roman" w:cs="Times New Roman"/>
          <w:sz w:val="24"/>
          <w:szCs w:val="24"/>
          <w:lang w:val="kk-KZ"/>
        </w:rPr>
        <w:t xml:space="preserve">кмолинской области» </w:t>
      </w:r>
      <w:r w:rsidR="00B112DE">
        <w:rPr>
          <w:rFonts w:ascii="Times New Roman" w:hAnsi="Times New Roman" w:cs="Times New Roman"/>
          <w:sz w:val="24"/>
          <w:szCs w:val="24"/>
          <w:lang w:val="kk-KZ"/>
        </w:rPr>
        <w:t>№19-Л/С</w:t>
      </w:r>
      <w:r w:rsidR="005E09A2">
        <w:rPr>
          <w:rFonts w:ascii="Times New Roman" w:hAnsi="Times New Roman" w:cs="Times New Roman"/>
          <w:sz w:val="24"/>
          <w:szCs w:val="24"/>
          <w:lang w:val="kk-KZ"/>
        </w:rPr>
        <w:t xml:space="preserve"> от 14.01.2021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года.</w:t>
      </w:r>
    </w:p>
    <w:p w14:paraId="60B92AFE" w14:textId="77777777" w:rsidR="008E5A19" w:rsidRPr="00B112DE" w:rsidRDefault="008E5A19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D5A1203" w14:textId="2DE2C81C" w:rsidR="00D0162D" w:rsidRDefault="00D0162D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Pr="00690027">
        <w:rPr>
          <w:rFonts w:ascii="Times New Roman" w:hAnsi="Times New Roman" w:cs="Times New Roman"/>
          <w:sz w:val="24"/>
          <w:szCs w:val="24"/>
        </w:rPr>
        <w:t xml:space="preserve"> </w:t>
      </w:r>
      <w:r w:rsidR="00E25227" w:rsidRPr="00690027">
        <w:rPr>
          <w:rFonts w:ascii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690027">
        <w:rPr>
          <w:rFonts w:ascii="Times New Roman" w:hAnsi="Times New Roman" w:cs="Times New Roman"/>
          <w:sz w:val="24"/>
          <w:szCs w:val="24"/>
        </w:rPr>
        <w:t>равоустанавливаю</w:t>
      </w:r>
      <w:proofErr w:type="spellEnd"/>
      <w:r w:rsidR="00A30954">
        <w:rPr>
          <w:rFonts w:ascii="Times New Roman" w:hAnsi="Times New Roman" w:cs="Times New Roman"/>
          <w:sz w:val="24"/>
          <w:szCs w:val="24"/>
          <w:lang w:val="kk-KZ"/>
        </w:rPr>
        <w:t>щ</w:t>
      </w:r>
      <w:proofErr w:type="spellStart"/>
      <w:r w:rsidRPr="00690027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690027">
        <w:rPr>
          <w:rFonts w:ascii="Times New Roman" w:hAnsi="Times New Roman" w:cs="Times New Roman"/>
          <w:sz w:val="24"/>
          <w:szCs w:val="24"/>
        </w:rPr>
        <w:t xml:space="preserve"> и учредительные документы (прилагается копия справки/свидетельства о государственной регистрации либо перерегистрации юридического лица и устава);</w:t>
      </w:r>
      <w:r w:rsidR="00A309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AB349C9" w14:textId="77777777" w:rsidR="008E5A19" w:rsidRPr="00A30954" w:rsidRDefault="008E5A19" w:rsidP="008E5A1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EF2AC16" w14:textId="5936F64A" w:rsidR="008E5A19" w:rsidRDefault="00D0162D" w:rsidP="008A01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0027">
        <w:rPr>
          <w:rFonts w:ascii="Times New Roman" w:hAnsi="Times New Roman" w:cs="Times New Roman"/>
          <w:sz w:val="24"/>
          <w:szCs w:val="24"/>
          <w:lang w:val="kk-KZ"/>
        </w:rPr>
        <w:t>6.</w:t>
      </w:r>
      <w:r w:rsidRPr="00690027">
        <w:rPr>
          <w:rFonts w:ascii="Times New Roman" w:hAnsi="Times New Roman" w:cs="Times New Roman"/>
          <w:sz w:val="24"/>
          <w:szCs w:val="24"/>
        </w:rPr>
        <w:t xml:space="preserve"> </w:t>
      </w:r>
      <w:r w:rsidR="00E25227" w:rsidRPr="00690027"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spellStart"/>
      <w:r w:rsidRPr="00690027">
        <w:rPr>
          <w:rFonts w:ascii="Times New Roman" w:hAnsi="Times New Roman" w:cs="Times New Roman"/>
          <w:sz w:val="24"/>
          <w:szCs w:val="24"/>
        </w:rPr>
        <w:t>азрешительные</w:t>
      </w:r>
      <w:proofErr w:type="spellEnd"/>
      <w:r w:rsidRPr="00690027">
        <w:rPr>
          <w:rFonts w:ascii="Times New Roman" w:hAnsi="Times New Roman" w:cs="Times New Roman"/>
          <w:sz w:val="24"/>
          <w:szCs w:val="24"/>
        </w:rPr>
        <w:t xml:space="preserve"> документы (лицензия на образовательную деятельность и приложение к ней и (или) талон о направлении уведомления о начале деятельности в сфере дошкольного воспитания и обучения).</w:t>
      </w:r>
    </w:p>
    <w:p w14:paraId="3EC0B77C" w14:textId="77777777" w:rsidR="008E5A19" w:rsidRPr="00690027" w:rsidRDefault="008E5A19" w:rsidP="00E83FB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690027" w:rsidRPr="00690027" w14:paraId="5F69402D" w14:textId="77777777" w:rsidTr="0047241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1CE21" w14:textId="77777777" w:rsidR="00690027" w:rsidRPr="00690027" w:rsidRDefault="00690027" w:rsidP="004724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D880D" w14:textId="77777777" w:rsidR="00690027" w:rsidRPr="00690027" w:rsidRDefault="00690027" w:rsidP="004724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10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Критериям оценки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 образования</w:t>
            </w:r>
          </w:p>
        </w:tc>
      </w:tr>
    </w:tbl>
    <w:p w14:paraId="63CFD5F0" w14:textId="77777777" w:rsidR="00690027" w:rsidRPr="00690027" w:rsidRDefault="00690027" w:rsidP="0069002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z225"/>
      <w:r w:rsidRPr="006900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Сведения об укомплектованности педагогическими и преподавательскими кадрами</w:t>
      </w:r>
    </w:p>
    <w:bookmarkEnd w:id="0"/>
    <w:p w14:paraId="374F3EFD" w14:textId="73169F88" w:rsidR="00690027" w:rsidRDefault="00690027" w:rsidP="008A01A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690027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КГУ «Общеобразовательная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школа 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села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Жибек 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жолы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отдела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образования 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по 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Аршалынскому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району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управления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_______________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образования</w:t>
      </w:r>
      <w:r w:rsidR="0007561D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___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Акмолинской </w:t>
      </w:r>
      <w:r w:rsidR="0007561D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A01AA" w:rsidRPr="008A01A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области»</w:t>
      </w:r>
      <w:r w:rsidR="008A01AA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______________________________________________________________________________</w:t>
      </w:r>
      <w:r w:rsidRPr="008A01AA">
        <w:rPr>
          <w:rFonts w:ascii="Times New Roman" w:hAnsi="Times New Roman" w:cs="Times New Roman"/>
          <w:sz w:val="24"/>
          <w:szCs w:val="24"/>
          <w:u w:val="single"/>
        </w:rPr>
        <w:br/>
      </w:r>
      <w:r w:rsidR="008A01A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</w:t>
      </w:r>
      <w:r w:rsidR="00A976F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="008A01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>(наименование организации образования)</w:t>
      </w:r>
      <w:r w:rsidRPr="00690027">
        <w:rPr>
          <w:rFonts w:ascii="Times New Roman" w:hAnsi="Times New Roman" w:cs="Times New Roman"/>
          <w:sz w:val="24"/>
          <w:szCs w:val="24"/>
        </w:rPr>
        <w:br/>
      </w:r>
      <w:r w:rsidR="00A976F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</w:t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A976F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по состоянию на </w:t>
      </w:r>
      <w:r w:rsidR="005766C3" w:rsidRPr="00A976F6">
        <w:rPr>
          <w:rFonts w:ascii="Times New Roman" w:hAnsi="Times New Roman" w:cs="Times New Roman"/>
          <w:color w:val="000000"/>
          <w:sz w:val="24"/>
          <w:szCs w:val="24"/>
          <w:u w:val="single"/>
        </w:rPr>
        <w:t>2021-2022 учебный год</w:t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5CFEDCEA" w14:textId="77777777" w:rsidR="00A976F6" w:rsidRPr="00690027" w:rsidRDefault="00A976F6" w:rsidP="008A01A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418"/>
        <w:gridCol w:w="2693"/>
        <w:gridCol w:w="3969"/>
        <w:gridCol w:w="992"/>
        <w:gridCol w:w="1276"/>
        <w:gridCol w:w="1843"/>
        <w:gridCol w:w="850"/>
      </w:tblGrid>
      <w:tr w:rsidR="008A01AA" w:rsidRPr="00690027" w14:paraId="0195F49F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051D7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08E75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5E0F8" w14:textId="321F4C52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и место</w:t>
            </w:r>
            <w:r w:rsidR="008A01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рождения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2B869" w14:textId="79E73B1F" w:rsidR="00A3410E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Сведения о высшем и/или техническом и профессиональном и/или </w:t>
            </w: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послесреднем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образовании, о педагогической переподготовке, специальность, квалификация по диплому, год окончания, для мастеров производственного обучения–сведения о прохождении стажировки в организациях и/или на производстве объемом не менее 72 часов за последние 3 года</w:t>
            </w:r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аименование организации, производства, период обучения, стаж</w:t>
            </w:r>
            <w:r w:rsidR="007D4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ировки)</w:t>
            </w:r>
          </w:p>
          <w:p w14:paraId="0C3441FE" w14:textId="7684FB8B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47415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Основное место работы (адрес организации, должность, стаж)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6160F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практической работе по профилю преподаваемых дисциплин,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8FB6A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отсутствии (наличии) судимости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1F3AA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Категория, дата присвоения, номер приказа о присвоении категории* Сведения о педагога</w:t>
            </w:r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х–</w:t>
            </w:r>
            <w:proofErr w:type="gram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экспертах, педагогах-исследователях, педагогах- мастерах, педагогах, Сведения о педагогах подготовивших участников и победителей конкурсов и соревнований.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D98A7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прохождении медицинского осмотра (наличие санитарной книжки) *</w:t>
            </w:r>
          </w:p>
        </w:tc>
      </w:tr>
      <w:tr w:rsidR="008A01AA" w:rsidRPr="00690027" w14:paraId="4CA211BE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622D8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A351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D408E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2512A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0A056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3C242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02E99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88E81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FCC6B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A01AA" w:rsidRPr="00690027" w14:paraId="5CC1850F" w14:textId="77777777" w:rsidTr="007D4ED0">
        <w:trPr>
          <w:trHeight w:val="2808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F7CF2" w14:textId="3091E24F" w:rsidR="00690027" w:rsidRPr="008A01AA" w:rsidRDefault="00690027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A0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8F801" w14:textId="5609C320" w:rsidR="00690027" w:rsidRPr="00690027" w:rsidRDefault="00690027" w:rsidP="00CD30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07561D">
              <w:rPr>
                <w:rFonts w:ascii="Times New Roman" w:hAnsi="Times New Roman" w:cs="Times New Roman"/>
                <w:sz w:val="24"/>
                <w:szCs w:val="24"/>
              </w:rPr>
              <w:t>Жусупова</w:t>
            </w:r>
            <w:proofErr w:type="spellEnd"/>
            <w:r w:rsidR="00075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61D">
              <w:rPr>
                <w:rFonts w:ascii="Times New Roman" w:hAnsi="Times New Roman" w:cs="Times New Roman"/>
                <w:sz w:val="24"/>
                <w:szCs w:val="24"/>
              </w:rPr>
              <w:t>Маржан</w:t>
            </w:r>
            <w:proofErr w:type="spellEnd"/>
            <w:r w:rsidR="00075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561D">
              <w:rPr>
                <w:rFonts w:ascii="Times New Roman" w:hAnsi="Times New Roman" w:cs="Times New Roman"/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EF8A9" w14:textId="19AC0142" w:rsidR="00690027" w:rsidRPr="00690027" w:rsidRDefault="00A3410E" w:rsidP="00CD30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25.02.1975</w:t>
            </w:r>
            <w:r w:rsidR="00C444D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444D4">
              <w:rPr>
                <w:rFonts w:ascii="Times New Roman" w:hAnsi="Times New Roman" w:cs="Times New Roman"/>
                <w:sz w:val="24"/>
                <w:szCs w:val="24"/>
              </w:rPr>
              <w:t>Павлодарская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6749A" w14:textId="77777777" w:rsidR="00C444D4" w:rsidRDefault="00C444D4" w:rsidP="00CD30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Карагандинский Государственный университет </w:t>
            </w:r>
            <w:r w:rsidR="00A3410E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 </w:t>
            </w:r>
            <w:proofErr w:type="spellStart"/>
            <w:r w:rsidR="00A3410E">
              <w:rPr>
                <w:rFonts w:ascii="Times New Roman" w:hAnsi="Times New Roman" w:cs="Times New Roman"/>
                <w:sz w:val="24"/>
                <w:szCs w:val="24"/>
              </w:rPr>
              <w:t>Букетова</w:t>
            </w:r>
            <w:proofErr w:type="spellEnd"/>
            <w:r w:rsidR="00A341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50429E1" w14:textId="77777777" w:rsidR="00C444D4" w:rsidRDefault="00A3410E" w:rsidP="00CD30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и литература,</w:t>
            </w:r>
          </w:p>
          <w:p w14:paraId="2C96582E" w14:textId="77777777" w:rsidR="00C444D4" w:rsidRDefault="00C444D4" w:rsidP="00CD30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Филолог, преподаватель казахского языка и литературы</w:t>
            </w:r>
          </w:p>
          <w:p w14:paraId="33663683" w14:textId="60CA9E94" w:rsidR="00690027" w:rsidRPr="00690027" w:rsidRDefault="00A3410E" w:rsidP="00CD30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  <w:r w:rsidR="00C44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444D4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CCC3D" w14:textId="77777777" w:rsidR="007D4ED0" w:rsidRDefault="00595B51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D150DFB" w14:textId="5A23FE93" w:rsidR="007D4ED0" w:rsidRDefault="007D4ED0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</w:p>
          <w:p w14:paraId="0FF829DF" w14:textId="77777777" w:rsidR="007D4ED0" w:rsidRDefault="007D4ED0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Директор,</w:t>
            </w:r>
          </w:p>
          <w:p w14:paraId="26BAD6BF" w14:textId="4D041681" w:rsidR="00857788" w:rsidRDefault="00595B51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казахского</w:t>
            </w:r>
            <w:r w:rsidR="009C24C1">
              <w:rPr>
                <w:rFonts w:ascii="Times New Roman" w:hAnsi="Times New Roman" w:cs="Times New Roman"/>
                <w:sz w:val="24"/>
                <w:szCs w:val="24"/>
              </w:rPr>
              <w:t xml:space="preserve"> языка и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</w:t>
            </w:r>
            <w:r w:rsidR="009C2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4609E1" w14:textId="30E029B5" w:rsidR="00690027" w:rsidRPr="00690027" w:rsidRDefault="00857788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9C24C1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ж-25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5ED77" w14:textId="77777777" w:rsidR="00690027" w:rsidRPr="00690027" w:rsidRDefault="00690027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65CCE" w14:textId="18624E52" w:rsidR="009B2B53" w:rsidRDefault="009B2B5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75033">
              <w:rPr>
                <w:rFonts w:ascii="Times New Roman" w:hAnsi="Times New Roman" w:cs="Times New Roman"/>
                <w:sz w:val="24"/>
                <w:szCs w:val="24"/>
              </w:rPr>
              <w:t>судимая</w:t>
            </w:r>
          </w:p>
          <w:p w14:paraId="55A3E60A" w14:textId="6B0324F9" w:rsidR="00690027" w:rsidRPr="00690027" w:rsidRDefault="00690027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CF87C" w14:textId="5905B0D0" w:rsidR="00690027" w:rsidRPr="00690027" w:rsidRDefault="00595B51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приказ № 165 от 24.07.2018</w:t>
            </w:r>
            <w:r w:rsidR="00611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56145" w14:textId="59B2D58F" w:rsidR="00690027" w:rsidRPr="00690027" w:rsidRDefault="00690027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95B51"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A976F6" w:rsidRPr="00690027" w14:paraId="36A55260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D61D5" w14:textId="3E6B0536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EE213" w14:textId="2C25276D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Букеновна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656B1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10.01.1967 год</w:t>
            </w:r>
          </w:p>
          <w:p w14:paraId="2383C780" w14:textId="20F54743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Россия, Омская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53C34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Академия «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Көкше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949EBE1" w14:textId="5A7DC2AB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  <w:p w14:paraId="470AF037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казахского языка и литературы</w:t>
            </w:r>
          </w:p>
          <w:p w14:paraId="005BDEEC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2010 год</w:t>
            </w:r>
          </w:p>
          <w:p w14:paraId="11892FC0" w14:textId="7BE9AD45" w:rsidR="00A976F6" w:rsidRPr="000730A1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A3302" w14:textId="77777777" w:rsidR="007D4ED0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67C7B2AB" w14:textId="00B392E5" w:rsidR="007D4ED0" w:rsidRPr="007D4ED0" w:rsidRDefault="007D4ED0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7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УВР</w:t>
            </w:r>
          </w:p>
          <w:p w14:paraId="5832880E" w14:textId="7416389C" w:rsidR="007D4ED0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казахского 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>языка и литературы</w:t>
            </w:r>
          </w:p>
          <w:p w14:paraId="56F99FB5" w14:textId="259A5755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- 34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0BD1E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403FD" w14:textId="17217F7A" w:rsidR="00A976F6" w:rsidRPr="009C24C1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A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2A28">
              <w:rPr>
                <w:rFonts w:ascii="Times New Roman" w:hAnsi="Times New Roman" w:cs="Times New Roman"/>
                <w:sz w:val="24"/>
                <w:szCs w:val="24"/>
              </w:rPr>
              <w:t>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9BD74" w14:textId="3E04CBA8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приказ № 165 от 24.07.2018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5DBFD" w14:textId="10C08CBF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A976F6" w:rsidRPr="00690027" w14:paraId="257566DE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81F14" w14:textId="23F80633" w:rsidR="00A976F6" w:rsidRPr="009C24C1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CFDD6" w14:textId="6596764F" w:rsidR="00A976F6" w:rsidRPr="007922EE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Багдат Мальгаждаровна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2BDBA" w14:textId="5DBAD100" w:rsidR="00A976F6" w:rsidRPr="007922EE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07.11.1963год Алматинская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B16FF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Государственный университет им.Аль-Фараби</w:t>
            </w:r>
          </w:p>
          <w:p w14:paraId="5C85248E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  <w:p w14:paraId="79FB72B3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казахского языка и литературы</w:t>
            </w:r>
          </w:p>
          <w:p w14:paraId="6E05713E" w14:textId="5ABAA37E" w:rsidR="00A976F6" w:rsidRPr="00B30B8D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1992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71364" w14:textId="77777777" w:rsidR="007D4ED0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18422080" w14:textId="044F9FA7" w:rsidR="007D4ED0" w:rsidRDefault="007D4ED0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F1A2E7" w14:textId="410494A7" w:rsidR="007D4ED0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>казахского языка и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D64E35" w14:textId="470371FA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- 35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33CAA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B37CC" w14:textId="34CC7DA0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A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2A28">
              <w:rPr>
                <w:rFonts w:ascii="Times New Roman" w:hAnsi="Times New Roman" w:cs="Times New Roman"/>
                <w:sz w:val="24"/>
                <w:szCs w:val="24"/>
              </w:rPr>
              <w:t>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878A2" w14:textId="2E8EF975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приказ № 134 от 13.07.2019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8AB6E" w14:textId="611B1F1D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A976F6" w:rsidRPr="00690027" w14:paraId="13BDCF4C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92C20" w14:textId="73C6492F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EC73A" w14:textId="19677BE2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Нургалиева Назгуль Куснетденовна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56EC6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08.07.1967 года</w:t>
            </w:r>
          </w:p>
          <w:p w14:paraId="292DE2CC" w14:textId="28AF9EAB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B7C7B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Карагандинский Государственный университет им.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50370C5" w14:textId="05C76151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и литература</w:t>
            </w:r>
          </w:p>
          <w:p w14:paraId="200A1999" w14:textId="3E7C74FE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казахского языка и литературы</w:t>
            </w:r>
          </w:p>
          <w:p w14:paraId="60628712" w14:textId="40EFF642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 год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7AE2C" w14:textId="77777777" w:rsidR="00362705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A38599C" w14:textId="08A18908" w:rsidR="007D4ED0" w:rsidRDefault="007D4ED0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4788578" w14:textId="77777777" w:rsidR="007D4ED0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</w:t>
            </w:r>
          </w:p>
          <w:p w14:paraId="3EE4AB02" w14:textId="5EA52CF3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- 26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15406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16464" w14:textId="1E1AA8A6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A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2A28">
              <w:rPr>
                <w:rFonts w:ascii="Times New Roman" w:hAnsi="Times New Roman" w:cs="Times New Roman"/>
                <w:sz w:val="24"/>
                <w:szCs w:val="24"/>
              </w:rPr>
              <w:t>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50D9E" w14:textId="6D7DF08A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приказ № 152 от 13.08.2020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85690" w14:textId="0B8C1E83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A976F6" w:rsidRPr="00690027" w14:paraId="50EC0CCB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8A344" w14:textId="3CB74380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C43B7" w14:textId="1E82F965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Тажитдинова Гулжахан Мейрамсагатовна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6591B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24.11.1970 года</w:t>
            </w:r>
          </w:p>
          <w:p w14:paraId="47099128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Узбекистан</w:t>
            </w:r>
          </w:p>
          <w:p w14:paraId="488E9F6B" w14:textId="508DEC2C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Каракалпакстан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FA8F4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Нукусский государственный университет им.Т.Шевченко</w:t>
            </w:r>
          </w:p>
          <w:p w14:paraId="60A6F071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  <w:p w14:paraId="183A1544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  <w:p w14:paraId="2286A0D8" w14:textId="36355D43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1993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2B07A" w14:textId="77777777" w:rsidR="00362705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1BA56C0" w14:textId="4009177B" w:rsidR="007D4ED0" w:rsidRDefault="007D4ED0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A8A06E" w14:textId="77777777" w:rsidR="007D4ED0" w:rsidRDefault="00A976F6" w:rsidP="007D4E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</w:t>
            </w:r>
          </w:p>
          <w:p w14:paraId="21D53133" w14:textId="311F42ED" w:rsidR="00A976F6" w:rsidRPr="00234A6C" w:rsidRDefault="00A976F6" w:rsidP="007D4ED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D23E2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64AF9" w14:textId="1317F113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29A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29A9">
              <w:rPr>
                <w:rFonts w:ascii="Times New Roman" w:hAnsi="Times New Roman" w:cs="Times New Roman"/>
                <w:sz w:val="24"/>
                <w:szCs w:val="24"/>
              </w:rPr>
              <w:t>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7234C" w14:textId="41DE1685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приказ № 253 от 21.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209BB" w14:textId="2A07E218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A976F6" w:rsidRPr="00690027" w14:paraId="7081C20C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72072" w14:textId="074E90A6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4B8FC" w14:textId="62E58C8B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Алиаскарова Гульнара Турлыкожаевна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99A40" w14:textId="361C5655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04.04.1970 года Жамбылская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1D60F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Государственный университет им.Абая</w:t>
            </w:r>
          </w:p>
          <w:p w14:paraId="7BDC0867" w14:textId="5641FB1A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 в школах с неказахским языком обучения</w:t>
            </w:r>
          </w:p>
          <w:p w14:paraId="21E65538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казахского языка и литературы в школах с неказахским языком обучения </w:t>
            </w:r>
          </w:p>
          <w:p w14:paraId="477F6915" w14:textId="1C600CAE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1997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69763" w14:textId="77777777" w:rsidR="00362705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75742F6" w14:textId="3E7A724E" w:rsidR="007D4ED0" w:rsidRDefault="007D4ED0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60F6ED" w14:textId="4B003AF8" w:rsidR="007D4ED0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 w:rsidR="007D4ED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="007D4ED0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</w:t>
            </w:r>
          </w:p>
          <w:p w14:paraId="7DEF30AE" w14:textId="3BCB7370" w:rsidR="00A976F6" w:rsidRDefault="007D4ED0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>таж- 23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B6C2F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23359" w14:textId="3992C0C8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29A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29A9">
              <w:rPr>
                <w:rFonts w:ascii="Times New Roman" w:hAnsi="Times New Roman" w:cs="Times New Roman"/>
                <w:sz w:val="24"/>
                <w:szCs w:val="24"/>
              </w:rPr>
              <w:t>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8A2DD" w14:textId="0FFE6C5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415 от 25.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CE7B4" w14:textId="2B3D518F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095740" w:rsidRPr="00690027" w14:paraId="135922A9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49950" w14:textId="56A081D3" w:rsidR="00095740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A8228" w14:textId="418DFFAA" w:rsidR="00095740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Медетбаев Женис Даулетович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E908" w14:textId="77777777" w:rsidR="00095740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04.07.1974 года</w:t>
            </w:r>
          </w:p>
          <w:p w14:paraId="5B50082E" w14:textId="64469EC9" w:rsidR="00095740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Узбекистан, Навоийская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79EC9" w14:textId="77777777" w:rsidR="00095740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Кокшетауский университет</w:t>
            </w:r>
          </w:p>
          <w:p w14:paraId="351FA247" w14:textId="77777777" w:rsidR="00095740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казахского языка и литературы</w:t>
            </w:r>
          </w:p>
          <w:p w14:paraId="2856A9C6" w14:textId="5C9A9FCF" w:rsidR="00095740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2008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FDCCB" w14:textId="77777777" w:rsidR="00362705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24526F79" w14:textId="77777777" w:rsidR="00362705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литературы,</w:t>
            </w:r>
          </w:p>
          <w:p w14:paraId="1FBBDB56" w14:textId="5C0EEF30" w:rsidR="00095740" w:rsidRDefault="00362705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095740">
              <w:rPr>
                <w:rFonts w:ascii="Times New Roman" w:hAnsi="Times New Roman" w:cs="Times New Roman"/>
                <w:sz w:val="24"/>
                <w:szCs w:val="24"/>
              </w:rPr>
              <w:t>таж- 21 год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A33E2" w14:textId="77777777" w:rsidR="00095740" w:rsidRPr="00690027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51D13" w14:textId="7DA943DB" w:rsidR="00095740" w:rsidRDefault="00A976F6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92FAD" w14:textId="7F3638C8" w:rsidR="00095740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88 от 30.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6EE85" w14:textId="7D5F51C8" w:rsidR="00095740" w:rsidRPr="00690027" w:rsidRDefault="00095740" w:rsidP="000957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F421D6" w:rsidRPr="00690027" w14:paraId="091B2280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03420" w14:textId="19A15084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C9407" w14:textId="2CDCA576" w:rsidR="00F421D6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Идрисова Гульбагалан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7B9AC" w14:textId="443775A4" w:rsidR="00F421D6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04.06.1985 года Монголия, Баян-Улэгэй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83C6E" w14:textId="77777777" w:rsidR="00F421D6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Академия «Көкше» </w:t>
            </w:r>
          </w:p>
          <w:p w14:paraId="25DC8DF1" w14:textId="77777777" w:rsidR="00F421D6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  <w:p w14:paraId="39B0DD13" w14:textId="77777777" w:rsidR="00F421D6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407AA8E4" w14:textId="0766589E" w:rsidR="00F421D6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ADDE7" w14:textId="77777777" w:rsidR="00362705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7E806C2A" w14:textId="46460C55" w:rsidR="00362705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270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 w:rsidR="0036270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="00362705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</w:t>
            </w:r>
          </w:p>
          <w:p w14:paraId="3CAE0F84" w14:textId="39AE164D" w:rsidR="00F421D6" w:rsidRDefault="00362705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>таж- 6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61743" w14:textId="77777777" w:rsidR="00F421D6" w:rsidRPr="00690027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75D27" w14:textId="65405883" w:rsidR="00F421D6" w:rsidRDefault="00A976F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D65BB" w14:textId="11A9A2E2" w:rsidR="00F421D6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97 от 20.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.2018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47221" w14:textId="20A1E363" w:rsidR="00F421D6" w:rsidRPr="00690027" w:rsidRDefault="00F421D6" w:rsidP="00AC57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F421D6" w:rsidRPr="00690027" w14:paraId="13367E55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92C97" w14:textId="511E0303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068AE" w14:textId="7722BF35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Хавдраш</w:t>
            </w:r>
            <w:r w:rsidR="005402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Авдель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E574F" w14:textId="77777777" w:rsidR="00F421D6" w:rsidRDefault="005402F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11.04.1987 года</w:t>
            </w:r>
          </w:p>
          <w:p w14:paraId="43799B7B" w14:textId="77777777" w:rsidR="005402FD" w:rsidRDefault="005402F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Монголия</w:t>
            </w:r>
          </w:p>
          <w:p w14:paraId="53DCD485" w14:textId="0F1C2073" w:rsidR="005402FD" w:rsidRDefault="005402F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Кобдо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48D79" w14:textId="77777777" w:rsidR="00F421D6" w:rsidRDefault="005402F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Академия «Көкше»</w:t>
            </w:r>
          </w:p>
          <w:p w14:paraId="0734C41B" w14:textId="4E9D8E57" w:rsidR="005402FD" w:rsidRDefault="005402F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  <w:p w14:paraId="4AEF82FF" w14:textId="77777777" w:rsidR="005402FD" w:rsidRDefault="005402F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</w:t>
            </w:r>
          </w:p>
          <w:p w14:paraId="59D1CF27" w14:textId="6181502B" w:rsidR="005402FD" w:rsidRDefault="005402F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2012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3E53C" w14:textId="77777777" w:rsidR="00362705" w:rsidRDefault="005402F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 </w:t>
            </w:r>
          </w:p>
          <w:p w14:paraId="7FB58305" w14:textId="191401FD" w:rsidR="00362705" w:rsidRDefault="00362705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5402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402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5402FD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</w:t>
            </w:r>
          </w:p>
          <w:p w14:paraId="6104E707" w14:textId="603F005B" w:rsidR="00F421D6" w:rsidRDefault="00362705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5402FD">
              <w:rPr>
                <w:rFonts w:ascii="Times New Roman" w:hAnsi="Times New Roman" w:cs="Times New Roman"/>
                <w:sz w:val="24"/>
                <w:szCs w:val="24"/>
              </w:rPr>
              <w:t>таж- 13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FEBE9" w14:textId="77777777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A007E" w14:textId="6D69BA3A" w:rsidR="00F421D6" w:rsidRPr="005402FD" w:rsidRDefault="00A976F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1BA1D" w14:textId="6C76D660" w:rsidR="00F421D6" w:rsidRPr="005402FD" w:rsidRDefault="005402F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DCA4B" w14:textId="260B1158" w:rsidR="00F421D6" w:rsidRPr="005402FD" w:rsidRDefault="005402F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F421D6" w:rsidRPr="00690027" w14:paraId="1FF21296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8BBED" w14:textId="0E5406FE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E29B8" w14:textId="3F7040A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Жаналин Әлихан Өскенұлы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361A5" w14:textId="2CB08AAF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02.01.1992 год Карагандинская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2B6C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Карагандинский Государственный университет им.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AC4768C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Казахский язык и литература,</w:t>
            </w:r>
          </w:p>
          <w:p w14:paraId="36FF6445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49F5BCB3" w14:textId="7A64964D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CF405" w14:textId="77777777" w:rsidR="00362705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Акмолинской области» </w:t>
            </w:r>
          </w:p>
          <w:p w14:paraId="3E6C12E6" w14:textId="0FDE655B" w:rsidR="00362705" w:rsidRDefault="00362705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44,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F421D6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 и литературы</w:t>
            </w:r>
          </w:p>
          <w:p w14:paraId="7354FCFC" w14:textId="79231EC8" w:rsidR="00F421D6" w:rsidRDefault="00362705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gramStart"/>
            <w:r w:rsidR="00F421D6">
              <w:rPr>
                <w:rFonts w:ascii="Times New Roman" w:hAnsi="Times New Roman" w:cs="Times New Roman"/>
                <w:sz w:val="24"/>
                <w:szCs w:val="24"/>
              </w:rPr>
              <w:t>ж-</w:t>
            </w:r>
            <w:proofErr w:type="gramEnd"/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до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A4736" w14:textId="77777777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A993D" w14:textId="5FD0B701" w:rsidR="00F421D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5A2F6" w14:textId="7CB0267C" w:rsidR="00F421D6" w:rsidRPr="001D19BA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97D20" w14:textId="00476C08" w:rsidR="00F421D6" w:rsidRPr="00B86AE0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F421D6" w:rsidRPr="00690027" w14:paraId="210A1CB4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C1F41" w14:textId="1BFBE502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7C181" w14:textId="433DFBFB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Жумабекова (Дюсекеева) Айслук Шаймухановна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A4BED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09.04.1977 года</w:t>
            </w:r>
          </w:p>
          <w:p w14:paraId="13D730E2" w14:textId="0D62AAFB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4F685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университет им.Л.Н.Гумилева</w:t>
            </w:r>
          </w:p>
          <w:p w14:paraId="698F8356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и литература</w:t>
            </w:r>
          </w:p>
          <w:p w14:paraId="6F4A1C0A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русского языка и литературы</w:t>
            </w:r>
          </w:p>
          <w:p w14:paraId="417AF85D" w14:textId="0922AC4A" w:rsidR="00F421D6" w:rsidRPr="001D19BA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1999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31AF0" w14:textId="77777777" w:rsidR="00362705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3B421DA7" w14:textId="5DA63B9A" w:rsidR="00F421D6" w:rsidRDefault="00362705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4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F421D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русского языка и литературы,</w:t>
            </w:r>
          </w:p>
          <w:p w14:paraId="2596CC59" w14:textId="173F05BB" w:rsidR="00F421D6" w:rsidRDefault="00362705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>таж- 22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A2D87" w14:textId="77777777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15A8D" w14:textId="232CC9B4" w:rsidR="00F421D6" w:rsidRDefault="00A976F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BAA24" w14:textId="41010375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приказ № 253 от 21.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AF588" w14:textId="7587EC4B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E752D5" w:rsidRPr="00690027" w14:paraId="512B56C8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9FA0F" w14:textId="41AE5AC0" w:rsidR="00E752D5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ADDCE" w14:textId="59B2D55F" w:rsidR="00E752D5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Испаева Жанат Нурбахитовна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094E0" w14:textId="77777777" w:rsidR="00E752D5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10.02.1978 года</w:t>
            </w:r>
          </w:p>
          <w:p w14:paraId="4A5BDED5" w14:textId="01103C13" w:rsidR="00E752D5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Восточно-Казахстанская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B90F4" w14:textId="77777777" w:rsidR="00E752D5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Семипалатинский педагогический институт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акарима</w:t>
            </w:r>
            <w:proofErr w:type="spellEnd"/>
          </w:p>
          <w:p w14:paraId="187A5222" w14:textId="77777777" w:rsidR="00E752D5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  <w:p w14:paraId="25A84B9C" w14:textId="77777777" w:rsidR="00E752D5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русского языка и литературы</w:t>
            </w:r>
          </w:p>
          <w:p w14:paraId="418077A8" w14:textId="19FAAFB5" w:rsidR="00E752D5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226BB" w14:textId="77777777" w:rsidR="002C6CD7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100B6341" w14:textId="0164FA8C" w:rsidR="00E752D5" w:rsidRDefault="002C6CD7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E752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752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E752D5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E752D5">
              <w:rPr>
                <w:rFonts w:ascii="Times New Roman" w:hAnsi="Times New Roman" w:cs="Times New Roman"/>
                <w:sz w:val="24"/>
                <w:szCs w:val="24"/>
              </w:rPr>
              <w:t xml:space="preserve"> русского языка </w:t>
            </w:r>
          </w:p>
          <w:p w14:paraId="54C47536" w14:textId="147220F1" w:rsidR="00E752D5" w:rsidRDefault="002C6CD7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E752D5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</w:t>
            </w:r>
          </w:p>
          <w:p w14:paraId="787B4B02" w14:textId="19EC6F2E" w:rsidR="00E752D5" w:rsidRPr="002C6CD7" w:rsidRDefault="002C6CD7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Стаж-17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989E8" w14:textId="77777777" w:rsidR="00E752D5" w:rsidRPr="00690027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C5E9F" w14:textId="5CC1360F" w:rsidR="00E752D5" w:rsidRDefault="00A976F6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6F5B1" w14:textId="33B682FC" w:rsidR="00E752D5" w:rsidRDefault="004034C7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264 от 03</w:t>
            </w:r>
            <w:r w:rsidR="00E752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752D5">
              <w:rPr>
                <w:rFonts w:ascii="Times New Roman" w:hAnsi="Times New Roman" w:cs="Times New Roman"/>
                <w:sz w:val="24"/>
                <w:szCs w:val="24"/>
              </w:rPr>
              <w:t>.2020 года</w:t>
            </w:r>
            <w:r w:rsidR="00E752D5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C71EC" w14:textId="16FFAA47" w:rsidR="00E752D5" w:rsidRDefault="00E752D5" w:rsidP="00E752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A976F6" w:rsidRPr="00690027" w14:paraId="6065E4D7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517B7" w14:textId="0FD18258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BBB52" w14:textId="4DBAB0B3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Козганбаева Гульнар Айтановна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99E4B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03.10.1967 года</w:t>
            </w:r>
          </w:p>
          <w:p w14:paraId="089E0B97" w14:textId="10DEAFCB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DEA42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Целиноградский педагогический институт им.С.Сейфуллина</w:t>
            </w:r>
          </w:p>
          <w:p w14:paraId="7BDF6833" w14:textId="3D9645AF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и литература</w:t>
            </w:r>
          </w:p>
          <w:p w14:paraId="48FC2ADB" w14:textId="0D04FD10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  <w:p w14:paraId="136CF8B3" w14:textId="151D08F9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1989 год</w:t>
            </w:r>
          </w:p>
          <w:p w14:paraId="322F4851" w14:textId="1D5FB640" w:rsidR="00A976F6" w:rsidRPr="00E07EB2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66AFE" w14:textId="77777777" w:rsidR="002C6CD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41664DB4" w14:textId="70C22059" w:rsidR="00A976F6" w:rsidRDefault="002C6CD7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97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A976F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русского языка </w:t>
            </w:r>
          </w:p>
          <w:p w14:paraId="0CBFBD53" w14:textId="1373DAB2" w:rsidR="00A976F6" w:rsidRDefault="002C6CD7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</w:t>
            </w:r>
          </w:p>
          <w:p w14:paraId="5AF6288F" w14:textId="4A4848D0" w:rsidR="00A976F6" w:rsidRPr="00CD30A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Стаж-32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EEDB0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713675" w14:textId="124E20E3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9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2DED9" w14:textId="68906C2C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115 от 29.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C1B73" w14:textId="3B86A7F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A976F6" w:rsidRPr="00690027" w14:paraId="5F318662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483BA" w14:textId="568DB31B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E72E1" w14:textId="1C4E096B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Сагадатова Лейля Маратовна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C04CA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25.05.1968 года</w:t>
            </w:r>
          </w:p>
          <w:p w14:paraId="34E9E267" w14:textId="0914962D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Россия Башкортостан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E3D2A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Целиноградский педагогический институт им.С.Сейфуллина</w:t>
            </w:r>
          </w:p>
          <w:p w14:paraId="21A89E62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Французский и английский языки</w:t>
            </w:r>
          </w:p>
          <w:p w14:paraId="26257757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французского и английского языков</w:t>
            </w:r>
          </w:p>
          <w:p w14:paraId="0B9F59E5" w14:textId="2AF96C96" w:rsidR="00A976F6" w:rsidRPr="006D64AE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1990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9A10D" w14:textId="77777777" w:rsidR="002C6CD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01CFF598" w14:textId="5D578EA7" w:rsidR="00A976F6" w:rsidRDefault="002C6CD7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97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A976F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 </w:t>
            </w:r>
          </w:p>
          <w:p w14:paraId="7B485CD0" w14:textId="0D274885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Стаж-23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815D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F8928B" w14:textId="5A506B45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9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ABC75" w14:textId="52012656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127 от 29.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CA5CE" w14:textId="24A1C05C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A976F6" w:rsidRPr="00690027" w14:paraId="0C552BB3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1DB0B" w14:textId="065FF9A9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D04F1" w14:textId="328C88AB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Кабденова Жадыра Олжасқызы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3D107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11.06.1992 года</w:t>
            </w:r>
          </w:p>
          <w:p w14:paraId="25538A7D" w14:textId="610C0794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5F80A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Гуманитарный колледж г.Астана</w:t>
            </w:r>
          </w:p>
          <w:p w14:paraId="351F378D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Начальное образование</w:t>
            </w:r>
          </w:p>
          <w:p w14:paraId="4BE6E6CA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иностранного языка начального образования</w:t>
            </w:r>
          </w:p>
          <w:p w14:paraId="10F49755" w14:textId="7430AB6C" w:rsidR="00A976F6" w:rsidRPr="00D06B73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2012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88499" w14:textId="77777777" w:rsidR="002C6CD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 </w:t>
            </w:r>
          </w:p>
          <w:p w14:paraId="2CE0EAEB" w14:textId="331E1943" w:rsidR="00A976F6" w:rsidRDefault="002C6CD7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97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A976F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 </w:t>
            </w:r>
          </w:p>
          <w:p w14:paraId="125E5B05" w14:textId="2F8149D8" w:rsidR="00A976F6" w:rsidRPr="006D64AE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Стаж-7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678B3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15978" w14:textId="55588319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246C1" w14:textId="555C2AE8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141 от 10.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1451D" w14:textId="27F00A1C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A976F6" w:rsidRPr="00690027" w14:paraId="04769C7E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41845" w14:textId="09A2EB93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40B60" w14:textId="6E97B97F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Рымжанова Жулдыз Казбековна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41CE5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15.02.1991 года</w:t>
            </w:r>
          </w:p>
          <w:p w14:paraId="16152E14" w14:textId="15CC9249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229A4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Карагандинский государственный университет имени академика Е.А.Букетова</w:t>
            </w:r>
          </w:p>
          <w:p w14:paraId="3D8445D4" w14:textId="57A5E9EF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Иностранный язык:два иностранных языка (английский)</w:t>
            </w:r>
          </w:p>
          <w:p w14:paraId="1677BA46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459584B1" w14:textId="304DD726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2013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BFE80" w14:textId="77777777" w:rsidR="002C6CD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71AA86EC" w14:textId="5B9947E5" w:rsidR="00A976F6" w:rsidRDefault="002C6CD7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97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A976F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 </w:t>
            </w:r>
          </w:p>
          <w:p w14:paraId="14104276" w14:textId="521E2250" w:rsidR="00A976F6" w:rsidRPr="00CD30A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25945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792F1" w14:textId="3FAA3FBB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8D866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Вторая</w:t>
            </w:r>
          </w:p>
          <w:p w14:paraId="7B8D1072" w14:textId="4507227E" w:rsidR="00A976F6" w:rsidRPr="005B01B0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41 от 15.04.2017 года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CF101" w14:textId="7E7D4C96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A976F6" w:rsidRPr="00690027" w14:paraId="752E203B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5FAFD" w14:textId="69328589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A8CD5" w14:textId="6AE14638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Иманмусаева Хадиша Байзикеновна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7E3CD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29.06.1988 года</w:t>
            </w:r>
          </w:p>
          <w:p w14:paraId="5319A7D0" w14:textId="24EC07A3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D4362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Карагандинский Государственный университет им.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26B4DE6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язык: два иностранных языка (английский)</w:t>
            </w:r>
          </w:p>
          <w:p w14:paraId="1F5CF98B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Бакалавр образования</w:t>
            </w:r>
          </w:p>
          <w:p w14:paraId="1A47A7A3" w14:textId="7C6F606B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7FA74" w14:textId="77777777" w:rsidR="002C6CD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 </w:t>
            </w:r>
          </w:p>
          <w:p w14:paraId="14C50631" w14:textId="2599C5B9" w:rsidR="00A976F6" w:rsidRDefault="002C6CD7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97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A976F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 </w:t>
            </w:r>
          </w:p>
          <w:p w14:paraId="21D5360D" w14:textId="38E4AAEE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Стаж-6 лет</w:t>
            </w:r>
          </w:p>
          <w:p w14:paraId="49F6E038" w14:textId="77777777" w:rsidR="00A976F6" w:rsidRPr="000C2A3E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4B38A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687DE4" w14:textId="015BC71F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2559D" w14:textId="2ABAE9D6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B544E" w14:textId="5FA96DBD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A976F6" w:rsidRPr="00690027" w14:paraId="75B492AD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5FA2A" w14:textId="4CDE04EA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AE976" w14:textId="4E144C98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Қаратаева Әлия Мұрадинқызы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B3689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10.11.1996 года</w:t>
            </w:r>
          </w:p>
          <w:p w14:paraId="128B234B" w14:textId="1DD86D8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Южно-Казахстанская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0BCA3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Университе «Мирас» г.Шымкент</w:t>
            </w:r>
          </w:p>
          <w:p w14:paraId="2D6D2347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Иностранный язык:два иностранных языка</w:t>
            </w:r>
          </w:p>
          <w:p w14:paraId="66891E10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(базовый-английский)</w:t>
            </w:r>
          </w:p>
          <w:p w14:paraId="534558EA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7ED5BC66" w14:textId="55B8399D" w:rsidR="00A976F6" w:rsidRPr="008B4405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30601" w14:textId="77777777" w:rsidR="002C6CD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 </w:t>
            </w:r>
          </w:p>
          <w:p w14:paraId="2297B92C" w14:textId="014A05E5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 </w:t>
            </w:r>
          </w:p>
          <w:p w14:paraId="68A9922F" w14:textId="69172D3A" w:rsidR="00A976F6" w:rsidRPr="00CD30A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Стаж-3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9FC1A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2941EB" w14:textId="1F001453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5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2B15B" w14:textId="28768CAD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AD9DC" w14:textId="66FF9EF0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A976F6" w:rsidRPr="00690027" w14:paraId="51F644B1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5F751" w14:textId="2670F01C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D9400" w14:textId="7769BBFA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Ибадуллаева Айнур Ибрахимовна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D4D26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01.01.1985 года</w:t>
            </w:r>
          </w:p>
          <w:p w14:paraId="663398F7" w14:textId="3BF5504A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Туркестанская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E33BC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Казахстанско-Российский университет</w:t>
            </w:r>
          </w:p>
          <w:p w14:paraId="2557060E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Иностранная филология (два иностранных языка)</w:t>
            </w:r>
          </w:p>
          <w:p w14:paraId="31B67C7F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Филолог-преподаватель</w:t>
            </w:r>
          </w:p>
          <w:p w14:paraId="64803B2E" w14:textId="748DBDAF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0D825" w14:textId="77777777" w:rsidR="002C6CD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7193A74D" w14:textId="5AAF92BE" w:rsidR="00A976F6" w:rsidRDefault="002C6CD7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97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A976F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A976F6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 </w:t>
            </w:r>
          </w:p>
          <w:p w14:paraId="266B52CB" w14:textId="5E935E07" w:rsidR="00A976F6" w:rsidRPr="00196E3F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Стаж-6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3EB9E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2FD3D" w14:textId="611875F0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5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9FC47" w14:textId="63369746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01805" w14:textId="40563AE3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A976F6" w:rsidRPr="00690027" w14:paraId="03E10FA4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8BC1C" w14:textId="6C21ACF0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55F95" w14:textId="57010FF3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Каримова Мейрамгуль Мейрамовна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DCFEB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14.07.1991 года</w:t>
            </w:r>
          </w:p>
          <w:p w14:paraId="50B08FB3" w14:textId="64E7E5AE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Восточно-Казахстанская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C96CE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Казахстанский инновационный университет</w:t>
            </w:r>
          </w:p>
          <w:p w14:paraId="66B47385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Иностранный язык:два иностранных языка</w:t>
            </w:r>
          </w:p>
          <w:p w14:paraId="47E3B8E6" w14:textId="777777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2085A530" w14:textId="593DE1A4" w:rsidR="00A976F6" w:rsidRPr="0047509E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D5DC4" w14:textId="77777777" w:rsidR="002C6CD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48C2B97F" w14:textId="63877659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2C6CD7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="002C6CD7"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 w:rsidR="002C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6CD7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2C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6CD7"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 w:rsidR="002C6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6CD7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="002C6CD7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 </w:t>
            </w:r>
          </w:p>
          <w:p w14:paraId="421EF023" w14:textId="53EC024C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Стаж- 2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F566B" w14:textId="77777777" w:rsidR="00A976F6" w:rsidRPr="00690027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30954" w14:textId="02716477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5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9E025" w14:textId="242F5748" w:rsidR="00A976F6" w:rsidRPr="0047509E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88C09" w14:textId="47342765" w:rsidR="00A976F6" w:rsidRDefault="00A976F6" w:rsidP="00A976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F421D6" w:rsidRPr="00690027" w14:paraId="4F51E787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4E046" w14:textId="36D8170C" w:rsidR="00F421D6" w:rsidRDefault="0047509E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CE20D" w14:textId="4A42303E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Ильина </w:t>
            </w:r>
            <w:r w:rsidR="00065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Елена Петровна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1958F" w14:textId="77777777" w:rsidR="00F421D6" w:rsidRDefault="0006526A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03.11.1964 года</w:t>
            </w:r>
          </w:p>
          <w:p w14:paraId="2C88FA0B" w14:textId="74C9CCA8" w:rsidR="0006526A" w:rsidRDefault="0006526A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76927" w14:textId="4457FE7E" w:rsidR="00F421D6" w:rsidRDefault="008C1603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нацио</w:t>
            </w:r>
            <w:r w:rsidR="00065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нальный университет им.Л.Н.Гумилева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История,основы права и экономики</w:t>
            </w:r>
          </w:p>
          <w:p w14:paraId="7ECAF41F" w14:textId="482B46E9" w:rsidR="008C1603" w:rsidRDefault="008C1603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Учитель истории, основ права и экономики</w:t>
            </w:r>
          </w:p>
          <w:p w14:paraId="1DED5270" w14:textId="7F0A45F8" w:rsidR="008C1603" w:rsidRPr="0006526A" w:rsidRDefault="008C1603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2005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4228D" w14:textId="77777777" w:rsidR="002C6CD7" w:rsidRDefault="00BD29F5" w:rsidP="00BD29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576FB207" w14:textId="1ABD199D" w:rsidR="00BD29F5" w:rsidRDefault="002C6CD7" w:rsidP="00BD29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BD29F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D2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</w:t>
            </w:r>
            <w:proofErr w:type="spellStart"/>
            <w:r w:rsidR="00BD29F5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BD29F5">
              <w:rPr>
                <w:rFonts w:ascii="Times New Roman" w:hAnsi="Times New Roman" w:cs="Times New Roman"/>
                <w:sz w:val="24"/>
                <w:szCs w:val="24"/>
              </w:rPr>
              <w:t xml:space="preserve"> истории </w:t>
            </w:r>
          </w:p>
          <w:p w14:paraId="34804F61" w14:textId="1CA47A4B" w:rsidR="00F421D6" w:rsidRDefault="002C6CD7" w:rsidP="00BD29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D29F5">
              <w:rPr>
                <w:rFonts w:ascii="Times New Roman" w:hAnsi="Times New Roman" w:cs="Times New Roman"/>
                <w:sz w:val="24"/>
                <w:szCs w:val="24"/>
              </w:rPr>
              <w:t>таж- 40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21B06" w14:textId="77777777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38666" w14:textId="383FE07A" w:rsidR="00F421D6" w:rsidRDefault="00A976F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6A9AF" w14:textId="77777777" w:rsidR="008F5F2F" w:rsidRDefault="008F5F2F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Первая </w:t>
            </w:r>
          </w:p>
          <w:p w14:paraId="03958F8C" w14:textId="77777777" w:rsidR="00F421D6" w:rsidRDefault="008F5F2F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39 от</w:t>
            </w:r>
          </w:p>
          <w:p w14:paraId="75C7F35C" w14:textId="1BB098F2" w:rsidR="008F5F2F" w:rsidRPr="008F5F2F" w:rsidRDefault="008F5F2F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16.03.2016 года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FF760" w14:textId="51FE89BB" w:rsidR="00F421D6" w:rsidRDefault="00BD29F5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3C5759" w:rsidRPr="00690027" w14:paraId="3480DABC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C29C0" w14:textId="1AF8FA88" w:rsidR="003C5759" w:rsidRDefault="0047509E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A5B61" w14:textId="3F7F3029" w:rsidR="003C5759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Темирханов Анарбек Маратович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7697E" w14:textId="77777777" w:rsidR="003C5759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27.09.1976 года</w:t>
            </w:r>
          </w:p>
          <w:p w14:paraId="2A306DA8" w14:textId="6F413D99" w:rsidR="003C5759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30FEA" w14:textId="77777777" w:rsidR="003C5759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Академия «Көкше»</w:t>
            </w:r>
          </w:p>
          <w:p w14:paraId="03FD5964" w14:textId="77777777" w:rsidR="003C5759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</w:t>
            </w:r>
          </w:p>
          <w:p w14:paraId="1EEBA292" w14:textId="098A8EED" w:rsidR="003C5759" w:rsidRPr="003C5759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4548D" w14:textId="77777777" w:rsidR="002C6CD7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4AF80468" w14:textId="745CA619" w:rsidR="003C5759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истории </w:t>
            </w:r>
          </w:p>
          <w:p w14:paraId="50C87B07" w14:textId="0680A18D" w:rsidR="003C5759" w:rsidRPr="003C5759" w:rsidRDefault="002C6CD7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C5759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3C5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49A07" w14:textId="77777777" w:rsidR="003C5759" w:rsidRPr="00690027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5DA42" w14:textId="30F950E8" w:rsidR="003C5759" w:rsidRDefault="00A976F6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2D60A" w14:textId="525287A6" w:rsidR="003C5759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620 от 20.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A2315" w14:textId="036B63CB" w:rsidR="003C5759" w:rsidRDefault="003C5759" w:rsidP="003C575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A17F0D" w:rsidRPr="00690027" w14:paraId="61C57467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0053C" w14:textId="66CB54A5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5B214" w14:textId="6B57E6A4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Азябина Елизавета Яковлевна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D7698" w14:textId="1DB57B18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21.07.1972 года 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4422C" w14:textId="77777777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Петропавловский педагогический институт им.К.Д.Ушинского</w:t>
            </w:r>
          </w:p>
          <w:p w14:paraId="69853EC9" w14:textId="77777777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 и биология</w:t>
            </w:r>
          </w:p>
          <w:p w14:paraId="1B529339" w14:textId="77777777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географии и биологии</w:t>
            </w:r>
          </w:p>
          <w:p w14:paraId="7A7B6A13" w14:textId="49E6A721" w:rsidR="00A17F0D" w:rsidRPr="00E96D7A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1994 год.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458A5" w14:textId="77777777" w:rsidR="002C6CD7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</w:t>
            </w:r>
            <w:r w:rsidR="002C6C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C9433E6" w14:textId="1409B991" w:rsidR="002C6CD7" w:rsidRDefault="002C6CD7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</w:p>
          <w:p w14:paraId="0A628304" w14:textId="0FC2506E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географии и биологии</w:t>
            </w:r>
          </w:p>
          <w:p w14:paraId="6BA15854" w14:textId="0119762F" w:rsidR="00A17F0D" w:rsidRDefault="002C6CD7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A17F0D">
              <w:rPr>
                <w:rFonts w:ascii="Times New Roman" w:hAnsi="Times New Roman" w:cs="Times New Roman"/>
                <w:sz w:val="24"/>
                <w:szCs w:val="24"/>
              </w:rPr>
              <w:t>таж- 27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6916B" w14:textId="77777777" w:rsidR="00A17F0D" w:rsidRPr="00690027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575F0" w14:textId="478E998F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C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A3747" w14:textId="6CB78D19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приказ № 152 от 13.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77662" w14:textId="7DF7F451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A17F0D" w:rsidRPr="00690027" w14:paraId="5DCFA33E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C19E3" w14:textId="4C97D146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9C0F4" w14:textId="6DF931AA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Бондаренко Лилия Ричардовна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723BB" w14:textId="77777777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05.09.1970 года</w:t>
            </w:r>
          </w:p>
          <w:p w14:paraId="7E8C1FE9" w14:textId="65D990A7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A3A8E" w14:textId="77777777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Акмолинский государственный педагогический институт им.С.Сейфуллина</w:t>
            </w:r>
          </w:p>
          <w:p w14:paraId="087CE94B" w14:textId="77777777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 и информатика</w:t>
            </w:r>
          </w:p>
          <w:p w14:paraId="01EC5686" w14:textId="77777777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 и информатики</w:t>
            </w:r>
          </w:p>
          <w:p w14:paraId="60B13497" w14:textId="7BD5BCE9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1993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78BD8" w14:textId="77777777" w:rsidR="002C6CD7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23ABB106" w14:textId="2F42D4C4" w:rsidR="00A17F0D" w:rsidRDefault="002C6CD7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A17F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17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A17F0D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A17F0D">
              <w:rPr>
                <w:rFonts w:ascii="Times New Roman" w:hAnsi="Times New Roman" w:cs="Times New Roman"/>
                <w:sz w:val="24"/>
                <w:szCs w:val="24"/>
              </w:rPr>
              <w:t xml:space="preserve"> физики и информатики</w:t>
            </w:r>
          </w:p>
          <w:p w14:paraId="093B63F1" w14:textId="68FE77D4" w:rsidR="00A17F0D" w:rsidRDefault="002C6CD7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A17F0D">
              <w:rPr>
                <w:rFonts w:ascii="Times New Roman" w:hAnsi="Times New Roman" w:cs="Times New Roman"/>
                <w:sz w:val="24"/>
                <w:szCs w:val="24"/>
              </w:rPr>
              <w:t>таж- 28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5DB48" w14:textId="77777777" w:rsidR="00A17F0D" w:rsidRPr="00690027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6A44FB" w14:textId="44A5EC00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C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51346" w14:textId="22C179C8" w:rsidR="00A17F0D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170 от 31.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11FD9" w14:textId="4267AF86" w:rsidR="00A17F0D" w:rsidRPr="00690027" w:rsidRDefault="00A17F0D" w:rsidP="00A17F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5F47AB" w:rsidRPr="00690027" w14:paraId="50C16235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38D4D" w14:textId="4AE0428C" w:rsidR="005F47AB" w:rsidRDefault="0047509E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0A7F9" w14:textId="6EAD4EA2" w:rsidR="005F47AB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Мужебаева Гульаим Мырзабаевна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E84A2" w14:textId="77777777" w:rsidR="005F47AB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01.03.1965 года</w:t>
            </w:r>
          </w:p>
          <w:p w14:paraId="6438F5F7" w14:textId="314546D6" w:rsidR="005F47AB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Восточно-Казахстанская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1D754" w14:textId="77777777" w:rsidR="005F47AB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Усть-Каменогорский педагогический институт</w:t>
            </w:r>
          </w:p>
          <w:p w14:paraId="0A0C8255" w14:textId="77777777" w:rsidR="005F47AB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 и математика</w:t>
            </w:r>
          </w:p>
          <w:p w14:paraId="29988459" w14:textId="77777777" w:rsidR="005F47AB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 и математики</w:t>
            </w:r>
          </w:p>
          <w:p w14:paraId="7840DDF8" w14:textId="14E79DCA" w:rsidR="005F47AB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1987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7E04D" w14:textId="77777777" w:rsidR="002C6CD7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2E8B9064" w14:textId="01EB8652" w:rsidR="005F47AB" w:rsidRDefault="002C6CD7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5F47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4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5F47AB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5F47AB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</w:t>
            </w:r>
          </w:p>
          <w:p w14:paraId="6B9059BE" w14:textId="1C98E2EC" w:rsidR="005F47AB" w:rsidRDefault="002C6CD7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5F47AB">
              <w:rPr>
                <w:rFonts w:ascii="Times New Roman" w:hAnsi="Times New Roman" w:cs="Times New Roman"/>
                <w:sz w:val="24"/>
                <w:szCs w:val="24"/>
              </w:rPr>
              <w:t>таж- 30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C889" w14:textId="77777777" w:rsidR="005F47AB" w:rsidRPr="00690027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CE2A6" w14:textId="4E9C0148" w:rsidR="005F47AB" w:rsidRDefault="00A17F0D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FBA98" w14:textId="760F53A4" w:rsidR="005F47AB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94 от 01.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62D36" w14:textId="0BC061FB" w:rsidR="005F47AB" w:rsidRPr="00690027" w:rsidRDefault="005F47AB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242818" w:rsidRPr="00690027" w14:paraId="6145D37C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DA265" w14:textId="1865C87B" w:rsidR="00242818" w:rsidRDefault="0047509E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BDF39" w14:textId="2B10D027" w:rsidR="00242818" w:rsidRDefault="00242818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Мырзажигитов Мадылхан Сапарович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E38B7" w14:textId="77777777" w:rsidR="00242818" w:rsidRDefault="00242818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08.08.1965 года</w:t>
            </w:r>
          </w:p>
          <w:p w14:paraId="1BB53C80" w14:textId="77777777" w:rsidR="00242818" w:rsidRDefault="00242818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Россия</w:t>
            </w:r>
          </w:p>
          <w:p w14:paraId="757F6213" w14:textId="2ED6074A" w:rsidR="00242818" w:rsidRDefault="00242818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4693A" w14:textId="77777777" w:rsidR="00242818" w:rsidRDefault="00242818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Омский ордена «Знак Почета» государственный педагогический институт им.А.М.Горького</w:t>
            </w:r>
          </w:p>
          <w:p w14:paraId="24859D4D" w14:textId="77777777" w:rsidR="00242818" w:rsidRDefault="00242818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14:paraId="3A9345BF" w14:textId="77777777" w:rsidR="00242818" w:rsidRDefault="00242818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 и звание учителя средней школы</w:t>
            </w:r>
          </w:p>
          <w:p w14:paraId="32E260F9" w14:textId="52869210" w:rsidR="00242818" w:rsidRDefault="00242818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1995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18946" w14:textId="77777777" w:rsidR="002C1B3C" w:rsidRDefault="00242818" w:rsidP="002428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4D82D70B" w14:textId="521302BE" w:rsidR="00242818" w:rsidRDefault="002C1B3C" w:rsidP="002428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24281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4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242818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242818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</w:t>
            </w:r>
          </w:p>
          <w:p w14:paraId="31AF03DA" w14:textId="4DEAA7DB" w:rsidR="00242818" w:rsidRDefault="002C1B3C" w:rsidP="002428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A86446">
              <w:rPr>
                <w:rFonts w:ascii="Times New Roman" w:hAnsi="Times New Roman" w:cs="Times New Roman"/>
                <w:sz w:val="24"/>
                <w:szCs w:val="24"/>
              </w:rPr>
              <w:t>таж- 11</w:t>
            </w:r>
            <w:r w:rsidR="00242818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3A268" w14:textId="77777777" w:rsidR="00242818" w:rsidRPr="00690027" w:rsidRDefault="00242818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A2BF3" w14:textId="7D70C204" w:rsidR="00242818" w:rsidRDefault="00A17F0D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4DDA5" w14:textId="674FDB80" w:rsidR="00242818" w:rsidRDefault="00320157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7F102" w14:textId="7DA4A16A" w:rsidR="00242818" w:rsidRPr="00690027" w:rsidRDefault="00320157" w:rsidP="005F47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F421D6" w:rsidRPr="00690027" w14:paraId="5D4AC585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66668" w14:textId="1D16A97F" w:rsidR="00F421D6" w:rsidRDefault="0047509E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35DC8" w14:textId="5836DBF4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Борисенко Анна Васильевна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10731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26.07.1990 года</w:t>
            </w:r>
          </w:p>
          <w:p w14:paraId="1E616566" w14:textId="5328881C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38F26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Карагандинский Государственный университет им.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1E79BA4" w14:textId="3D813563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14:paraId="3D4ABF91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197BC62F" w14:textId="46DC8222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66CCD" w14:textId="77777777" w:rsidR="002C1B3C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14EF380B" w14:textId="58F04838" w:rsidR="00F421D6" w:rsidRDefault="002C1B3C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4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F421D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</w:t>
            </w:r>
          </w:p>
          <w:p w14:paraId="3C6EC188" w14:textId="518EC663" w:rsidR="00F421D6" w:rsidRDefault="002C1B3C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>таж- 7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34AB0" w14:textId="77777777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4F1F8" w14:textId="0286140C" w:rsidR="00F421D6" w:rsidRDefault="00B82973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37B21" w14:textId="3F17037A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91 от 24.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785F4" w14:textId="7A06AF26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64577A" w:rsidRPr="00690027" w14:paraId="7D779DF7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C1BD0" w14:textId="09711C45" w:rsidR="0064577A" w:rsidRDefault="0047509E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3D59A" w14:textId="68F328DE" w:rsidR="0064577A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Салыкова Дина Тулипергеновна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3C6B5" w14:textId="77777777" w:rsidR="0064577A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27.05.1987 года</w:t>
            </w:r>
          </w:p>
          <w:p w14:paraId="08964306" w14:textId="70B6DB3A" w:rsidR="0064577A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Костанайская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22382" w14:textId="77777777" w:rsidR="0064577A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Аркалыкский государственный педагогический институт им.Ы.Алтынсарина</w:t>
            </w:r>
          </w:p>
          <w:p w14:paraId="2B00F2AF" w14:textId="77777777" w:rsidR="0064577A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  <w:p w14:paraId="7B828149" w14:textId="77777777" w:rsidR="0064577A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информатики</w:t>
            </w:r>
          </w:p>
          <w:p w14:paraId="0795FB00" w14:textId="0F5204DC" w:rsidR="0064577A" w:rsidRPr="00636E2B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2009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DB5C7" w14:textId="77777777" w:rsidR="002C1B3C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6EB12AA3" w14:textId="747E413F" w:rsidR="0064577A" w:rsidRDefault="002C1B3C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64577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45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64577A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64577A">
              <w:rPr>
                <w:rFonts w:ascii="Times New Roman" w:hAnsi="Times New Roman" w:cs="Times New Roman"/>
                <w:sz w:val="24"/>
                <w:szCs w:val="24"/>
              </w:rPr>
              <w:t xml:space="preserve"> информатики</w:t>
            </w:r>
          </w:p>
          <w:p w14:paraId="1FCADCDC" w14:textId="392F05ED" w:rsidR="0064577A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Стаж- 10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79DB1" w14:textId="77777777" w:rsidR="0064577A" w:rsidRPr="00690027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96ADE" w14:textId="1BB29CDA" w:rsidR="0064577A" w:rsidRDefault="00B82973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16456" w14:textId="77777777" w:rsidR="0064577A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</w:t>
            </w:r>
          </w:p>
          <w:p w14:paraId="614578C6" w14:textId="12D32B3C" w:rsidR="0064577A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731A0" w14:textId="0A117972" w:rsidR="0064577A" w:rsidRPr="00690027" w:rsidRDefault="0064577A" w:rsidP="006457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F421D6" w:rsidRPr="00690027" w14:paraId="0190C4BA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D6A57" w14:textId="2EEA137C" w:rsidR="00F421D6" w:rsidRDefault="0047509E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54D77" w14:textId="1993A944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Дюсекеева Алия Бектемировна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15F35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11.06.1974 года</w:t>
            </w:r>
          </w:p>
          <w:p w14:paraId="7B99C178" w14:textId="2DFDB51D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Акмолинская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FE0C8" w14:textId="3E162278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Частный университет Карагандинского университета «Болашак»</w:t>
            </w:r>
          </w:p>
          <w:p w14:paraId="3BC78E0F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Информатика</w:t>
            </w:r>
          </w:p>
          <w:p w14:paraId="72351B93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54A0005E" w14:textId="7A6FC944" w:rsidR="00F421D6" w:rsidRPr="0047241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2013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A0FE4" w14:textId="77777777" w:rsidR="002C1B3C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образования Акмолинской области»</w:t>
            </w:r>
          </w:p>
          <w:p w14:paraId="1397DAA8" w14:textId="749468F4" w:rsidR="00F421D6" w:rsidRDefault="002C1B3C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4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F421D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информатики</w:t>
            </w:r>
          </w:p>
          <w:p w14:paraId="193B0605" w14:textId="5C03389A" w:rsidR="00F421D6" w:rsidRPr="00CD30A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Стаж-26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2A890" w14:textId="77777777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95F5F" w14:textId="34D30918" w:rsidR="00F421D6" w:rsidRPr="00B5244B" w:rsidRDefault="00B5244B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CAF27" w14:textId="292A8188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322 от 14.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85DBC" w14:textId="63D6D087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F421D6" w:rsidRPr="00690027" w14:paraId="14A344AC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62439" w14:textId="737E4E78" w:rsidR="00F421D6" w:rsidRDefault="0047509E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85D0C" w14:textId="276B25D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Дзюбенко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(Ященок)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Галина Георгиевна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166A7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07.11.1953 года</w:t>
            </w:r>
          </w:p>
          <w:p w14:paraId="3BB673FF" w14:textId="3A5DDA01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D7CF7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Целиноградский государственный педагогический институт им.С.Сейфуллина</w:t>
            </w:r>
          </w:p>
          <w:p w14:paraId="77232AA7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  <w:p w14:paraId="2D892114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 средней школы</w:t>
            </w:r>
          </w:p>
          <w:p w14:paraId="618CC0EC" w14:textId="00C6BAFC" w:rsidR="00F421D6" w:rsidRPr="005259CF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1975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B5146" w14:textId="77777777" w:rsidR="002C1B3C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 </w:t>
            </w:r>
          </w:p>
          <w:p w14:paraId="15BB9E42" w14:textId="0BCAC6FF" w:rsidR="00F421D6" w:rsidRDefault="002C1B3C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4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F421D6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естествознания</w:t>
            </w:r>
          </w:p>
          <w:p w14:paraId="6FD1FBEB" w14:textId="3AA096DA" w:rsidR="00F421D6" w:rsidRDefault="002C1B3C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F4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A4C92" w14:textId="77777777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873F3" w14:textId="6DAA84F6" w:rsidR="00F421D6" w:rsidRDefault="00B5244B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5153B" w14:textId="62882586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 от 30.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C5E1C" w14:textId="63D3EE5C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B5244B" w:rsidRPr="00690027" w14:paraId="4D894C0C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41FC9" w14:textId="4F73DE88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45CAE" w14:textId="358ADBC8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Николайчук Нина Ивановна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5B5A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05.06.1984 года</w:t>
            </w:r>
          </w:p>
          <w:p w14:paraId="1AB44007" w14:textId="2B2BAA75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29170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Кокшетауский государственный университет им.Ш.Уалиханова</w:t>
            </w:r>
          </w:p>
          <w:p w14:paraId="31EABA99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и биология</w:t>
            </w:r>
          </w:p>
          <w:p w14:paraId="702E69B4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 и биологии</w:t>
            </w:r>
          </w:p>
          <w:p w14:paraId="10090498" w14:textId="13B1C048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2005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80941" w14:textId="77777777" w:rsidR="002C1B3C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2F6A6B82" w14:textId="4B9D539B" w:rsidR="00B5244B" w:rsidRDefault="002C1B3C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B524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524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B5244B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B5244B">
              <w:rPr>
                <w:rFonts w:ascii="Times New Roman" w:hAnsi="Times New Roman" w:cs="Times New Roman"/>
                <w:sz w:val="24"/>
                <w:szCs w:val="24"/>
              </w:rPr>
              <w:t xml:space="preserve"> химии и биологии</w:t>
            </w:r>
          </w:p>
          <w:p w14:paraId="4501E999" w14:textId="5E39F105" w:rsidR="00B5244B" w:rsidRDefault="002C1B3C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B5244B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B524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B7D21" w14:textId="77777777" w:rsidR="00B5244B" w:rsidRPr="00690027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C4011" w14:textId="15C84D0A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E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2A75D" w14:textId="5E451801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390 от 28.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2019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B76CC" w14:textId="706EE141" w:rsidR="00B5244B" w:rsidRPr="00690027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B5244B" w:rsidRPr="00690027" w14:paraId="14C4E407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36154" w14:textId="73B020B8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9C315" w14:textId="6D2F8ECC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Жұбай Индира Қайратқызы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615E1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10.01.1995 года</w:t>
            </w:r>
          </w:p>
          <w:p w14:paraId="370DE83A" w14:textId="4DE97352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FE529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Северо-Казахстанский государственный университет им.М.Козыбаева</w:t>
            </w:r>
          </w:p>
          <w:p w14:paraId="2D8A62AD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  <w:p w14:paraId="0FA3E655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2B92CC9E" w14:textId="1D6CEF9C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024A1" w14:textId="77777777" w:rsidR="002C1B3C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 </w:t>
            </w:r>
          </w:p>
          <w:p w14:paraId="71D13032" w14:textId="072FA748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биологии</w:t>
            </w:r>
          </w:p>
          <w:p w14:paraId="39C0912E" w14:textId="38D7E1DA" w:rsidR="00B5244B" w:rsidRDefault="002C1B3C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B5244B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B524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5244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E6C00" w14:textId="77777777" w:rsidR="00B5244B" w:rsidRPr="00690027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2111F" w14:textId="40402CA2" w:rsidR="00B5244B" w:rsidRPr="005B42D8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E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792ED" w14:textId="6E4F7BD1" w:rsidR="00B5244B" w:rsidRPr="005B42D8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C5E92" w14:textId="7A4DE28E" w:rsidR="00B5244B" w:rsidRPr="005B42D8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B5244B" w:rsidRPr="00690027" w14:paraId="62A933C4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3C176" w14:textId="46E43153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1B2D2" w14:textId="18ADDE5A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Завадская Галина Николаевна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5EBCB" w14:textId="52E533EE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02.12.1983 года Акмолинская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9332E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Аркалыкский государствуенный педагогический институт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им.И.Алтынсарина</w:t>
            </w:r>
          </w:p>
          <w:p w14:paraId="2C6BC8D7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Изобразительное искусство и черчение</w:t>
            </w:r>
          </w:p>
          <w:p w14:paraId="0313CC1A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4933ABDA" w14:textId="252D798C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года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0372B" w14:textId="77777777" w:rsidR="002C1B3C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образования Акмолинской области»</w:t>
            </w:r>
          </w:p>
          <w:p w14:paraId="52726EE5" w14:textId="004CADC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B35EC5" w14:textId="77777777" w:rsidR="002C1B3C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EF28C9" w14:textId="34477D3E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художественного труда</w:t>
            </w:r>
          </w:p>
          <w:p w14:paraId="5E54B39E" w14:textId="42447908" w:rsidR="00B5244B" w:rsidRDefault="002C1B3C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B5244B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B524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B5244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BA40A" w14:textId="77777777" w:rsidR="00B5244B" w:rsidRPr="00690027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10634" w14:textId="33E3377F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6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7A207" w14:textId="44CF1C9D" w:rsidR="00B5244B" w:rsidRPr="00252004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Педагог-модератор, приказ № 138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FB5AA" w14:textId="3058629E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B5244B" w:rsidRPr="00690027" w14:paraId="432F1898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3F825" w14:textId="3B450802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39328" w14:textId="05E02FAC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Носач Татьяна Александровна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18313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13.01.1964 года</w:t>
            </w:r>
          </w:p>
          <w:p w14:paraId="3E060921" w14:textId="70644680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  <w:p w14:paraId="1DA15F24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CF232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Карагандинский государственный университет имени академика Е.А.Букетова</w:t>
            </w:r>
          </w:p>
          <w:p w14:paraId="25AEAB84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Профессиональное обучение</w:t>
            </w:r>
          </w:p>
          <w:p w14:paraId="0D8E9F91" w14:textId="77777777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52CBBA59" w14:textId="338C4349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40ABC" w14:textId="77777777" w:rsidR="002C1B3C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07507FC5" w14:textId="4B7B339A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</w:p>
          <w:p w14:paraId="36424D95" w14:textId="21EA28AF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художественного труда</w:t>
            </w:r>
          </w:p>
          <w:p w14:paraId="6CB8D31A" w14:textId="3DDBBD49" w:rsidR="00B5244B" w:rsidRPr="00CB7D2D" w:rsidRDefault="002C1B3C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B5244B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B524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7866F" w14:textId="77777777" w:rsidR="00B5244B" w:rsidRPr="00690027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CF8B6" w14:textId="2ED4E25F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6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E3449" w14:textId="27500230" w:rsidR="00B5244B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Педагог-модератор, приказ № 141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8AA04" w14:textId="4370BEAF" w:rsidR="00B5244B" w:rsidRPr="00690027" w:rsidRDefault="00B5244B" w:rsidP="00B524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D84E98" w:rsidRPr="00690027" w14:paraId="27AE7F9F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F1B5D" w14:textId="6250F9CF" w:rsidR="00D84E98" w:rsidRDefault="0047509E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C228E" w14:textId="77777777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Сейтказиев Ерлан Нурсиитович</w:t>
            </w:r>
          </w:p>
          <w:p w14:paraId="4AC9C309" w14:textId="44A5481C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639B5" w14:textId="77777777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02.05.1967 года</w:t>
            </w:r>
          </w:p>
          <w:p w14:paraId="394BFAAD" w14:textId="5F916A94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8FB92" w14:textId="77777777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Карагандинский педагогический институт</w:t>
            </w:r>
          </w:p>
          <w:p w14:paraId="1709FDBC" w14:textId="5AD0A8ED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Черчение и изобразительное искусство</w:t>
            </w:r>
          </w:p>
          <w:p w14:paraId="5CFC07E2" w14:textId="77777777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черчения и изобразительного искусства</w:t>
            </w:r>
          </w:p>
          <w:p w14:paraId="32DC807C" w14:textId="36B34579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96FFD" w14:textId="77777777" w:rsidR="002C1B3C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2137A0F3" w14:textId="5C918E63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2C1B3C">
              <w:rPr>
                <w:rFonts w:ascii="Times New Roman" w:hAnsi="Times New Roman" w:cs="Times New Roman"/>
                <w:sz w:val="24"/>
                <w:szCs w:val="24"/>
              </w:rPr>
              <w:t>олы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44, </w:t>
            </w:r>
          </w:p>
          <w:p w14:paraId="6E263E20" w14:textId="77777777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художественного труда</w:t>
            </w:r>
          </w:p>
          <w:p w14:paraId="5039F362" w14:textId="0A5A88D2" w:rsidR="00D84E98" w:rsidRDefault="002C1B3C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D84E98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D84E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AC460" w14:textId="77777777" w:rsidR="00D84E98" w:rsidRPr="00690027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C858C" w14:textId="547D6B15" w:rsidR="00D84E98" w:rsidRDefault="00B5244B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C0A32" w14:textId="01560BAF" w:rsidR="00D84E98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365 от 23.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.2018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0252A" w14:textId="66805218" w:rsidR="00D84E98" w:rsidRPr="00690027" w:rsidRDefault="00D84E98" w:rsidP="00D84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F421D6" w:rsidRPr="00690027" w14:paraId="55433EF3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0A4EE" w14:textId="578C662B" w:rsidR="00F421D6" w:rsidRDefault="0047509E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40DE3" w14:textId="39560E38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Жуманова Карина Альмагамбетовна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C5AEE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12.04.1997 года</w:t>
            </w:r>
          </w:p>
          <w:p w14:paraId="3C25859F" w14:textId="777035C5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A2308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национальный университет им.Л.Н.Гумилева</w:t>
            </w:r>
          </w:p>
          <w:p w14:paraId="7AFE6BE3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Социальная педагогика и самопознание</w:t>
            </w:r>
          </w:p>
          <w:p w14:paraId="13EB9C1A" w14:textId="77777777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Бакалавр образования </w:t>
            </w:r>
          </w:p>
          <w:p w14:paraId="0683FB88" w14:textId="50D050AF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F8574" w14:textId="77777777" w:rsidR="002C1B3C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4BE81BCD" w14:textId="0A34B11E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самопознания</w:t>
            </w:r>
          </w:p>
          <w:p w14:paraId="105550EC" w14:textId="3BD9535E" w:rsidR="00F421D6" w:rsidRPr="006040EF" w:rsidRDefault="002C1B3C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F4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год, 0</w:t>
            </w:r>
            <w:r w:rsidR="00F4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мес.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E3046" w14:textId="77777777" w:rsidR="00F421D6" w:rsidRPr="00690027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EAC4C" w14:textId="4916065E" w:rsidR="00F421D6" w:rsidRDefault="007501C1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4A24D" w14:textId="7C0F8681" w:rsidR="00F421D6" w:rsidRDefault="00CB7D2D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63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  <w:r w:rsidR="00F421D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F421D6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30A69" w14:textId="52F84C04" w:rsidR="00F421D6" w:rsidRDefault="00F421D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E86328" w:rsidRPr="00690027" w14:paraId="31D68DAA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6D736" w14:textId="40387602" w:rsidR="00E86328" w:rsidRDefault="0047509E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4A971" w14:textId="77777777" w:rsidR="00E86328" w:rsidRDefault="00E86328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Тюленева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Анастасия</w:t>
            </w:r>
          </w:p>
          <w:p w14:paraId="271AE9FE" w14:textId="7F0CDFE7" w:rsidR="00E86328" w:rsidRDefault="00E86328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Васильевна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69462" w14:textId="77777777" w:rsidR="00E86328" w:rsidRDefault="00E86328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03.10.1985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года</w:t>
            </w:r>
          </w:p>
          <w:p w14:paraId="4E8F71AB" w14:textId="5E04C0A0" w:rsidR="00E86328" w:rsidRDefault="00E86328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2C10C" w14:textId="77777777" w:rsidR="00E86328" w:rsidRDefault="00E86328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Современная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гуманитарная академия г.Москва</w:t>
            </w:r>
          </w:p>
          <w:p w14:paraId="75875680" w14:textId="77777777" w:rsidR="00E86328" w:rsidRDefault="00E86328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</w:t>
            </w:r>
          </w:p>
          <w:p w14:paraId="70088708" w14:textId="0EBCB9BB" w:rsidR="00E86328" w:rsidRDefault="00E86328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психологии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0133E" w14:textId="77777777" w:rsidR="002C1B3C" w:rsidRDefault="00E86328" w:rsidP="00E863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 </w:t>
            </w:r>
          </w:p>
          <w:p w14:paraId="4C289576" w14:textId="1AA2AC68" w:rsidR="00E86328" w:rsidRDefault="00E86328" w:rsidP="00E863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44,  </w:t>
            </w:r>
          </w:p>
          <w:p w14:paraId="5EC9EF3F" w14:textId="77777777" w:rsidR="00E86328" w:rsidRDefault="00E86328" w:rsidP="00E863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  <w:p w14:paraId="0CEB4B1E" w14:textId="6D5B333F" w:rsidR="00E86328" w:rsidRDefault="00E86328" w:rsidP="00E863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самопознания</w:t>
            </w:r>
          </w:p>
          <w:p w14:paraId="12313CEA" w14:textId="6E464F3A" w:rsidR="00E86328" w:rsidRPr="00E86328" w:rsidRDefault="002C1B3C" w:rsidP="00E8632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E86328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E86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A8BFE" w14:textId="77777777" w:rsidR="00E86328" w:rsidRPr="00690027" w:rsidRDefault="00E86328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93E7A" w14:textId="14D4A610" w:rsidR="00E86328" w:rsidRDefault="007501C1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17744" w14:textId="77777777" w:rsidR="00E86328" w:rsidRDefault="009A647B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Вторая</w:t>
            </w:r>
          </w:p>
          <w:p w14:paraId="643EB8CB" w14:textId="069DD834" w:rsidR="009A647B" w:rsidRPr="009A647B" w:rsidRDefault="009A647B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 № 97 от 20.12.2018 года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421EE" w14:textId="707BE97A" w:rsidR="00E86328" w:rsidRPr="009A647B" w:rsidRDefault="009A647B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допуск</w:t>
            </w:r>
          </w:p>
        </w:tc>
      </w:tr>
      <w:tr w:rsidR="00EC7956" w:rsidRPr="00690027" w14:paraId="3949A779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1565F" w14:textId="51140444" w:rsidR="00EC7956" w:rsidRDefault="0047509E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B6775" w14:textId="36936856" w:rsidR="00EC7956" w:rsidRDefault="00EC795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Мужебаев Канат Самарканович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68468" w14:textId="77777777" w:rsidR="00EC7956" w:rsidRDefault="00EC795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01.09.1964 года</w:t>
            </w:r>
          </w:p>
          <w:p w14:paraId="732CD163" w14:textId="499E3B4A" w:rsidR="00EC7956" w:rsidRDefault="00EC795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Восточно-Казахстанская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54E94" w14:textId="77777777" w:rsidR="00EC7956" w:rsidRDefault="00EC795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Талды-Курганский педагогический институт им.И.Жансугурова</w:t>
            </w:r>
          </w:p>
          <w:p w14:paraId="7C48F5EA" w14:textId="77777777" w:rsidR="00EC7956" w:rsidRDefault="00EC795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Начальная военная подготовка и физическая культура</w:t>
            </w:r>
          </w:p>
          <w:p w14:paraId="1409C2AF" w14:textId="77777777" w:rsidR="00EC7956" w:rsidRDefault="00EC795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начального военного обучения  физического воспитания</w:t>
            </w:r>
          </w:p>
          <w:p w14:paraId="1969B3A9" w14:textId="6EC55E10" w:rsidR="00EC7956" w:rsidRDefault="00EC795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1990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A5D15" w14:textId="77777777" w:rsidR="002C1B3C" w:rsidRDefault="00A361AE" w:rsidP="00A361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2E6DFAB2" w14:textId="17B1AF98" w:rsidR="00A361AE" w:rsidRDefault="00A361AE" w:rsidP="00A361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A23765" w14:textId="77777777" w:rsidR="002C1B3C" w:rsidRDefault="00A361AE" w:rsidP="00A361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</w:p>
          <w:p w14:paraId="4C374300" w14:textId="16AA2034" w:rsidR="00A361AE" w:rsidRDefault="00A361AE" w:rsidP="00A361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организатор НВТП и физкультуры</w:t>
            </w:r>
          </w:p>
          <w:p w14:paraId="071E1511" w14:textId="167FE8D6" w:rsidR="00EC7956" w:rsidRPr="00A361AE" w:rsidRDefault="002C1B3C" w:rsidP="00A361A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A361AE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A36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AE945" w14:textId="77777777" w:rsidR="00EC7956" w:rsidRPr="00690027" w:rsidRDefault="00EC7956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3C978" w14:textId="309FF41D" w:rsidR="00EC7956" w:rsidRDefault="007501C1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E1DF9" w14:textId="13F7B5D6" w:rsidR="00EC7956" w:rsidRDefault="00A361AE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</w:t>
            </w:r>
            <w:r w:rsidR="00AD6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(НВТП)</w:t>
            </w:r>
          </w:p>
          <w:p w14:paraId="210799ED" w14:textId="77777777" w:rsidR="00A361AE" w:rsidRDefault="00A361AE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101 от 31.08.2017 года</w:t>
            </w:r>
          </w:p>
          <w:p w14:paraId="1404CC6D" w14:textId="4B031364" w:rsidR="00AD651C" w:rsidRPr="00A361AE" w:rsidRDefault="00AD651C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 (физкультура)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31E2F" w14:textId="030CC141" w:rsidR="00EC7956" w:rsidRPr="00A361AE" w:rsidRDefault="00A361AE" w:rsidP="00F421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AE5EB5" w:rsidRPr="00690027" w14:paraId="232495D7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ED62A" w14:textId="4533E2A0" w:rsidR="00AE5EB5" w:rsidRDefault="0047509E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B1479" w14:textId="6CBBCE88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Омарбаев Дауренбек Муслимович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F361B" w14:textId="77777777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27.03.1982 года</w:t>
            </w:r>
          </w:p>
          <w:p w14:paraId="4C0D52AD" w14:textId="7732375A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0EDF3" w14:textId="77777777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Региональный социально-инновационный университет</w:t>
            </w:r>
          </w:p>
          <w:p w14:paraId="51D326DB" w14:textId="77777777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культура и спорт</w:t>
            </w:r>
          </w:p>
          <w:p w14:paraId="6A8E0FF8" w14:textId="2698287C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3629A631" w14:textId="258CD370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42485" w14:textId="77777777" w:rsidR="002C1B3C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03A7E9D8" w14:textId="63B49E15" w:rsidR="002C1B3C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1B3C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="002C1B3C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9E31F4" w14:textId="5BC2ACC1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</w:t>
            </w:r>
          </w:p>
          <w:p w14:paraId="6D11A7B5" w14:textId="73BEFDA1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физкультуры</w:t>
            </w:r>
          </w:p>
          <w:p w14:paraId="76D97C7D" w14:textId="5209FFB7" w:rsidR="00AE5EB5" w:rsidRDefault="002C1B3C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AE5EB5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AE5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9CDAF" w14:textId="77777777" w:rsidR="00AE5EB5" w:rsidRPr="00690027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4793C" w14:textId="4BDEA5D3" w:rsidR="00AE5EB5" w:rsidRDefault="007501C1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Несудим</w:t>
            </w:r>
            <w:proofErr w:type="spellEnd"/>
            <w:r w:rsidR="00AE5EB5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A4A68" w14:textId="77777777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приказ № 152 от 13.08.2020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14:paraId="6DCBB149" w14:textId="2B35189A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D2A17" w14:textId="0AFB7799" w:rsidR="00AE5EB5" w:rsidRDefault="00AE5EB5" w:rsidP="00AE5E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F00009" w:rsidRPr="00690027" w14:paraId="3A28D0C8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820CE" w14:textId="4A008829" w:rsidR="00F00009" w:rsidRDefault="0047509E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F45A4" w14:textId="7B07120A" w:rsidR="00F00009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Терликпаев Султан Аскарбекович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C0FE7" w14:textId="77777777" w:rsidR="00F00009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01.06.1994 года</w:t>
            </w:r>
          </w:p>
          <w:p w14:paraId="28CF975F" w14:textId="50951101" w:rsidR="00F00009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г.Астана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3FB91" w14:textId="77777777" w:rsidR="00F00009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Академия «Көкше»</w:t>
            </w:r>
          </w:p>
          <w:p w14:paraId="55897D19" w14:textId="6473122E" w:rsidR="00F00009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культура и спорт</w:t>
            </w:r>
          </w:p>
          <w:p w14:paraId="2D8D5D15" w14:textId="51E2F29F" w:rsidR="00F00009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3EEED57A" w14:textId="1596CED5" w:rsidR="00F00009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68F92" w14:textId="77777777" w:rsidR="001D0A43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Акмолинской области»</w:t>
            </w:r>
          </w:p>
          <w:p w14:paraId="1D3E53CA" w14:textId="65171A91" w:rsidR="00F00009" w:rsidRPr="001D0A43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</w:p>
          <w:p w14:paraId="7B212759" w14:textId="77777777" w:rsidR="00F00009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физкультуры</w:t>
            </w:r>
          </w:p>
          <w:p w14:paraId="6B808B79" w14:textId="5A0398A2" w:rsidR="00F00009" w:rsidRDefault="001D0A43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F00009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F00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39F36" w14:textId="77777777" w:rsidR="00F00009" w:rsidRPr="00690027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FB702" w14:textId="380597A7" w:rsidR="00F00009" w:rsidRDefault="007501C1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C79C7" w14:textId="39122A09" w:rsidR="00F00009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Педагог-модератор, приказ № 115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8AE05" w14:textId="3BFABF22" w:rsidR="00F00009" w:rsidRPr="00690027" w:rsidRDefault="00F00009" w:rsidP="00F000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22EF6749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86218" w14:textId="12CF35BB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81F71" w14:textId="1A22D0A0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Дуйсекенов Айдын Кадырович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A57D3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30.12.1965 года</w:t>
            </w:r>
          </w:p>
          <w:p w14:paraId="657AFB07" w14:textId="55F8215A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Восточно-Казахстанская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46286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Семипалатинский педагогический институт им.Н.К.Крупской</w:t>
            </w:r>
          </w:p>
          <w:p w14:paraId="2DE46694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Физическое воспитание</w:t>
            </w:r>
          </w:p>
          <w:p w14:paraId="2E400293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  <w:p w14:paraId="39FD3899" w14:textId="68AF8DD4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1989 год.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35FE2" w14:textId="77777777" w:rsidR="001D0A43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31E0E259" w14:textId="49095286" w:rsidR="0047509E" w:rsidRPr="001B18B7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47509E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культуры </w:t>
            </w:r>
          </w:p>
          <w:p w14:paraId="4271257E" w14:textId="2AF3905C" w:rsidR="0047509E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>таж- 13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8196F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475D0" w14:textId="7234CF1B" w:rsidR="0047509E" w:rsidRDefault="007501C1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89923" w14:textId="73716743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78ED5" w14:textId="60936D26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47509E" w:rsidRPr="00690027" w14:paraId="6B1A1AC3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33BDA" w14:textId="324D0221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BF83C" w14:textId="727E7FDB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Туспаева Динара Салиевна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BDA28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06.07.1983 года</w:t>
            </w:r>
          </w:p>
          <w:p w14:paraId="5AAEC7B3" w14:textId="5D3A034C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7B1C1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гуманитарный институт</w:t>
            </w:r>
          </w:p>
          <w:p w14:paraId="3342F8EA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  <w:p w14:paraId="2E56A388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7E2FF6D0" w14:textId="556B048E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93665" w14:textId="77777777" w:rsidR="001D0A43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</w:t>
            </w:r>
            <w:r w:rsidR="001D0A43">
              <w:rPr>
                <w:rFonts w:ascii="Times New Roman" w:hAnsi="Times New Roman" w:cs="Times New Roman"/>
                <w:sz w:val="24"/>
                <w:szCs w:val="24"/>
              </w:rPr>
              <w:t>образования Акмолинской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F61CDC" w14:textId="451872AB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</w:p>
          <w:p w14:paraId="55F3E9E1" w14:textId="77777777" w:rsidR="001D0A43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3F5D85" w14:textId="09603BD3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111C9322" w14:textId="028BDAB0" w:rsidR="0047509E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545B6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02019" w14:textId="7A2FDBFD" w:rsidR="0047509E" w:rsidRDefault="007501C1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35C6" w14:textId="27ACCCB0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322 от 14.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7CCD6" w14:textId="174FE1EF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0758B14A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47F69" w14:textId="4F57727F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89325" w14:textId="38A384F4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Францкевич (Яшник) Наталья Павловна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1CE88" w14:textId="33A9E57F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16.12.1974 года г.Астана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705C0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Акмолинский педагогический институт им.С.Сейфуллина</w:t>
            </w:r>
          </w:p>
          <w:p w14:paraId="61E7557F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обучения и музыка</w:t>
            </w:r>
          </w:p>
          <w:p w14:paraId="2A4FC7B6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 и музыки</w:t>
            </w:r>
          </w:p>
          <w:p w14:paraId="48DCF3F3" w14:textId="00D0FA03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1996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14D81" w14:textId="77777777" w:rsidR="001D0A43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33E43B60" w14:textId="71477848" w:rsidR="0047509E" w:rsidRPr="001D0A43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музыки</w:t>
            </w:r>
          </w:p>
          <w:p w14:paraId="5F878220" w14:textId="16A63DAD" w:rsidR="0047509E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7F617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8C2D9" w14:textId="43D95A3C" w:rsidR="0047509E" w:rsidRDefault="007501C1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Несудимая</w:t>
            </w:r>
            <w:r w:rsidR="0047509E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7C749" w14:textId="0644BAE9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приказ № 240 от 31.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52E29" w14:textId="7471C869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711E0B55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013E5" w14:textId="198F6C8A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80EE2" w14:textId="16B1CC16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Жетписова Асыл Дастановна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F35EB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22.06.1988 года</w:t>
            </w:r>
          </w:p>
          <w:p w14:paraId="796FD402" w14:textId="29711C86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Карагандинская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6C512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Евразийский гуманитарный институ</w:t>
            </w:r>
          </w:p>
          <w:p w14:paraId="3BAF936B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Педагогика и методика начального обучения</w:t>
            </w:r>
          </w:p>
          <w:p w14:paraId="7FB7D798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52253DBF" w14:textId="2F2C6CD4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8CC2D" w14:textId="77777777" w:rsidR="001D0A43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Аршалынскому району управления образования Акмолинской области»</w:t>
            </w:r>
          </w:p>
          <w:p w14:paraId="54119D08" w14:textId="5FB035B9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79BEAD50" w14:textId="7546C237" w:rsidR="0047509E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BC99B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1F662" w14:textId="75837024" w:rsidR="0047509E" w:rsidRDefault="007501C1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5D47B" w14:textId="5384B709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Педагог-эксперт, приказ № 620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56C71" w14:textId="32868E33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5AC7888E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B467C" w14:textId="2E43A46E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BF29D" w14:textId="75D4F6F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Бижанова Ляззат Сериковна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75CA2" w14:textId="43D60E19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15.09.1978 года Карагандинская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BEC85" w14:textId="24072841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«Гуманитарный колледж» управления образования г.Астана</w:t>
            </w:r>
          </w:p>
          <w:p w14:paraId="39DC1A87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Начальное образование</w:t>
            </w:r>
          </w:p>
          <w:p w14:paraId="51BD2430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начального образования</w:t>
            </w:r>
          </w:p>
          <w:p w14:paraId="11198666" w14:textId="602234DB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2014 год.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5B3B0" w14:textId="77777777" w:rsidR="001D0A43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322EF476" w14:textId="0A1F2A3F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0A43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="001D0A43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1B45BED7" w14:textId="3A0C6E7A" w:rsidR="0047509E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>таж- 4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6F207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FF206" w14:textId="5460E581" w:rsidR="0047509E" w:rsidRDefault="007501C1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4B735" w14:textId="102D2468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362 от 14.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53CBA" w14:textId="334AEFA4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6DC69C99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C5C3E" w14:textId="7407CF92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B608E" w14:textId="53341C79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Бекенова Жанна Елубаевна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423F7" w14:textId="049FF5EC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17.08.1977 года Сев-Казахстанская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C0413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1,Петропавловский Гуманитарный колледж им.М.Жумабаева</w:t>
            </w:r>
          </w:p>
          <w:p w14:paraId="1E74A67A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Преподавание в начальных классах</w:t>
            </w:r>
          </w:p>
          <w:p w14:paraId="30AF0066" w14:textId="59DA183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классов, 1999 год.</w:t>
            </w:r>
          </w:p>
          <w:p w14:paraId="080FB7A7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2.Центрально-Азиатский университет г.Алматы </w:t>
            </w:r>
          </w:p>
          <w:p w14:paraId="67DA9C9B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психология</w:t>
            </w:r>
          </w:p>
          <w:p w14:paraId="7764A8A6" w14:textId="1EDFCF5F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педагогики и психологии, 2008 год,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70308" w14:textId="77777777" w:rsidR="001D0A43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5EF02804" w14:textId="469B6339" w:rsidR="0047509E" w:rsidRPr="009D2CC0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47509E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самопознания</w:t>
            </w:r>
          </w:p>
          <w:p w14:paraId="6BA6D40D" w14:textId="6993DC79" w:rsidR="0047509E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>таж- 10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1D85A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5E89B" w14:textId="353968FC" w:rsidR="0047509E" w:rsidRDefault="007501C1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98282" w14:textId="44659DAE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322 от 14.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0AD57" w14:textId="66C38A86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27506C81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1D679" w14:textId="6AB31C68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DA411" w14:textId="4939E62F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Ислямова Мадина Букихановна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BFE49" w14:textId="414A10E4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20.07.1973 года Восточно-Казахстанская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9AE47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Казахстанско-Американский свободный университет г.Усть-Каменогорск</w:t>
            </w:r>
          </w:p>
          <w:p w14:paraId="68CFB4FB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  <w:p w14:paraId="035EDD33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Учитель начальных классов</w:t>
            </w:r>
          </w:p>
          <w:p w14:paraId="4AE715C1" w14:textId="6958A319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2005 год.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DF3DB" w14:textId="77777777" w:rsidR="001D0A43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 </w:t>
            </w:r>
          </w:p>
          <w:p w14:paraId="3CAEB5D9" w14:textId="6DDC933A" w:rsidR="0047509E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</w:t>
            </w:r>
            <w:proofErr w:type="spellStart"/>
            <w:r w:rsidR="0047509E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1E3A61C9" w14:textId="117D440A" w:rsidR="0047509E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>таж- 6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6193C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2FC00" w14:textId="101E4489" w:rsidR="0047509E" w:rsidRDefault="007501C1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D8DC6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37981677" w14:textId="1DA4C62C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88 от</w:t>
            </w:r>
          </w:p>
          <w:p w14:paraId="754A405F" w14:textId="1F2D0851" w:rsidR="0047509E" w:rsidRPr="00613411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30.06.2020 года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47B71" w14:textId="5553490B" w:rsidR="0047509E" w:rsidRPr="00613411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47509E" w:rsidRPr="00690027" w14:paraId="32E1455F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FE303" w14:textId="7455B219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D7223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Ильяшева Асемгул</w:t>
            </w:r>
          </w:p>
          <w:p w14:paraId="7124C0EE" w14:textId="317062B6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Мухамедрахимовна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7AA39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04.12.1978 года</w:t>
            </w:r>
          </w:p>
          <w:p w14:paraId="2A0A584F" w14:textId="29707ACE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BE637" w14:textId="3CBEE6BA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1.Саранский гуманитарно-технический колледж</w:t>
            </w:r>
          </w:p>
          <w:p w14:paraId="49879CB3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Преподавание в начальных классах</w:t>
            </w:r>
          </w:p>
          <w:p w14:paraId="17FEB80F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  <w:p w14:paraId="02A642C5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 год</w:t>
            </w:r>
          </w:p>
          <w:p w14:paraId="319A7ACF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2.Карагандинский государственный университет им.Е.А.Букетова</w:t>
            </w:r>
          </w:p>
          <w:p w14:paraId="226F9192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психология</w:t>
            </w:r>
          </w:p>
          <w:p w14:paraId="3497E5C8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педагогики и психологии</w:t>
            </w:r>
          </w:p>
          <w:p w14:paraId="69EA8D43" w14:textId="1CE66B10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2003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7E5EA" w14:textId="77777777" w:rsidR="001D0A43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 </w:t>
            </w:r>
          </w:p>
          <w:p w14:paraId="3528F13F" w14:textId="5E519BFA" w:rsidR="0047509E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47509E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663A36E1" w14:textId="208BA7CA" w:rsidR="0047509E" w:rsidRDefault="001D0A43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>таж- 22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83306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A4C7C" w14:textId="22803172" w:rsidR="0047509E" w:rsidRDefault="00002C48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5330C" w14:textId="780B75D1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30.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432E4" w14:textId="1B8E41CC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3CD85691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7B4AC" w14:textId="169E4DA3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B0D3D" w14:textId="28405B1D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Жанабаева Клара Мухтаровна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43CE1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02.03.1961 года</w:t>
            </w:r>
          </w:p>
          <w:p w14:paraId="3D77C66F" w14:textId="20109642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Восточно-Казахстанская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BC5C6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Казахстанско-Американский свободный университет г.Усть-Каменогорск</w:t>
            </w:r>
          </w:p>
          <w:p w14:paraId="25774005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  <w:p w14:paraId="2C4E263B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  <w:p w14:paraId="37047208" w14:textId="6C99B100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2005 год.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2C261" w14:textId="4A07C1F2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Аршалынскому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области»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4097715A" w14:textId="1D26048D" w:rsidR="0047509E" w:rsidRPr="00A3129D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стаж-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45860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F03B6" w14:textId="77912242" w:rsidR="0047509E" w:rsidRDefault="00002C48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Несудимая</w:t>
            </w:r>
            <w:r w:rsidR="0047509E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E36BB" w14:textId="6FA72B86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приказ № 165 от 24.07.2018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68711" w14:textId="7B3DA3D8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48B1FD1E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F55E5" w14:textId="52153710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F0596" w14:textId="60C00305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Науразова Багдат Кабдулловна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4F83D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21.01.1967 года</w:t>
            </w:r>
          </w:p>
          <w:p w14:paraId="6E062BB3" w14:textId="3DCF5036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E21F3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Аркалыкский государственный педагогический институт</w:t>
            </w:r>
          </w:p>
          <w:p w14:paraId="6B8FE9AC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Педагогика и методика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начального обучения на базе среднего специального обучения</w:t>
            </w:r>
          </w:p>
          <w:p w14:paraId="43DC2433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  <w:p w14:paraId="7DC7548E" w14:textId="12F23540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2006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77BC8" w14:textId="77777777" w:rsidR="009805DC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Акмолинской области» </w:t>
            </w:r>
          </w:p>
          <w:p w14:paraId="2553830C" w14:textId="2C8D7843" w:rsidR="0047509E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47509E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6303C664" w14:textId="4B1648DC" w:rsidR="0047509E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>таж- 33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EDF71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EC838" w14:textId="7F97969C" w:rsidR="0047509E" w:rsidRDefault="00002C48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A16FF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14:paraId="2CC3E1D7" w14:textId="154CFC7F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43 от 10.03.2017 года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BB23F" w14:textId="3EF3C352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66386A8F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D6FAE" w14:textId="12EE3A48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26F1B" w14:textId="54E09109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Уалиева Жулдуз Касеновна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8F0BE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27.08.1988 года</w:t>
            </w:r>
          </w:p>
          <w:p w14:paraId="09AD3342" w14:textId="0751092A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3C3E7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гуманитарный институт</w:t>
            </w:r>
          </w:p>
          <w:p w14:paraId="06644BE5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  <w:p w14:paraId="37BEE9AE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54941349" w14:textId="49D5763A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5EFF2" w14:textId="77777777" w:rsidR="009805DC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033D37DC" w14:textId="45C769D9" w:rsidR="0047509E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47509E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4FB4CD15" w14:textId="7977880D" w:rsidR="0047509E" w:rsidRPr="00C829DA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783E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DC5A7" w14:textId="496ED667" w:rsidR="0047509E" w:rsidRDefault="00002C48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47D6B" w14:textId="6CDF9644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63 от 25.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.2018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C6555" w14:textId="22CBD88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09DC6B50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CDF38" w14:textId="583E8AFC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C4AB3" w14:textId="12CFA2FA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Фомушкина Александра Александровна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C16E1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28.06.1997 года</w:t>
            </w:r>
          </w:p>
          <w:p w14:paraId="388A8953" w14:textId="5376635F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52209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гуманитарный институт</w:t>
            </w:r>
          </w:p>
          <w:p w14:paraId="6517604D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  <w:p w14:paraId="4CD64A2E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35C2F5E4" w14:textId="781DAFE5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B5A79" w14:textId="77777777" w:rsidR="009805DC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6AA557EE" w14:textId="7D6592C5" w:rsidR="0047509E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47509E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13600346" w14:textId="4D1DF29C" w:rsidR="0047509E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года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A46EE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002A3" w14:textId="01312716" w:rsidR="0047509E" w:rsidRDefault="00002C48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1E975" w14:textId="428052F2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30.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5D07F" w14:textId="4B8BA8DB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62ED1BFF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9DD2C" w14:textId="7266D38A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6DD5D" w14:textId="7A00872B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Струминская Алла Николаевна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E76E9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28.09.1986 года</w:t>
            </w:r>
          </w:p>
          <w:p w14:paraId="504726B4" w14:textId="6F96CF2A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99601" w14:textId="2A883881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1.Современная гуманитарная академия г.Москва</w:t>
            </w:r>
          </w:p>
          <w:p w14:paraId="3D4C7A9E" w14:textId="548FC512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психологии</w:t>
            </w:r>
          </w:p>
          <w:p w14:paraId="67132525" w14:textId="46EC7518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2.Кокшетауский университет им.А.Мырзахметова</w:t>
            </w:r>
          </w:p>
          <w:p w14:paraId="7854F773" w14:textId="6249225B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  <w:p w14:paraId="2AB7F5B2" w14:textId="787A1685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54A4B323" w14:textId="2FD3AFFC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12543" w14:textId="77777777" w:rsidR="009805DC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531601A2" w14:textId="0E2F45F9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44, </w:t>
            </w:r>
          </w:p>
          <w:p w14:paraId="1F228121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  <w:p w14:paraId="1DE31A6E" w14:textId="341184DA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4D792732" w14:textId="570C3C56" w:rsidR="0047509E" w:rsidRPr="006D0FD8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таж-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18F11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A5A36" w14:textId="6C851678" w:rsidR="0047509E" w:rsidRPr="006D0FD8" w:rsidRDefault="00002C48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3BE0E" w14:textId="7C4EE0C8" w:rsidR="0047509E" w:rsidRPr="006D0FD8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F0344" w14:textId="79124A18" w:rsidR="0047509E" w:rsidRPr="006D0FD8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допуск</w:t>
            </w:r>
          </w:p>
        </w:tc>
      </w:tr>
      <w:tr w:rsidR="0047509E" w:rsidRPr="00690027" w14:paraId="61B7604A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A43A8" w14:textId="31807706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28B81" w14:textId="67BB0658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Смаилова Акмарал Женисовна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F40CD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07.04.1980 года</w:t>
            </w:r>
          </w:p>
          <w:p w14:paraId="095E96EE" w14:textId="39D5A2FA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2AAD0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Академия «Көкше»</w:t>
            </w:r>
          </w:p>
          <w:p w14:paraId="06357FAE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  <w:p w14:paraId="676E21FE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 образования</w:t>
            </w:r>
          </w:p>
          <w:p w14:paraId="0CD0CB62" w14:textId="2EADEEDF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2014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3936D" w14:textId="77777777" w:rsidR="009805DC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6B58F2E8" w14:textId="11F98D12" w:rsidR="0047509E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47509E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</w:t>
            </w:r>
          </w:p>
          <w:p w14:paraId="41171471" w14:textId="79E160D0" w:rsidR="0047509E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>таж- 18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8027A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3CA79" w14:textId="30240018" w:rsidR="0047509E" w:rsidRDefault="00002C48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Несудимая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B8116" w14:textId="344689FF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Педагог-эксперт, приказ № 365 от 23.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.2018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41006" w14:textId="706551EF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47509E" w:rsidRPr="00690027" w14:paraId="52C0DD7F" w14:textId="77777777" w:rsidTr="007D4ED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7C0FB" w14:textId="04863A0A" w:rsidR="0047509E" w:rsidRDefault="00627857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34D6E" w14:textId="42689A0C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Болтаев Марат Кешаевич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AA5C3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01.01.1970 года</w:t>
            </w:r>
          </w:p>
          <w:p w14:paraId="039E4344" w14:textId="11A7C14D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 область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33DBE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Кокшетауский университет им.А.Мырзахметова</w:t>
            </w:r>
          </w:p>
          <w:p w14:paraId="5934797C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культура и спорт</w:t>
            </w:r>
          </w:p>
          <w:p w14:paraId="3C0FFA18" w14:textId="77777777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Бакалавр образования </w:t>
            </w:r>
          </w:p>
          <w:p w14:paraId="6987340F" w14:textId="4BFA44DB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год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BF5E2" w14:textId="77777777" w:rsidR="009805DC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«Общеобразовательная школа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Аршалынскому району управления образования Акмолинской области»</w:t>
            </w:r>
          </w:p>
          <w:p w14:paraId="1AAE8B35" w14:textId="7CA1851C" w:rsidR="0047509E" w:rsidRPr="001B18B7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47509E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47509E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культуры (совместитель</w:t>
            </w:r>
            <w:r w:rsidR="00475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2E511AC" w14:textId="145E8432" w:rsidR="0047509E" w:rsidRDefault="009805DC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7509E">
              <w:rPr>
                <w:rFonts w:ascii="Times New Roman" w:hAnsi="Times New Roman" w:cs="Times New Roman"/>
                <w:sz w:val="24"/>
                <w:szCs w:val="24"/>
              </w:rPr>
              <w:t>таж- 16 лет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3AE61" w14:textId="77777777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5903D" w14:textId="28698FFD" w:rsidR="0047509E" w:rsidRDefault="00002C48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Несудим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B4C34" w14:textId="5B6128BD" w:rsidR="0047509E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Педагог-модератор, приказ № 23 от 30.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.2018 года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72AC6" w14:textId="3FD607B2" w:rsidR="0047509E" w:rsidRPr="00690027" w:rsidRDefault="0047509E" w:rsidP="004750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</w:tbl>
    <w:p w14:paraId="32091AA6" w14:textId="77777777" w:rsidR="009805DC" w:rsidRDefault="00690027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0027">
        <w:rPr>
          <w:rFonts w:ascii="Times New Roman" w:hAnsi="Times New Roman" w:cs="Times New Roman"/>
          <w:color w:val="000000"/>
          <w:sz w:val="24"/>
          <w:szCs w:val="24"/>
        </w:rPr>
        <w:t>     </w:t>
      </w:r>
    </w:p>
    <w:p w14:paraId="76A970E8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5D6B0B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E05B16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134FE2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EC525D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209BA5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FFC4F5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33D7CD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EAA36B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8C38CE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6C1745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C58325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44C415" w14:textId="77777777" w:rsidR="009805DC" w:rsidRDefault="009805DC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1A66FF" w14:textId="22501E5C" w:rsidR="00690027" w:rsidRPr="00690027" w:rsidRDefault="00690027" w:rsidP="006900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02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продолжение таблицы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2551"/>
        <w:gridCol w:w="1843"/>
        <w:gridCol w:w="1701"/>
        <w:gridCol w:w="2694"/>
        <w:gridCol w:w="992"/>
        <w:gridCol w:w="2693"/>
      </w:tblGrid>
      <w:tr w:rsidR="005766C3" w:rsidRPr="00690027" w14:paraId="5C4D6FC8" w14:textId="77777777" w:rsidTr="005766C3">
        <w:trPr>
          <w:trHeight w:val="30"/>
        </w:trPr>
        <w:tc>
          <w:tcPr>
            <w:tcW w:w="1418" w:type="dxa"/>
          </w:tcPr>
          <w:p w14:paraId="4E7054E9" w14:textId="54756C03" w:rsidR="005766C3" w:rsidRPr="00690027" w:rsidRDefault="00A25322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степени «магистр» (специальность, год присуждения)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66FCA" w14:textId="43F94F9F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академической степени "доктор философии (PhD)" или "доктор по профилю", специальность, год присуждения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B5620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степени "доктор философии (PhD)" или "доктор по профилю", специальность, год присуждения, сведения о специалистах 8 уровню Национальной рамки квалификации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3D6E0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ученой степени "кандидат наук", или "доктор наук", или "доктор философии (PhD)", или "доктор по профилю", специальность, год присуждения</w:t>
            </w:r>
            <w:proofErr w:type="gram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733A0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ученом звании "ассоциированный профессор (доцент)" или "профессор", специальность, год присвоения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482AD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почетных званиях и государственных наградах Республики Казахстан, о спортивном звании "Заслуженный тренер" или о высшей и первой врачебной категории, год присвоения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602F0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наличии удостоверения о признании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B6DBA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Преподаваемый предмет, дисциплина</w:t>
            </w:r>
          </w:p>
        </w:tc>
      </w:tr>
      <w:tr w:rsidR="005766C3" w:rsidRPr="00690027" w14:paraId="5245BB8C" w14:textId="77777777" w:rsidTr="005766C3">
        <w:trPr>
          <w:trHeight w:val="30"/>
        </w:trPr>
        <w:tc>
          <w:tcPr>
            <w:tcW w:w="1418" w:type="dxa"/>
          </w:tcPr>
          <w:p w14:paraId="455F90D8" w14:textId="63BE7D02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AEB74" w14:textId="467659CB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7AF22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69E12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ACF9D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B80EA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D8AC5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1617C" w14:textId="77777777" w:rsidR="005766C3" w:rsidRPr="00690027" w:rsidRDefault="005766C3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5766C3" w:rsidRPr="00690027" w14:paraId="59F709D2" w14:textId="77777777" w:rsidTr="005766C3">
        <w:trPr>
          <w:trHeight w:val="30"/>
        </w:trPr>
        <w:tc>
          <w:tcPr>
            <w:tcW w:w="1418" w:type="dxa"/>
          </w:tcPr>
          <w:p w14:paraId="272DE4DD" w14:textId="2FB3CB51" w:rsidR="005766C3" w:rsidRPr="00690027" w:rsidRDefault="005766C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88C42" w14:textId="7E448EF9" w:rsidR="005766C3" w:rsidRPr="00690027" w:rsidRDefault="005766C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96969" w14:textId="77777777" w:rsidR="005766C3" w:rsidRPr="00690027" w:rsidRDefault="005766C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DCC24" w14:textId="77777777" w:rsidR="005766C3" w:rsidRPr="00690027" w:rsidRDefault="005766C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D699A" w14:textId="77777777" w:rsidR="005766C3" w:rsidRPr="00690027" w:rsidRDefault="005766C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921C4" w14:textId="77777777" w:rsidR="005766C3" w:rsidRPr="00690027" w:rsidRDefault="005766C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160D4" w14:textId="77777777" w:rsidR="005766C3" w:rsidRPr="00690027" w:rsidRDefault="005766C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C6BFA" w14:textId="52FFF9D8" w:rsidR="005766C3" w:rsidRPr="00A14F1B" w:rsidRDefault="005766C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</w:tr>
      <w:tr w:rsidR="005766C3" w:rsidRPr="00690027" w14:paraId="2F83EB0A" w14:textId="77777777" w:rsidTr="005766C3">
        <w:trPr>
          <w:trHeight w:val="30"/>
        </w:trPr>
        <w:tc>
          <w:tcPr>
            <w:tcW w:w="1418" w:type="dxa"/>
          </w:tcPr>
          <w:p w14:paraId="0AA95F10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F5049" w14:textId="26B1B63F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7C2FC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FF572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7DD3A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EA022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21CAF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3215F" w14:textId="10B9EEE4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F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</w:tr>
      <w:tr w:rsidR="005766C3" w:rsidRPr="00690027" w14:paraId="5B870681" w14:textId="77777777" w:rsidTr="005766C3">
        <w:trPr>
          <w:trHeight w:val="30"/>
        </w:trPr>
        <w:tc>
          <w:tcPr>
            <w:tcW w:w="1418" w:type="dxa"/>
          </w:tcPr>
          <w:p w14:paraId="7A73BD04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77088" w14:textId="1EB0A9ED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4CB19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0790A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05151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C84B8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C36BA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C33AC" w14:textId="480E4BFD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F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</w:tr>
      <w:tr w:rsidR="005766C3" w:rsidRPr="00690027" w14:paraId="66CB55B8" w14:textId="77777777" w:rsidTr="005766C3">
        <w:trPr>
          <w:trHeight w:val="30"/>
        </w:trPr>
        <w:tc>
          <w:tcPr>
            <w:tcW w:w="1418" w:type="dxa"/>
          </w:tcPr>
          <w:p w14:paraId="0AF91E07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3EC30" w14:textId="45272D13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8DA75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19F5C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B52A2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DCBE5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3EF20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97DC9" w14:textId="6785F45C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F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</w:tr>
      <w:tr w:rsidR="005766C3" w:rsidRPr="00690027" w14:paraId="7F277633" w14:textId="77777777" w:rsidTr="005766C3">
        <w:trPr>
          <w:trHeight w:val="30"/>
        </w:trPr>
        <w:tc>
          <w:tcPr>
            <w:tcW w:w="1418" w:type="dxa"/>
          </w:tcPr>
          <w:p w14:paraId="64E8F860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3347C" w14:textId="1201AA25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13AD5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AE9A6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27147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080D2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AAB78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0D064" w14:textId="18FC6A41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F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</w:tr>
      <w:tr w:rsidR="005766C3" w:rsidRPr="00690027" w14:paraId="26FF059A" w14:textId="77777777" w:rsidTr="005766C3">
        <w:trPr>
          <w:trHeight w:val="30"/>
        </w:trPr>
        <w:tc>
          <w:tcPr>
            <w:tcW w:w="1418" w:type="dxa"/>
          </w:tcPr>
          <w:p w14:paraId="416D9CDA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DA710" w14:textId="588D57C9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F01E1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7F241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54F19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67B8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FE9F7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F86B0" w14:textId="26850A9E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F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</w:tr>
      <w:tr w:rsidR="005766C3" w:rsidRPr="00690027" w14:paraId="1564AF1F" w14:textId="77777777" w:rsidTr="005766C3">
        <w:trPr>
          <w:trHeight w:val="30"/>
        </w:trPr>
        <w:tc>
          <w:tcPr>
            <w:tcW w:w="1418" w:type="dxa"/>
          </w:tcPr>
          <w:p w14:paraId="692CB37C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3431A" w14:textId="25272114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23874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C854A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26F34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0F988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18F80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B0B14" w14:textId="3BF92CB2" w:rsidR="005766C3" w:rsidRPr="006B4F6C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</w:tr>
      <w:tr w:rsidR="005766C3" w:rsidRPr="00690027" w14:paraId="5355C2DC" w14:textId="77777777" w:rsidTr="005766C3">
        <w:trPr>
          <w:trHeight w:val="30"/>
        </w:trPr>
        <w:tc>
          <w:tcPr>
            <w:tcW w:w="1418" w:type="dxa"/>
          </w:tcPr>
          <w:p w14:paraId="462C7D96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8CA72" w14:textId="72EE973A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B2FE9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9D5D5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D4490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C2FA3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C6C8F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5D9CD0" w14:textId="61346F9F" w:rsidR="005766C3" w:rsidRPr="006B4F6C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</w:tr>
      <w:tr w:rsidR="005766C3" w:rsidRPr="00690027" w14:paraId="0449B16C" w14:textId="77777777" w:rsidTr="005766C3">
        <w:trPr>
          <w:trHeight w:val="30"/>
        </w:trPr>
        <w:tc>
          <w:tcPr>
            <w:tcW w:w="1418" w:type="dxa"/>
          </w:tcPr>
          <w:p w14:paraId="6AB22B22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1D598" w14:textId="33DAC48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BCF1B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52311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EF827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2B3C1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6C6CE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5C8EA" w14:textId="33AB0120" w:rsidR="005766C3" w:rsidRPr="006B4F6C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</w:tr>
      <w:tr w:rsidR="005766C3" w:rsidRPr="00690027" w14:paraId="49DF96BC" w14:textId="77777777" w:rsidTr="005766C3">
        <w:trPr>
          <w:trHeight w:val="30"/>
        </w:trPr>
        <w:tc>
          <w:tcPr>
            <w:tcW w:w="1418" w:type="dxa"/>
          </w:tcPr>
          <w:p w14:paraId="030A69BB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25B59" w14:textId="502DAB1D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7312A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5C4D7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D48DE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1418A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C439D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AE13D" w14:textId="425704B6" w:rsidR="005766C3" w:rsidRPr="006B4F6C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</w:tr>
      <w:tr w:rsidR="005766C3" w:rsidRPr="00690027" w14:paraId="1CE5ABCB" w14:textId="77777777" w:rsidTr="005766C3">
        <w:trPr>
          <w:trHeight w:val="30"/>
        </w:trPr>
        <w:tc>
          <w:tcPr>
            <w:tcW w:w="1418" w:type="dxa"/>
          </w:tcPr>
          <w:p w14:paraId="6D06BFB7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9F9C5" w14:textId="4186D784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FDCF3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C1CB5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64210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158BF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677D2" w14:textId="77777777" w:rsidR="005766C3" w:rsidRPr="00690027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DF845C" w14:textId="453BD3D9" w:rsidR="005766C3" w:rsidRPr="006B4F6C" w:rsidRDefault="005766C3" w:rsidP="00A14F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и литература</w:t>
            </w:r>
          </w:p>
        </w:tc>
      </w:tr>
      <w:tr w:rsidR="005766C3" w:rsidRPr="00690027" w14:paraId="40E986FD" w14:textId="77777777" w:rsidTr="005766C3">
        <w:trPr>
          <w:trHeight w:val="30"/>
        </w:trPr>
        <w:tc>
          <w:tcPr>
            <w:tcW w:w="1418" w:type="dxa"/>
          </w:tcPr>
          <w:p w14:paraId="0C22414C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F142E" w14:textId="36F5BB61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5FD2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DB63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3DE7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9E1D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96C3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585609" w14:textId="674783D1" w:rsidR="005766C3" w:rsidRPr="006B4F6C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5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и литература</w:t>
            </w:r>
          </w:p>
        </w:tc>
      </w:tr>
      <w:tr w:rsidR="005766C3" w:rsidRPr="00690027" w14:paraId="759069DF" w14:textId="77777777" w:rsidTr="005766C3">
        <w:trPr>
          <w:trHeight w:val="30"/>
        </w:trPr>
        <w:tc>
          <w:tcPr>
            <w:tcW w:w="1418" w:type="dxa"/>
          </w:tcPr>
          <w:p w14:paraId="56AF1B1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12735" w14:textId="192FB7E9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9C44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B3E6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56C6D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D733B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A6BE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3A9C71" w14:textId="3D98DC3E" w:rsidR="005766C3" w:rsidRPr="006B4F6C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5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и литература</w:t>
            </w:r>
          </w:p>
        </w:tc>
      </w:tr>
      <w:tr w:rsidR="005766C3" w:rsidRPr="00690027" w14:paraId="0FEEF1E6" w14:textId="77777777" w:rsidTr="005766C3">
        <w:trPr>
          <w:trHeight w:val="30"/>
        </w:trPr>
        <w:tc>
          <w:tcPr>
            <w:tcW w:w="1418" w:type="dxa"/>
          </w:tcPr>
          <w:p w14:paraId="3722EA5F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3B239" w14:textId="16AE4893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905B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CB1C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D85B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EEC7C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31D5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68CF8C" w14:textId="7E658B98" w:rsidR="005766C3" w:rsidRPr="00B15F62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</w:tr>
      <w:tr w:rsidR="005766C3" w:rsidRPr="00690027" w14:paraId="60944D1E" w14:textId="77777777" w:rsidTr="005766C3">
        <w:trPr>
          <w:trHeight w:val="30"/>
        </w:trPr>
        <w:tc>
          <w:tcPr>
            <w:tcW w:w="1418" w:type="dxa"/>
          </w:tcPr>
          <w:p w14:paraId="2019299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62F78" w14:textId="5186167A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7D9E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F151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8C03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3B66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A84BB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42F3EA" w14:textId="027445F9" w:rsidR="005766C3" w:rsidRPr="00B15F62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</w:tr>
      <w:tr w:rsidR="005766C3" w:rsidRPr="00690027" w14:paraId="2E8982DC" w14:textId="77777777" w:rsidTr="005766C3">
        <w:trPr>
          <w:trHeight w:val="30"/>
        </w:trPr>
        <w:tc>
          <w:tcPr>
            <w:tcW w:w="1418" w:type="dxa"/>
          </w:tcPr>
          <w:p w14:paraId="288C304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D890E" w14:textId="005DC64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FD23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0C36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41E9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5F268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1283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B03FBA" w14:textId="41AD21F8" w:rsidR="005766C3" w:rsidRPr="00B15F62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</w:tr>
      <w:tr w:rsidR="005766C3" w:rsidRPr="00690027" w14:paraId="7E123D57" w14:textId="77777777" w:rsidTr="005766C3">
        <w:trPr>
          <w:trHeight w:val="30"/>
        </w:trPr>
        <w:tc>
          <w:tcPr>
            <w:tcW w:w="1418" w:type="dxa"/>
          </w:tcPr>
          <w:p w14:paraId="25921E0D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1061B" w14:textId="25255DF4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414C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DB708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3BCA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8E0D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60B8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4B360" w14:textId="29FD0FFF" w:rsidR="005766C3" w:rsidRPr="00B15F62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</w:tr>
      <w:tr w:rsidR="005766C3" w:rsidRPr="00690027" w14:paraId="0B886388" w14:textId="77777777" w:rsidTr="005766C3">
        <w:trPr>
          <w:trHeight w:val="30"/>
        </w:trPr>
        <w:tc>
          <w:tcPr>
            <w:tcW w:w="1418" w:type="dxa"/>
          </w:tcPr>
          <w:p w14:paraId="62BB7AB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2D843" w14:textId="7197AC5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F75E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A162C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1833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441D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E423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F673C" w14:textId="6C5B7F81" w:rsidR="005766C3" w:rsidRPr="00B15F62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</w:tr>
      <w:tr w:rsidR="005766C3" w:rsidRPr="00690027" w14:paraId="7DF6B2C3" w14:textId="77777777" w:rsidTr="005766C3">
        <w:trPr>
          <w:trHeight w:val="30"/>
        </w:trPr>
        <w:tc>
          <w:tcPr>
            <w:tcW w:w="1418" w:type="dxa"/>
          </w:tcPr>
          <w:p w14:paraId="6C99177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48CBB" w14:textId="4D5FBB16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7DFD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20E6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F1EB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B4800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5EDE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94C92F" w14:textId="691A8B46" w:rsidR="005766C3" w:rsidRPr="008472B1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</w:tr>
      <w:tr w:rsidR="005766C3" w:rsidRPr="00690027" w14:paraId="6F894F8D" w14:textId="77777777" w:rsidTr="005766C3">
        <w:trPr>
          <w:trHeight w:val="30"/>
        </w:trPr>
        <w:tc>
          <w:tcPr>
            <w:tcW w:w="1418" w:type="dxa"/>
          </w:tcPr>
          <w:p w14:paraId="65F2A35C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8739F" w14:textId="48259C86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895B8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4907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69F7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04C3C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94F8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C8438" w14:textId="3A5DE1E2" w:rsidR="005766C3" w:rsidRPr="008472B1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</w:tr>
      <w:tr w:rsidR="005766C3" w:rsidRPr="00690027" w14:paraId="2548B703" w14:textId="77777777" w:rsidTr="005766C3">
        <w:trPr>
          <w:trHeight w:val="30"/>
        </w:trPr>
        <w:tc>
          <w:tcPr>
            <w:tcW w:w="1418" w:type="dxa"/>
          </w:tcPr>
          <w:p w14:paraId="3413DF6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8FEFC" w14:textId="2871E2BB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AC93D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6EBC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FD0C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8ADC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F2BB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CDF550" w14:textId="68E3024E" w:rsidR="005766C3" w:rsidRPr="00AC2ABD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</w:t>
            </w:r>
          </w:p>
        </w:tc>
      </w:tr>
      <w:tr w:rsidR="005766C3" w:rsidRPr="00690027" w14:paraId="2FE8AA6E" w14:textId="77777777" w:rsidTr="005766C3">
        <w:trPr>
          <w:trHeight w:val="30"/>
        </w:trPr>
        <w:tc>
          <w:tcPr>
            <w:tcW w:w="1418" w:type="dxa"/>
          </w:tcPr>
          <w:p w14:paraId="10D33DD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DD5BB" w14:textId="796E201F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D560D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B18F2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8EF2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B92F2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1175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39651C" w14:textId="0DA5452C" w:rsidR="005766C3" w:rsidRPr="00AC2ABD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</w:t>
            </w:r>
          </w:p>
        </w:tc>
      </w:tr>
      <w:tr w:rsidR="005766C3" w:rsidRPr="00690027" w14:paraId="3C01F0CA" w14:textId="77777777" w:rsidTr="005766C3">
        <w:trPr>
          <w:trHeight w:val="30"/>
        </w:trPr>
        <w:tc>
          <w:tcPr>
            <w:tcW w:w="1418" w:type="dxa"/>
          </w:tcPr>
          <w:p w14:paraId="3CBCA15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C708B" w14:textId="12F7852C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6671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E2BC8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2819B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2EB0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E5B1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7906AE" w14:textId="5CD9EC10" w:rsidR="005766C3" w:rsidRPr="00AC2ABD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</w:tr>
      <w:tr w:rsidR="005766C3" w:rsidRPr="00690027" w14:paraId="56881E0B" w14:textId="77777777" w:rsidTr="005766C3">
        <w:trPr>
          <w:trHeight w:val="30"/>
        </w:trPr>
        <w:tc>
          <w:tcPr>
            <w:tcW w:w="1418" w:type="dxa"/>
          </w:tcPr>
          <w:p w14:paraId="4F59666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42539" w14:textId="2B860422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4E28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27728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222E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0FA90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9449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022C9" w14:textId="77777777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 и</w:t>
            </w:r>
          </w:p>
          <w:p w14:paraId="58588235" w14:textId="26C348F8" w:rsidR="005766C3" w:rsidRPr="00AC2ABD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информатика</w:t>
            </w:r>
          </w:p>
        </w:tc>
      </w:tr>
      <w:tr w:rsidR="005766C3" w:rsidRPr="00690027" w14:paraId="589819D9" w14:textId="77777777" w:rsidTr="005766C3">
        <w:trPr>
          <w:trHeight w:val="30"/>
        </w:trPr>
        <w:tc>
          <w:tcPr>
            <w:tcW w:w="1418" w:type="dxa"/>
          </w:tcPr>
          <w:p w14:paraId="21DA340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D3668" w14:textId="33BAD716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D3302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ABDE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4092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00CE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B33A2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B8BF84" w14:textId="36796A8A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</w:tr>
      <w:tr w:rsidR="005766C3" w:rsidRPr="00690027" w14:paraId="3CB49D6C" w14:textId="77777777" w:rsidTr="005766C3">
        <w:trPr>
          <w:trHeight w:val="30"/>
        </w:trPr>
        <w:tc>
          <w:tcPr>
            <w:tcW w:w="1418" w:type="dxa"/>
          </w:tcPr>
          <w:p w14:paraId="6AF0F9CE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D5B73" w14:textId="4B0A732A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A1121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FD8B6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99A1F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A63E9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7DAE1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84BF88" w14:textId="7A147714" w:rsidR="005766C3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</w:tr>
      <w:tr w:rsidR="005766C3" w:rsidRPr="00690027" w14:paraId="0477A736" w14:textId="77777777" w:rsidTr="005766C3">
        <w:trPr>
          <w:trHeight w:val="30"/>
        </w:trPr>
        <w:tc>
          <w:tcPr>
            <w:tcW w:w="1418" w:type="dxa"/>
          </w:tcPr>
          <w:p w14:paraId="23491392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35625" w14:textId="39AC551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CB3BC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7DD67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5BBC4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13814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123FE" w14:textId="77777777" w:rsidR="005766C3" w:rsidRPr="00690027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EA11D" w14:textId="7E29397E" w:rsidR="005766C3" w:rsidRDefault="005766C3" w:rsidP="00E713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</w:tr>
      <w:tr w:rsidR="005766C3" w:rsidRPr="00690027" w14:paraId="283D33EE" w14:textId="77777777" w:rsidTr="005766C3">
        <w:trPr>
          <w:trHeight w:val="30"/>
        </w:trPr>
        <w:tc>
          <w:tcPr>
            <w:tcW w:w="1418" w:type="dxa"/>
          </w:tcPr>
          <w:p w14:paraId="70E37C8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A33D8" w14:textId="45809511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3D94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47E7F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59D0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64660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69E2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D15E2" w14:textId="35C804C2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</w:tr>
      <w:tr w:rsidR="005766C3" w:rsidRPr="00690027" w14:paraId="7C8BF15A" w14:textId="77777777" w:rsidTr="005766C3">
        <w:trPr>
          <w:trHeight w:val="30"/>
        </w:trPr>
        <w:tc>
          <w:tcPr>
            <w:tcW w:w="1418" w:type="dxa"/>
          </w:tcPr>
          <w:p w14:paraId="74A19A78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547F7" w14:textId="622D083B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6704C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EFBD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01C0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F355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E48C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4B1C5D" w14:textId="5F4ED282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</w:tr>
      <w:tr w:rsidR="005766C3" w:rsidRPr="00690027" w14:paraId="17D80977" w14:textId="77777777" w:rsidTr="005766C3">
        <w:trPr>
          <w:trHeight w:val="30"/>
        </w:trPr>
        <w:tc>
          <w:tcPr>
            <w:tcW w:w="1418" w:type="dxa"/>
          </w:tcPr>
          <w:p w14:paraId="547F313C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B4FB0" w14:textId="76AFE208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CF99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FE9D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B1B80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AC608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BF428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24E70" w14:textId="428F73F5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Естествознание</w:t>
            </w:r>
          </w:p>
        </w:tc>
      </w:tr>
      <w:tr w:rsidR="005766C3" w:rsidRPr="00690027" w14:paraId="5D8EFAAC" w14:textId="77777777" w:rsidTr="005766C3">
        <w:trPr>
          <w:trHeight w:val="30"/>
        </w:trPr>
        <w:tc>
          <w:tcPr>
            <w:tcW w:w="1418" w:type="dxa"/>
          </w:tcPr>
          <w:p w14:paraId="7F4AC46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6730E" w14:textId="2E90AD0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8B728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72F8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83300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96DB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3538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B875E1" w14:textId="062CE2B8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</w:tr>
      <w:tr w:rsidR="005766C3" w:rsidRPr="00690027" w14:paraId="48682625" w14:textId="77777777" w:rsidTr="005766C3">
        <w:trPr>
          <w:trHeight w:val="30"/>
        </w:trPr>
        <w:tc>
          <w:tcPr>
            <w:tcW w:w="1418" w:type="dxa"/>
          </w:tcPr>
          <w:p w14:paraId="075BE19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27266" w14:textId="725D7B9B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B701F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9308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7760B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7D62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ED5F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835BDF" w14:textId="438403BC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</w:tr>
      <w:tr w:rsidR="005766C3" w:rsidRPr="00690027" w14:paraId="37988352" w14:textId="77777777" w:rsidTr="005766C3">
        <w:trPr>
          <w:trHeight w:val="30"/>
        </w:trPr>
        <w:tc>
          <w:tcPr>
            <w:tcW w:w="1418" w:type="dxa"/>
          </w:tcPr>
          <w:p w14:paraId="16FCA33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3B3AC" w14:textId="6AE9660B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0CFDD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306DB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AFAE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7D612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C30D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A0903" w14:textId="274B2E10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Художественный труд</w:t>
            </w:r>
          </w:p>
        </w:tc>
      </w:tr>
      <w:tr w:rsidR="005766C3" w:rsidRPr="00690027" w14:paraId="5D159E04" w14:textId="77777777" w:rsidTr="005766C3">
        <w:trPr>
          <w:trHeight w:val="30"/>
        </w:trPr>
        <w:tc>
          <w:tcPr>
            <w:tcW w:w="1418" w:type="dxa"/>
          </w:tcPr>
          <w:p w14:paraId="1BE4CABD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5FE41" w14:textId="750D578E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7F761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A1011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72F1F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79506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CDC12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39705" w14:textId="156B4BC2" w:rsidR="005766C3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Художественный труд</w:t>
            </w:r>
          </w:p>
        </w:tc>
      </w:tr>
      <w:tr w:rsidR="005766C3" w:rsidRPr="00690027" w14:paraId="2EE1ACDE" w14:textId="77777777" w:rsidTr="005766C3">
        <w:trPr>
          <w:trHeight w:val="30"/>
        </w:trPr>
        <w:tc>
          <w:tcPr>
            <w:tcW w:w="1418" w:type="dxa"/>
          </w:tcPr>
          <w:p w14:paraId="186AB851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F539B" w14:textId="33427AB8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757C6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0127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BEDD1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F2AB1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591E2" w14:textId="77777777" w:rsidR="005766C3" w:rsidRPr="00690027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7A4CD0" w14:textId="50462159" w:rsidR="005766C3" w:rsidRDefault="005766C3" w:rsidP="007B41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Художественный труд</w:t>
            </w:r>
          </w:p>
        </w:tc>
      </w:tr>
      <w:tr w:rsidR="005766C3" w:rsidRPr="00690027" w14:paraId="78AA877C" w14:textId="77777777" w:rsidTr="005766C3">
        <w:trPr>
          <w:trHeight w:val="30"/>
        </w:trPr>
        <w:tc>
          <w:tcPr>
            <w:tcW w:w="1418" w:type="dxa"/>
          </w:tcPr>
          <w:p w14:paraId="0F82E497" w14:textId="77777777" w:rsidR="005766C3" w:rsidRDefault="005766C3" w:rsidP="005766C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 педагогических наук Социальная педагогика и самопознание</w:t>
            </w:r>
          </w:p>
          <w:p w14:paraId="629B4E91" w14:textId="2B8828C8" w:rsidR="005766C3" w:rsidRDefault="005766C3" w:rsidP="005766C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B7519" w14:textId="06F5672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815A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36BC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A8F68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C41A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F785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85ED2" w14:textId="46C15903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Самопознание</w:t>
            </w:r>
          </w:p>
        </w:tc>
      </w:tr>
      <w:tr w:rsidR="005766C3" w:rsidRPr="00690027" w14:paraId="05548E4F" w14:textId="77777777" w:rsidTr="005766C3">
        <w:trPr>
          <w:trHeight w:val="30"/>
        </w:trPr>
        <w:tc>
          <w:tcPr>
            <w:tcW w:w="1418" w:type="dxa"/>
          </w:tcPr>
          <w:p w14:paraId="642AE23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B4BB4" w14:textId="7B220BC8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42D0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144CF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9810F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8D75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A1BF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FBA21" w14:textId="1E1B5EC1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Самопознание</w:t>
            </w:r>
          </w:p>
        </w:tc>
      </w:tr>
      <w:tr w:rsidR="005766C3" w:rsidRPr="00690027" w14:paraId="1582DF2B" w14:textId="77777777" w:rsidTr="005766C3">
        <w:trPr>
          <w:trHeight w:val="30"/>
        </w:trPr>
        <w:tc>
          <w:tcPr>
            <w:tcW w:w="1418" w:type="dxa"/>
          </w:tcPr>
          <w:p w14:paraId="703AC9F2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B6569" w14:textId="5C34CA1E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E16F5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3761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73C52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1E8BC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A510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48157" w14:textId="2D65678E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НВТП и физкультура</w:t>
            </w:r>
          </w:p>
        </w:tc>
      </w:tr>
      <w:tr w:rsidR="005766C3" w:rsidRPr="00690027" w14:paraId="03970DCB" w14:textId="77777777" w:rsidTr="005766C3">
        <w:trPr>
          <w:trHeight w:val="30"/>
        </w:trPr>
        <w:tc>
          <w:tcPr>
            <w:tcW w:w="1418" w:type="dxa"/>
          </w:tcPr>
          <w:p w14:paraId="45A7AC26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8FBBB" w14:textId="1A623C15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E281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527E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82362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21A0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C631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7160AF" w14:textId="79E8D01F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Физкультура</w:t>
            </w:r>
          </w:p>
        </w:tc>
      </w:tr>
      <w:tr w:rsidR="005766C3" w:rsidRPr="00690027" w14:paraId="07EE1DA3" w14:textId="77777777" w:rsidTr="005766C3">
        <w:trPr>
          <w:trHeight w:val="30"/>
        </w:trPr>
        <w:tc>
          <w:tcPr>
            <w:tcW w:w="1418" w:type="dxa"/>
          </w:tcPr>
          <w:p w14:paraId="7F59FFCB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A4B63" w14:textId="4C840253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AE0DD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17E9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132F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C8FE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9AC3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1B51E" w14:textId="2417CD96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Физкультура</w:t>
            </w:r>
          </w:p>
        </w:tc>
      </w:tr>
      <w:tr w:rsidR="005766C3" w:rsidRPr="00690027" w14:paraId="3031CCC5" w14:textId="77777777" w:rsidTr="005766C3">
        <w:trPr>
          <w:trHeight w:val="30"/>
        </w:trPr>
        <w:tc>
          <w:tcPr>
            <w:tcW w:w="1418" w:type="dxa"/>
          </w:tcPr>
          <w:p w14:paraId="198F0B94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FF9B0" w14:textId="3AB70030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AB04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95760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9F7EE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9618B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FE38A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9215D" w14:textId="107B8B89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Физкультура</w:t>
            </w:r>
          </w:p>
        </w:tc>
      </w:tr>
      <w:tr w:rsidR="005766C3" w:rsidRPr="00690027" w14:paraId="49826A7F" w14:textId="77777777" w:rsidTr="005766C3">
        <w:trPr>
          <w:trHeight w:val="30"/>
        </w:trPr>
        <w:tc>
          <w:tcPr>
            <w:tcW w:w="1418" w:type="dxa"/>
          </w:tcPr>
          <w:p w14:paraId="088A7A30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3A818" w14:textId="1FBBF3F3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477C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43667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80C3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8C0E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CC5CB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CC3DB" w14:textId="6AE43FCE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</w:tr>
      <w:tr w:rsidR="005766C3" w:rsidRPr="00690027" w14:paraId="59BFCF70" w14:textId="77777777" w:rsidTr="005766C3">
        <w:trPr>
          <w:trHeight w:val="30"/>
        </w:trPr>
        <w:tc>
          <w:tcPr>
            <w:tcW w:w="1418" w:type="dxa"/>
          </w:tcPr>
          <w:p w14:paraId="5A897223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68715" w14:textId="437E2CCC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90CCC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C96B9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EFBEB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32F8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22621" w14:textId="77777777" w:rsidR="005766C3" w:rsidRPr="00690027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4D97A8" w14:textId="6BE2619F" w:rsidR="005766C3" w:rsidRDefault="005766C3" w:rsidP="00B96C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 и музыка</w:t>
            </w:r>
          </w:p>
        </w:tc>
      </w:tr>
      <w:tr w:rsidR="005766C3" w:rsidRPr="00690027" w14:paraId="4409821D" w14:textId="77777777" w:rsidTr="005766C3">
        <w:trPr>
          <w:trHeight w:val="30"/>
        </w:trPr>
        <w:tc>
          <w:tcPr>
            <w:tcW w:w="1418" w:type="dxa"/>
          </w:tcPr>
          <w:p w14:paraId="402AD2CC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457B2" w14:textId="65EC955C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531B0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007AE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3506A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0C0D0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197EC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E0097" w14:textId="03241FCE" w:rsidR="005766C3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3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</w:tr>
      <w:tr w:rsidR="005766C3" w:rsidRPr="00690027" w14:paraId="27043AB9" w14:textId="77777777" w:rsidTr="005766C3">
        <w:trPr>
          <w:trHeight w:val="30"/>
        </w:trPr>
        <w:tc>
          <w:tcPr>
            <w:tcW w:w="1418" w:type="dxa"/>
          </w:tcPr>
          <w:p w14:paraId="18A75B45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35EC5" w14:textId="45E5B6EC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7A9C0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7D9BA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8B080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80920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2D650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E46BB2" w14:textId="1BE4E593" w:rsidR="005766C3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3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</w:tr>
      <w:tr w:rsidR="005766C3" w:rsidRPr="00690027" w14:paraId="71F08457" w14:textId="77777777" w:rsidTr="005766C3">
        <w:trPr>
          <w:trHeight w:val="30"/>
        </w:trPr>
        <w:tc>
          <w:tcPr>
            <w:tcW w:w="1418" w:type="dxa"/>
          </w:tcPr>
          <w:p w14:paraId="2FF8B3FC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A2ED9" w14:textId="6765303E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419C5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D536F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6C45B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7BAA4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FE87E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6E51D" w14:textId="3747F3AC" w:rsidR="005766C3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3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</w:tr>
      <w:tr w:rsidR="005766C3" w:rsidRPr="00690027" w14:paraId="675289EA" w14:textId="77777777" w:rsidTr="005766C3">
        <w:trPr>
          <w:trHeight w:val="30"/>
        </w:trPr>
        <w:tc>
          <w:tcPr>
            <w:tcW w:w="1418" w:type="dxa"/>
          </w:tcPr>
          <w:p w14:paraId="4FFF40C1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6F63C" w14:textId="731D8EE1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120A8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EA41A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A2F78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BE702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A1E75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DF231B" w14:textId="5E5BF1F6" w:rsidR="005766C3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3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</w:tr>
      <w:tr w:rsidR="005766C3" w:rsidRPr="00690027" w14:paraId="29AAC4CE" w14:textId="77777777" w:rsidTr="005766C3">
        <w:trPr>
          <w:trHeight w:val="30"/>
        </w:trPr>
        <w:tc>
          <w:tcPr>
            <w:tcW w:w="1418" w:type="dxa"/>
          </w:tcPr>
          <w:p w14:paraId="2D3CBF36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51143" w14:textId="0E63FF10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3E9EB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1A726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64149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35740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701E6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00B19F" w14:textId="085E5A77" w:rsidR="005766C3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3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</w:tr>
      <w:tr w:rsidR="005766C3" w:rsidRPr="00690027" w14:paraId="3A18573F" w14:textId="77777777" w:rsidTr="005766C3">
        <w:trPr>
          <w:trHeight w:val="30"/>
        </w:trPr>
        <w:tc>
          <w:tcPr>
            <w:tcW w:w="1418" w:type="dxa"/>
          </w:tcPr>
          <w:p w14:paraId="6B7726B5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CFFC6" w14:textId="0E804F84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D0B8C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0D1AD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8AF31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5C05E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1C09E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3771E0" w14:textId="26C13085" w:rsidR="005766C3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3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</w:tr>
      <w:tr w:rsidR="005766C3" w:rsidRPr="00690027" w14:paraId="2B31D6B8" w14:textId="77777777" w:rsidTr="005766C3">
        <w:trPr>
          <w:trHeight w:val="30"/>
        </w:trPr>
        <w:tc>
          <w:tcPr>
            <w:tcW w:w="1418" w:type="dxa"/>
          </w:tcPr>
          <w:p w14:paraId="1F6C9C94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FD3B1" w14:textId="5514F0F4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914B4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C0A57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59A5A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F3402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AE4E1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4B4F65" w14:textId="5C6F1503" w:rsidR="005766C3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3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</w:tr>
      <w:tr w:rsidR="005766C3" w:rsidRPr="00690027" w14:paraId="56482B16" w14:textId="77777777" w:rsidTr="005766C3">
        <w:trPr>
          <w:trHeight w:val="30"/>
        </w:trPr>
        <w:tc>
          <w:tcPr>
            <w:tcW w:w="1418" w:type="dxa"/>
          </w:tcPr>
          <w:p w14:paraId="689F3B62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0D0C9" w14:textId="24BFAEBC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65CF4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8BD62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609AE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E3113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D9014" w14:textId="77777777" w:rsidR="005766C3" w:rsidRPr="00690027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D1194" w14:textId="2C8604DC" w:rsidR="005766C3" w:rsidRDefault="005766C3" w:rsidP="00F867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3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</w:tr>
    </w:tbl>
    <w:p w14:paraId="382D1073" w14:textId="3CD8AB4A" w:rsidR="00CD30A6" w:rsidRDefault="003D6E84" w:rsidP="00690BA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F005424" wp14:editId="37546CA4">
            <wp:extent cx="8779510" cy="6209665"/>
            <wp:effectExtent l="0" t="0" r="254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9510" cy="620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3C1CE" w14:textId="77777777" w:rsidR="00690BA1" w:rsidRPr="00690027" w:rsidRDefault="00690BA1" w:rsidP="00690BA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3D6E84" w:rsidRPr="003D6E84" w14:paraId="15A65D55" w14:textId="77777777" w:rsidTr="0047241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8DAC8" w14:textId="77777777" w:rsidR="00690027" w:rsidRPr="003D6E84" w:rsidRDefault="00690027" w:rsidP="00472417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DFB80" w14:textId="77777777" w:rsidR="00690027" w:rsidRPr="003D6E84" w:rsidRDefault="00690027" w:rsidP="00472417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Приложение 11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>к Критериям оценки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>организаций образования</w:t>
            </w:r>
          </w:p>
        </w:tc>
      </w:tr>
    </w:tbl>
    <w:p w14:paraId="2A5734B6" w14:textId="77777777" w:rsidR="00690027" w:rsidRPr="003D6E84" w:rsidRDefault="00690027" w:rsidP="00690027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bookmarkStart w:id="1" w:name="z227"/>
      <w:r w:rsidRPr="003D6E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Сведения о наличии медицинского обслуживания, в том числе о наличии медицинского пункта и лицензии на медицинскую деятельность</w:t>
      </w:r>
    </w:p>
    <w:bookmarkEnd w:id="1"/>
    <w:p w14:paraId="6E8DF1BF" w14:textId="132DDDA4" w:rsidR="00690027" w:rsidRPr="003D6E84" w:rsidRDefault="00DE5CC0" w:rsidP="00DE5CC0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D6E84"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>КГУ «Общеобразовательная  школа  села  Жибек  жолы  отдела  образования  по  Аршалынскому  району  управления_______________ образования___Акмолинской  области»</w:t>
      </w:r>
      <w:r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________________________________</w:t>
      </w:r>
      <w:r w:rsidR="00690027" w:rsidRPr="003D6E84">
        <w:rPr>
          <w:rFonts w:ascii="Times New Roman" w:hAnsi="Times New Roman" w:cs="Times New Roman"/>
          <w:color w:val="FF0000"/>
          <w:sz w:val="24"/>
          <w:szCs w:val="24"/>
        </w:rPr>
        <w:t xml:space="preserve"> _____________________________________</w:t>
      </w:r>
      <w:r w:rsidR="00690027" w:rsidRPr="003D6E84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690027" w:rsidRPr="003D6E84">
        <w:rPr>
          <w:rFonts w:ascii="Times New Roman" w:hAnsi="Times New Roman" w:cs="Times New Roman"/>
          <w:color w:val="FF0000"/>
        </w:rPr>
        <w:t>(наименование организации образования)</w:t>
      </w:r>
      <w:r w:rsidR="00690027" w:rsidRPr="003D6E84">
        <w:rPr>
          <w:rFonts w:ascii="Times New Roman" w:hAnsi="Times New Roman" w:cs="Times New Roman"/>
          <w:color w:val="FF0000"/>
        </w:rPr>
        <w:br/>
      </w:r>
      <w:r w:rsidR="00170869" w:rsidRPr="003D6E84">
        <w:rPr>
          <w:rFonts w:ascii="Times New Roman" w:hAnsi="Times New Roman" w:cs="Times New Roman"/>
          <w:color w:val="FF0000"/>
          <w:sz w:val="24"/>
          <w:szCs w:val="24"/>
        </w:rPr>
        <w:t>(по состоянию на 2021-2022 учебный год</w:t>
      </w:r>
      <w:r w:rsidR="00690027" w:rsidRPr="003D6E84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619C9A64" w14:textId="77777777" w:rsidR="00170869" w:rsidRPr="003D6E84" w:rsidRDefault="00170869" w:rsidP="00DE5CC0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5618"/>
        <w:gridCol w:w="1972"/>
      </w:tblGrid>
      <w:tr w:rsidR="003D6E84" w:rsidRPr="003D6E84" w14:paraId="1A9717F2" w14:textId="77777777" w:rsidTr="00D37E18">
        <w:trPr>
          <w:trHeight w:val="30"/>
        </w:trPr>
        <w:tc>
          <w:tcPr>
            <w:tcW w:w="4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01F1A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56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605E2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Сведения о лицензии на медицинскую деятельность (номер)</w:t>
            </w:r>
          </w:p>
        </w:tc>
        <w:tc>
          <w:tcPr>
            <w:tcW w:w="1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C75FD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Примечание</w:t>
            </w:r>
          </w:p>
        </w:tc>
      </w:tr>
      <w:tr w:rsidR="003D6E84" w:rsidRPr="003D6E84" w14:paraId="2EC598CA" w14:textId="77777777" w:rsidTr="00D37E18">
        <w:trPr>
          <w:trHeight w:val="30"/>
        </w:trPr>
        <w:tc>
          <w:tcPr>
            <w:tcW w:w="4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E58C3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56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FED02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43A18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3D6E84" w:rsidRPr="003D6E84" w14:paraId="0A3A8647" w14:textId="77777777" w:rsidTr="00D37E18">
        <w:trPr>
          <w:trHeight w:val="30"/>
        </w:trPr>
        <w:tc>
          <w:tcPr>
            <w:tcW w:w="4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B7916" w14:textId="77777777" w:rsidR="00690BA1" w:rsidRPr="003D6E84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Акмолинская область, </w:t>
            </w:r>
            <w:proofErr w:type="spellStart"/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Аршалынский</w:t>
            </w:r>
            <w:proofErr w:type="spellEnd"/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район, </w:t>
            </w:r>
            <w:proofErr w:type="spellStart"/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с.о</w:t>
            </w:r>
            <w:proofErr w:type="gramStart"/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.Ж</w:t>
            </w:r>
            <w:proofErr w:type="gramEnd"/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ибек</w:t>
            </w:r>
            <w:proofErr w:type="spellEnd"/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жолы</w:t>
            </w:r>
            <w:proofErr w:type="spellEnd"/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улица </w:t>
            </w:r>
            <w:proofErr w:type="spellStart"/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Казыбек</w:t>
            </w:r>
            <w:proofErr w:type="spellEnd"/>
            <w:r w:rsidR="00690BA1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би, дом </w:t>
            </w:r>
          </w:p>
          <w:p w14:paraId="6D8350C7" w14:textId="69C123D2" w:rsidR="00690027" w:rsidRPr="003D6E84" w:rsidRDefault="00690BA1" w:rsidP="00472417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№ 44</w:t>
            </w:r>
          </w:p>
        </w:tc>
        <w:tc>
          <w:tcPr>
            <w:tcW w:w="56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EC280" w14:textId="1375230A" w:rsidR="00690027" w:rsidRPr="003D6E84" w:rsidRDefault="00690BA1" w:rsidP="00690BA1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Номер 16007283 от 29.04.2016 года</w:t>
            </w:r>
            <w:r w:rsidR="00690027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19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88B07" w14:textId="43DEC995" w:rsidR="00690027" w:rsidRPr="003D6E84" w:rsidRDefault="00690BA1" w:rsidP="00472417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Неотчуждаемая</w:t>
            </w:r>
            <w:proofErr w:type="gram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класс 1</w:t>
            </w:r>
            <w:r w:rsidR="00690027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</w:tr>
    </w:tbl>
    <w:p w14:paraId="639F182E" w14:textId="77777777" w:rsidR="00690BA1" w:rsidRPr="003D6E84" w:rsidRDefault="00690027" w:rsidP="00690BA1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D6E84">
        <w:rPr>
          <w:rFonts w:ascii="Times New Roman" w:hAnsi="Times New Roman" w:cs="Times New Roman"/>
          <w:color w:val="FF0000"/>
          <w:sz w:val="24"/>
          <w:szCs w:val="24"/>
        </w:rPr>
        <w:t>     </w:t>
      </w:r>
    </w:p>
    <w:p w14:paraId="78318234" w14:textId="77777777" w:rsidR="00690BA1" w:rsidRPr="003D6E84" w:rsidRDefault="00690BA1" w:rsidP="00690BA1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35FC46C3" w14:textId="77777777" w:rsidR="00690BA1" w:rsidRPr="003D6E84" w:rsidRDefault="00690BA1" w:rsidP="00690BA1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1E5D0D1D" w14:textId="77777777" w:rsidR="00690BA1" w:rsidRPr="003D6E84" w:rsidRDefault="00690BA1" w:rsidP="00690BA1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A336EB3" w14:textId="77777777" w:rsidR="00690BA1" w:rsidRPr="003D6E84" w:rsidRDefault="00690027" w:rsidP="00690BA1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D6E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3D6E84">
        <w:rPr>
          <w:rFonts w:ascii="Times New Roman" w:hAnsi="Times New Roman" w:cs="Times New Roman"/>
          <w:color w:val="FF0000"/>
          <w:sz w:val="24"/>
          <w:szCs w:val="24"/>
        </w:rPr>
        <w:t>Руководитель организации образования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_</w:t>
      </w:r>
      <w:r w:rsidR="00690BA1" w:rsidRPr="003D6E84"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>Жусупова Маржан Болатовна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>(Фамилия, имя, отчество (при наличии)</w:t>
      </w:r>
      <w:r w:rsidR="00690BA1" w:rsidRPr="003D6E84"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t xml:space="preserve"> (подпись)</w:t>
      </w:r>
      <w:proofErr w:type="gramEnd"/>
    </w:p>
    <w:p w14:paraId="023E19A7" w14:textId="122A83ED" w:rsidR="00690027" w:rsidRPr="003D6E84" w:rsidRDefault="00690027" w:rsidP="00690BA1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>* Статус лицензии проверяется с использованием ИС ГБД "Е-лицензирование".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>*Квалификационное требование о наличии договоров с организациями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>здравоохранения на медицинское обслуживание распространяется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>только на малокомплектные школы.</w:t>
      </w:r>
    </w:p>
    <w:p w14:paraId="531C7631" w14:textId="77777777" w:rsidR="00690BA1" w:rsidRDefault="00690BA1" w:rsidP="00690BA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5EF248C" w14:textId="77777777" w:rsidR="00690BA1" w:rsidRPr="00690027" w:rsidRDefault="00690BA1" w:rsidP="00690BA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587"/>
        <w:gridCol w:w="3921"/>
        <w:gridCol w:w="4092"/>
      </w:tblGrid>
      <w:tr w:rsidR="003D6E84" w:rsidRPr="003D6E84" w14:paraId="6A758C1A" w14:textId="77777777" w:rsidTr="00690BA1">
        <w:trPr>
          <w:trHeight w:val="30"/>
          <w:tblCellSpacing w:w="0" w:type="auto"/>
        </w:trPr>
        <w:tc>
          <w:tcPr>
            <w:tcW w:w="6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AD690" w14:textId="77777777" w:rsidR="00690BA1" w:rsidRPr="003D6E84" w:rsidRDefault="00690BA1" w:rsidP="00472417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1" w:type="dxa"/>
          </w:tcPr>
          <w:p w14:paraId="0340E268" w14:textId="77777777" w:rsidR="00690BA1" w:rsidRPr="003D6E84" w:rsidRDefault="00690BA1" w:rsidP="00472417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0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62350" w14:textId="073B2681" w:rsidR="00690BA1" w:rsidRPr="003D6E84" w:rsidRDefault="00690BA1" w:rsidP="00472417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Приложение 12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>к Критериям оценки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>организаций образования</w:t>
            </w:r>
          </w:p>
        </w:tc>
      </w:tr>
    </w:tbl>
    <w:p w14:paraId="3A8CABB2" w14:textId="77777777" w:rsidR="00690027" w:rsidRPr="003D6E84" w:rsidRDefault="00690027" w:rsidP="00690027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2" w:name="z229"/>
      <w:r w:rsidRPr="003D6E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Сведения о наличии объекта питания, соответствующего санитарным правилам и нормам</w:t>
      </w:r>
    </w:p>
    <w:p w14:paraId="16162686" w14:textId="77777777" w:rsidR="00690BA1" w:rsidRPr="003D6E84" w:rsidRDefault="00690BA1" w:rsidP="00690027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1A394DF" w14:textId="22C32DD1" w:rsidR="00690027" w:rsidRPr="003D6E84" w:rsidRDefault="00690BA1" w:rsidP="00170869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D6E84"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>КГУ «Общеобразовательная  школа  села  Жибек  жолы  отдела  образования  по  Аршалынскому  району  управления_______________ образования___Акмолинской  области»</w:t>
      </w:r>
      <w:r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_______________________________</w:t>
      </w:r>
      <w:bookmarkEnd w:id="2"/>
      <w:r w:rsidR="00690027" w:rsidRPr="003D6E84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3D6E84">
        <w:rPr>
          <w:rFonts w:ascii="Times New Roman" w:hAnsi="Times New Roman" w:cs="Times New Roman"/>
          <w:color w:val="FF0000"/>
        </w:rPr>
        <w:t xml:space="preserve">                                              </w:t>
      </w:r>
      <w:r w:rsidR="00170869" w:rsidRPr="003D6E84">
        <w:rPr>
          <w:rFonts w:ascii="Times New Roman" w:hAnsi="Times New Roman" w:cs="Times New Roman"/>
          <w:color w:val="FF0000"/>
        </w:rPr>
        <w:t xml:space="preserve"> </w:t>
      </w:r>
      <w:r w:rsidR="00690027" w:rsidRPr="003D6E84">
        <w:rPr>
          <w:rFonts w:ascii="Times New Roman" w:hAnsi="Times New Roman" w:cs="Times New Roman"/>
          <w:color w:val="FF0000"/>
        </w:rPr>
        <w:t>(наименование организации образования)</w:t>
      </w:r>
      <w:r w:rsidR="00690027" w:rsidRPr="003D6E84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170869" w:rsidRPr="003D6E84">
        <w:rPr>
          <w:rFonts w:ascii="Times New Roman" w:hAnsi="Times New Roman" w:cs="Times New Roman"/>
          <w:color w:val="FF0000"/>
          <w:sz w:val="24"/>
          <w:szCs w:val="24"/>
        </w:rPr>
        <w:t>(по состоянию на 2021-2022 учебный год</w:t>
      </w:r>
      <w:r w:rsidR="00690027" w:rsidRPr="003D6E84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74DB1C0C" w14:textId="77777777" w:rsidR="00D37E18" w:rsidRPr="003D6E84" w:rsidRDefault="00D37E18" w:rsidP="00690BA1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9"/>
        <w:gridCol w:w="2578"/>
        <w:gridCol w:w="4257"/>
        <w:gridCol w:w="3496"/>
      </w:tblGrid>
      <w:tr w:rsidR="003D6E84" w:rsidRPr="003D6E84" w14:paraId="4566E433" w14:textId="77777777" w:rsidTr="004A3388">
        <w:trPr>
          <w:trHeight w:val="30"/>
        </w:trPr>
        <w:tc>
          <w:tcPr>
            <w:tcW w:w="1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2F43F" w14:textId="77777777" w:rsidR="00690027" w:rsidRPr="003D6E84" w:rsidRDefault="00690027" w:rsidP="004A338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25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0E86F" w14:textId="77777777" w:rsidR="00690027" w:rsidRPr="003D6E84" w:rsidRDefault="00690027" w:rsidP="004A338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Наименование объекта питания (столовая, буфет, кафе)</w:t>
            </w:r>
          </w:p>
        </w:tc>
        <w:tc>
          <w:tcPr>
            <w:tcW w:w="4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1B21C" w14:textId="77777777" w:rsidR="00690027" w:rsidRPr="003D6E84" w:rsidRDefault="00690027" w:rsidP="004A338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Наличие санитарно-эпидемиологического заключения о соответствии объекта питания санитарным правилам и нормам (дата и номер)</w:t>
            </w:r>
          </w:p>
        </w:tc>
        <w:tc>
          <w:tcPr>
            <w:tcW w:w="34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A9019" w14:textId="77777777" w:rsidR="00690027" w:rsidRPr="003D6E84" w:rsidRDefault="00690027" w:rsidP="004A338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Примечание (в случае сдачи объекта питания в аренду указать сведения об арендаторах)</w:t>
            </w:r>
          </w:p>
        </w:tc>
      </w:tr>
      <w:tr w:rsidR="003D6E84" w:rsidRPr="003D6E84" w14:paraId="1BEC7063" w14:textId="77777777" w:rsidTr="004A3388">
        <w:trPr>
          <w:trHeight w:val="30"/>
        </w:trPr>
        <w:tc>
          <w:tcPr>
            <w:tcW w:w="1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D5F8E" w14:textId="77777777" w:rsidR="00690027" w:rsidRPr="003D6E84" w:rsidRDefault="00690027" w:rsidP="004A338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25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79B10" w14:textId="77777777" w:rsidR="00690027" w:rsidRPr="003D6E84" w:rsidRDefault="00690027" w:rsidP="004A338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46B6F" w14:textId="77777777" w:rsidR="00690027" w:rsidRPr="003D6E84" w:rsidRDefault="00690027" w:rsidP="004A338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4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A6B20" w14:textId="77777777" w:rsidR="00690027" w:rsidRPr="003D6E84" w:rsidRDefault="00690027" w:rsidP="004A338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3D6E84" w:rsidRPr="003D6E84" w14:paraId="5D6DF052" w14:textId="77777777" w:rsidTr="004A3388">
        <w:trPr>
          <w:trHeight w:val="30"/>
        </w:trPr>
        <w:tc>
          <w:tcPr>
            <w:tcW w:w="1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55B92" w14:textId="77777777" w:rsidR="00D80722" w:rsidRPr="003D6E84" w:rsidRDefault="00690027" w:rsidP="004A3388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Акмолинская область, </w:t>
            </w:r>
            <w:proofErr w:type="spellStart"/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Аршалынский</w:t>
            </w:r>
            <w:proofErr w:type="spellEnd"/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район, </w:t>
            </w:r>
            <w:proofErr w:type="spellStart"/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с.о</w:t>
            </w:r>
            <w:proofErr w:type="gramStart"/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.Ж</w:t>
            </w:r>
            <w:proofErr w:type="gramEnd"/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ибек</w:t>
            </w:r>
            <w:proofErr w:type="spellEnd"/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жолы</w:t>
            </w:r>
            <w:proofErr w:type="spellEnd"/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улица </w:t>
            </w:r>
            <w:proofErr w:type="spellStart"/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Казыбек</w:t>
            </w:r>
            <w:proofErr w:type="spellEnd"/>
            <w:r w:rsidR="00D80722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би, дом </w:t>
            </w:r>
          </w:p>
          <w:p w14:paraId="58A03D8F" w14:textId="0226BE0B" w:rsidR="00690027" w:rsidRPr="003D6E84" w:rsidRDefault="00D80722" w:rsidP="004A3388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№ 44</w:t>
            </w:r>
          </w:p>
        </w:tc>
        <w:tc>
          <w:tcPr>
            <w:tcW w:w="25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68E9D" w14:textId="7305F345" w:rsidR="00690027" w:rsidRPr="003D6E84" w:rsidRDefault="006A730E" w:rsidP="004A3388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столовая</w:t>
            </w:r>
            <w:r w:rsidR="00690027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42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D394" w14:textId="7BE69934" w:rsidR="00690027" w:rsidRPr="003D6E84" w:rsidRDefault="000C7836" w:rsidP="000C7836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№ С. 02.Н.К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ZI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VWF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00008503 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от 01.07.2019 года</w:t>
            </w:r>
            <w:r w:rsidR="00690027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34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2F151" w14:textId="77777777" w:rsidR="000C7836" w:rsidRPr="003D6E84" w:rsidRDefault="000C7836" w:rsidP="000C7836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ИП «ЕнсебаевА.А.»</w:t>
            </w:r>
          </w:p>
          <w:p w14:paraId="17B6DDF6" w14:textId="163AAF06" w:rsidR="00690027" w:rsidRPr="003D6E84" w:rsidRDefault="000C7836" w:rsidP="000C7836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Енсебаев Алмаз Айткалиевич</w:t>
            </w:r>
            <w:r w:rsidR="00690027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</w:tr>
    </w:tbl>
    <w:p w14:paraId="7F25ABD9" w14:textId="2DB731F6" w:rsidR="00BA1AEF" w:rsidRPr="003D6E84" w:rsidRDefault="004A3388" w:rsidP="00690027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D6E84">
        <w:rPr>
          <w:rFonts w:ascii="Times New Roman" w:hAnsi="Times New Roman" w:cs="Times New Roman"/>
          <w:color w:val="FF0000"/>
          <w:sz w:val="24"/>
          <w:szCs w:val="24"/>
        </w:rPr>
        <w:br w:type="textWrapping" w:clear="all"/>
      </w:r>
      <w:r w:rsidR="00690027" w:rsidRPr="003D6E84">
        <w:rPr>
          <w:rFonts w:ascii="Times New Roman" w:hAnsi="Times New Roman" w:cs="Times New Roman"/>
          <w:color w:val="FF0000"/>
          <w:sz w:val="24"/>
          <w:szCs w:val="24"/>
        </w:rPr>
        <w:t xml:space="preserve">      </w:t>
      </w:r>
    </w:p>
    <w:p w14:paraId="5F2EAC95" w14:textId="77777777" w:rsidR="00BA1AEF" w:rsidRPr="003D6E84" w:rsidRDefault="00BA1AEF" w:rsidP="00690027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B258966" w14:textId="77777777" w:rsidR="00BA1AEF" w:rsidRPr="003D6E84" w:rsidRDefault="00BA1AEF" w:rsidP="00690027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0D179B1" w14:textId="67D0055B" w:rsidR="00BA1AEF" w:rsidRPr="003D6E84" w:rsidRDefault="00690027" w:rsidP="00BA1AEF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3D6E84">
        <w:rPr>
          <w:rFonts w:ascii="Times New Roman" w:hAnsi="Times New Roman" w:cs="Times New Roman"/>
          <w:color w:val="FF0000"/>
          <w:sz w:val="24"/>
          <w:szCs w:val="24"/>
        </w:rPr>
        <w:t>Руководитель организации образования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</w:r>
      <w:proofErr w:type="spellStart"/>
      <w:r w:rsidR="00BA1AEF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Жусупова</w:t>
      </w:r>
      <w:proofErr w:type="spellEnd"/>
      <w:r w:rsidR="00BA1AEF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="00BA1AEF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Маржан</w:t>
      </w:r>
      <w:proofErr w:type="spellEnd"/>
      <w:r w:rsidR="00BA1AEF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="00BA1AEF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Болатовна</w:t>
      </w:r>
      <w:proofErr w:type="spellEnd"/>
      <w:r w:rsidR="00BA1AEF" w:rsidRPr="003D6E84">
        <w:rPr>
          <w:rFonts w:ascii="Times New Roman" w:hAnsi="Times New Roman" w:cs="Times New Roman"/>
          <w:color w:val="FF0000"/>
          <w:sz w:val="24"/>
          <w:szCs w:val="24"/>
        </w:rPr>
        <w:t>___________________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 xml:space="preserve">(Фамилия, имя, отчество (при наличии) </w:t>
      </w:r>
      <w:r w:rsidR="00BA1AEF" w:rsidRPr="003D6E84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t>(подпись)</w:t>
      </w:r>
      <w:proofErr w:type="gramEnd"/>
    </w:p>
    <w:p w14:paraId="7E008AB3" w14:textId="77777777" w:rsidR="00BA1AEF" w:rsidRPr="00690027" w:rsidRDefault="00BA1AEF" w:rsidP="00BA1AE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CA3510" w14:textId="77777777" w:rsidR="003D6E84" w:rsidRDefault="003D6E84">
      <w: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3D6E84" w:rsidRPr="003D6E84" w14:paraId="452572BE" w14:textId="77777777" w:rsidTr="0047241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526AB" w14:textId="34F05A6F" w:rsidR="00690027" w:rsidRPr="003D6E84" w:rsidRDefault="00690027" w:rsidP="00472417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939A7" w14:textId="77777777" w:rsidR="00690027" w:rsidRPr="003D6E84" w:rsidRDefault="00690027" w:rsidP="00472417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Приложение 13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>к Критериям оценки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>организаций образования</w:t>
            </w:r>
          </w:p>
        </w:tc>
      </w:tr>
    </w:tbl>
    <w:p w14:paraId="48AFA9E8" w14:textId="77777777" w:rsidR="00690027" w:rsidRPr="003D6E84" w:rsidRDefault="00690027" w:rsidP="00690027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bookmarkStart w:id="3" w:name="z231"/>
      <w:r w:rsidRPr="003D6E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Сведения о полезной учебной площади, наличии материально-технической базы</w:t>
      </w:r>
    </w:p>
    <w:bookmarkEnd w:id="3"/>
    <w:p w14:paraId="1615FCAE" w14:textId="2985F512" w:rsidR="00690027" w:rsidRPr="003D6E84" w:rsidRDefault="00690027" w:rsidP="00D37E18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D6E84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>КГУ «Общеобразовательная  школа  села  Жибек  жолы  отдела  образования  по  Аршалынскому  району  управления_______________ образования___Акмолинской  области»</w:t>
      </w:r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_________________________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D37E18" w:rsidRPr="003D6E84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t>(наименование организации образования)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CD30A6" w:rsidRPr="003D6E84">
        <w:rPr>
          <w:rFonts w:ascii="Times New Roman" w:hAnsi="Times New Roman" w:cs="Times New Roman"/>
          <w:color w:val="FF0000"/>
          <w:sz w:val="24"/>
          <w:szCs w:val="24"/>
        </w:rPr>
        <w:t>(по состоянию на 2021-2022 учебный год</w:t>
      </w:r>
    </w:p>
    <w:p w14:paraId="29731257" w14:textId="77777777" w:rsidR="00170869" w:rsidRPr="003D6E84" w:rsidRDefault="00170869" w:rsidP="00D37E18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3685"/>
        <w:gridCol w:w="6946"/>
        <w:gridCol w:w="1134"/>
      </w:tblGrid>
      <w:tr w:rsidR="003D6E84" w:rsidRPr="003D6E84" w14:paraId="25BF22C0" w14:textId="77777777" w:rsidTr="00170869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B590E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Тип строения (типовой проект, приспособлен </w:t>
            </w:r>
            <w:proofErr w:type="spell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ное</w:t>
            </w:r>
            <w:proofErr w:type="spell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иное), фактический адрес строений, занятых под </w:t>
            </w:r>
            <w:proofErr w:type="gram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образователь </w:t>
            </w:r>
            <w:proofErr w:type="spell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ный</w:t>
            </w:r>
            <w:proofErr w:type="spellEnd"/>
            <w:proofErr w:type="gram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процесс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4509E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Наличие материально-финансовых активов (принадлежащих на праве собственности, хозяйственного ведения или оперативного управления, или доверительного управления), сведения об аренде материальных активов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591C4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Вид помещений (кабинеты, лекционные аудитории, помещения для практических занятий, лаборатории, мастерские по конкретным квалификациям, специальностям, актовые и физкультурные залы, социально-бытового и иного назначения (пропускные пункты, санузлы (унитазы, умывальные раковины), наличие видеонаблюдения в помещениях и (или) на прилегающих территориях организации образования, наличие условий для лиц с особыми образовательными потребностями, наличие условий для проживания)</w:t>
            </w:r>
            <w:proofErr w:type="gram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5FA46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Площадь </w:t>
            </w:r>
            <w:proofErr w:type="spell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помеще</w:t>
            </w:r>
            <w:proofErr w:type="spell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ния</w:t>
            </w:r>
            <w:proofErr w:type="spell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(м</w:t>
            </w:r>
            <w:proofErr w:type="gram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proofErr w:type="gram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</w:tr>
      <w:tr w:rsidR="003D6E84" w:rsidRPr="003D6E84" w14:paraId="28C91906" w14:textId="77777777" w:rsidTr="00170869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4F8FE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0E890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6B050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691ED" w14:textId="77777777" w:rsidR="00690027" w:rsidRPr="003D6E84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3D6E84" w:rsidRPr="003D6E84" w14:paraId="4DBC779A" w14:textId="77777777" w:rsidTr="00170869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562D8" w14:textId="77777777" w:rsidR="00D80722" w:rsidRPr="003D6E84" w:rsidRDefault="00D80722" w:rsidP="0017086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Акмолинская область, </w:t>
            </w:r>
            <w:proofErr w:type="spell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Аршалынский</w:t>
            </w:r>
            <w:proofErr w:type="spell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район, </w:t>
            </w:r>
            <w:proofErr w:type="spell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с.о</w:t>
            </w:r>
            <w:proofErr w:type="gram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.Ж</w:t>
            </w:r>
            <w:proofErr w:type="gram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ибек</w:t>
            </w:r>
            <w:proofErr w:type="spell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жолы</w:t>
            </w:r>
            <w:proofErr w:type="spell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улица </w:t>
            </w:r>
            <w:proofErr w:type="spellStart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Казыбек</w:t>
            </w:r>
            <w:proofErr w:type="spellEnd"/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би, дом </w:t>
            </w:r>
          </w:p>
          <w:p w14:paraId="45D1D28C" w14:textId="1DBDD0D0" w:rsidR="00690027" w:rsidRPr="003D6E84" w:rsidRDefault="00D80722" w:rsidP="0017086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№ 44</w:t>
            </w:r>
            <w:r w:rsidR="00690027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716C2" w14:textId="3AEBDBC8" w:rsidR="00690027" w:rsidRPr="003D6E84" w:rsidRDefault="00AD5A63" w:rsidP="00472417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****</w:t>
            </w:r>
            <w:r w:rsidR="00690027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0D868" w14:textId="055B5390" w:rsidR="00690027" w:rsidRPr="003D6E84" w:rsidRDefault="00AD5A63" w:rsidP="00472417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****</w:t>
            </w:r>
            <w:r w:rsidR="00690027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AF603" w14:textId="1BA16EDE" w:rsidR="00690027" w:rsidRPr="003D6E84" w:rsidRDefault="00AD5A63" w:rsidP="00472417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***</w:t>
            </w:r>
            <w:r w:rsidR="00690027"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</w:tr>
    </w:tbl>
    <w:p w14:paraId="4B392372" w14:textId="77777777" w:rsidR="00D37E18" w:rsidRPr="003D6E84" w:rsidRDefault="00690027" w:rsidP="00D37E18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D6E84">
        <w:rPr>
          <w:rFonts w:ascii="Times New Roman" w:hAnsi="Times New Roman" w:cs="Times New Roman"/>
          <w:color w:val="FF0000"/>
          <w:sz w:val="24"/>
          <w:szCs w:val="24"/>
        </w:rPr>
        <w:t>   </w:t>
      </w:r>
    </w:p>
    <w:p w14:paraId="40AE2E19" w14:textId="77777777" w:rsidR="00D37E18" w:rsidRPr="003D6E84" w:rsidRDefault="00D37E18" w:rsidP="00D37E18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593D2F1" w14:textId="77777777" w:rsidR="00D37E18" w:rsidRPr="003D6E84" w:rsidRDefault="00D37E18" w:rsidP="00D37E18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65B77CBC" w14:textId="6A119C83" w:rsidR="00D37E18" w:rsidRPr="003D6E84" w:rsidRDefault="00690027" w:rsidP="00D37E18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D6E84">
        <w:rPr>
          <w:rFonts w:ascii="Times New Roman" w:hAnsi="Times New Roman" w:cs="Times New Roman"/>
          <w:color w:val="FF0000"/>
          <w:sz w:val="24"/>
          <w:szCs w:val="24"/>
        </w:rPr>
        <w:t>  </w:t>
      </w:r>
      <w:proofErr w:type="gramStart"/>
      <w:r w:rsidR="00D37E18" w:rsidRPr="003D6E84">
        <w:rPr>
          <w:rFonts w:ascii="Times New Roman" w:hAnsi="Times New Roman" w:cs="Times New Roman"/>
          <w:color w:val="FF0000"/>
          <w:sz w:val="24"/>
          <w:szCs w:val="24"/>
        </w:rPr>
        <w:t>Руководитель организации образования</w:t>
      </w:r>
      <w:r w:rsidR="00D37E18" w:rsidRPr="003D6E84">
        <w:rPr>
          <w:rFonts w:ascii="Times New Roman" w:hAnsi="Times New Roman" w:cs="Times New Roman"/>
          <w:color w:val="FF0000"/>
          <w:sz w:val="24"/>
          <w:szCs w:val="24"/>
        </w:rPr>
        <w:br/>
      </w:r>
      <w:proofErr w:type="spellStart"/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Жусупова</w:t>
      </w:r>
      <w:proofErr w:type="spellEnd"/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Маржан</w:t>
      </w:r>
      <w:proofErr w:type="spellEnd"/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Болатовна</w:t>
      </w:r>
      <w:proofErr w:type="spellEnd"/>
      <w:r w:rsidR="00D37E18" w:rsidRPr="003D6E84">
        <w:rPr>
          <w:rFonts w:ascii="Times New Roman" w:hAnsi="Times New Roman" w:cs="Times New Roman"/>
          <w:color w:val="FF0000"/>
          <w:sz w:val="24"/>
          <w:szCs w:val="24"/>
        </w:rPr>
        <w:t>___________________</w:t>
      </w:r>
      <w:r w:rsidR="00D37E18" w:rsidRPr="003D6E84">
        <w:rPr>
          <w:rFonts w:ascii="Times New Roman" w:hAnsi="Times New Roman" w:cs="Times New Roman"/>
          <w:color w:val="FF0000"/>
          <w:sz w:val="24"/>
          <w:szCs w:val="24"/>
        </w:rPr>
        <w:br/>
        <w:t>(Фамилия, имя, отчество (при наличии)     (подпись)</w:t>
      </w:r>
      <w:proofErr w:type="gramEnd"/>
    </w:p>
    <w:p w14:paraId="524536B8" w14:textId="61E6938D" w:rsidR="00690027" w:rsidRPr="003D6E84" w:rsidRDefault="00690027" w:rsidP="00690027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690027" w:rsidRPr="00690027" w14:paraId="6881553D" w14:textId="77777777" w:rsidTr="0047241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120A3" w14:textId="77777777" w:rsidR="00690027" w:rsidRPr="00690027" w:rsidRDefault="00690027" w:rsidP="004724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DE75A" w14:textId="49278BDA" w:rsidR="00244FC7" w:rsidRPr="00244FC7" w:rsidRDefault="00690027" w:rsidP="00244F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14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Критериям оценки</w:t>
            </w: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 образования</w:t>
            </w:r>
          </w:p>
        </w:tc>
      </w:tr>
    </w:tbl>
    <w:p w14:paraId="44AFF494" w14:textId="77777777" w:rsidR="00690027" w:rsidRDefault="00690027" w:rsidP="00690027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4" w:name="z233"/>
      <w:r w:rsidRPr="006900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Сведения о материально-техническом обеспечении образовательного процесса, в том числе о наличии компьютеров, наличии учебных лабораторий, учебных предметных кабинетов и технических средств обучения</w:t>
      </w:r>
    </w:p>
    <w:p w14:paraId="3E935FCF" w14:textId="77777777" w:rsidR="00170869" w:rsidRPr="00690027" w:rsidRDefault="00170869" w:rsidP="0069002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1713"/>
        <w:gridCol w:w="1417"/>
        <w:gridCol w:w="1305"/>
        <w:gridCol w:w="1610"/>
        <w:gridCol w:w="1019"/>
        <w:gridCol w:w="1763"/>
        <w:gridCol w:w="965"/>
        <w:gridCol w:w="1470"/>
        <w:gridCol w:w="1775"/>
      </w:tblGrid>
      <w:tr w:rsidR="003F3833" w:rsidRPr="00690027" w14:paraId="16AED100" w14:textId="77777777" w:rsidTr="003F3833">
        <w:trPr>
          <w:trHeight w:val="30"/>
        </w:trPr>
        <w:tc>
          <w:tcPr>
            <w:tcW w:w="144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2D46AF6D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кий адрес здания (строения) с указанием общей и полезной площади (м</w:t>
            </w:r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037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4C463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оснащенности</w:t>
            </w:r>
          </w:p>
        </w:tc>
      </w:tr>
      <w:tr w:rsidR="003F3833" w:rsidRPr="00690027" w14:paraId="293A3203" w14:textId="77777777" w:rsidTr="003F3833">
        <w:trPr>
          <w:trHeight w:val="30"/>
        </w:trPr>
        <w:tc>
          <w:tcPr>
            <w:tcW w:w="1448" w:type="dxa"/>
            <w:vMerge/>
          </w:tcPr>
          <w:p w14:paraId="4B94A7F8" w14:textId="77777777" w:rsidR="00690027" w:rsidRPr="00690027" w:rsidRDefault="00690027" w:rsidP="00472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CAD10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Аудитории, предметные кабинеты с указанием </w:t>
            </w:r>
            <w:proofErr w:type="spellStart"/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proofErr w:type="spellEnd"/>
            <w:proofErr w:type="gram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площади*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7FBBB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Учебно-производственные мастерские, учебно-опытные участки, учебные хозяйства, учебные полигоны*</w:t>
            </w:r>
          </w:p>
        </w:tc>
        <w:tc>
          <w:tcPr>
            <w:tcW w:w="13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10243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рии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указанием </w:t>
            </w: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* (м</w:t>
            </w:r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08932" w14:textId="30D93C2E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технических средств обучения, учебного и</w:t>
            </w:r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учебно-лабораторного оборудова</w:t>
            </w: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с указанием вида</w:t>
            </w:r>
          </w:p>
        </w:tc>
        <w:tc>
          <w:tcPr>
            <w:tcW w:w="1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C4098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Акто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вый зал, спор </w:t>
            </w: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тивный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зал (м</w:t>
            </w:r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6E3C0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Компьютерные классы, компьютеры, оборудование, мебель, шкафы для индивидуального использования, видеокамеры</w:t>
            </w:r>
          </w:p>
        </w:tc>
        <w:tc>
          <w:tcPr>
            <w:tcW w:w="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C4978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тека</w:t>
            </w:r>
            <w:proofErr w:type="spellEnd"/>
            <w:proofErr w:type="gramEnd"/>
          </w:p>
        </w:tc>
        <w:tc>
          <w:tcPr>
            <w:tcW w:w="14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B38DD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подготовки кадров по медицинскому направлению "Доклинические </w:t>
            </w: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симуляционные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кабинеты" *</w:t>
            </w:r>
          </w:p>
        </w:tc>
        <w:tc>
          <w:tcPr>
            <w:tcW w:w="17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15FEF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Информационная система управления образованием с актуальными базами данных о контингенте, доменное имя третьего уровня в зоне </w:t>
            </w: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.​</w:t>
            </w:r>
            <w:proofErr w:type="spell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kz</w:t>
            </w:r>
            <w:proofErr w:type="spell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3833" w:rsidRPr="00690027" w14:paraId="24EAF75A" w14:textId="77777777" w:rsidTr="003F3833">
        <w:trPr>
          <w:trHeight w:val="30"/>
        </w:trPr>
        <w:tc>
          <w:tcPr>
            <w:tcW w:w="14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D5CEE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2E703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51BAE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3C7E4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83C09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406AE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0F9C8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B4CD0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EBBA1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0D0E6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3F3833" w:rsidRPr="00690027" w14:paraId="55E2E80F" w14:textId="77777777" w:rsidTr="003F3833">
        <w:trPr>
          <w:trHeight w:val="30"/>
        </w:trPr>
        <w:tc>
          <w:tcPr>
            <w:tcW w:w="14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08BF7" w14:textId="77777777" w:rsidR="00D80722" w:rsidRDefault="00D80722" w:rsidP="00D807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Акмолинская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Аршалынский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Казыбек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би, дом </w:t>
            </w:r>
          </w:p>
          <w:p w14:paraId="651FEB78" w14:textId="2E063263" w:rsidR="00690027" w:rsidRPr="00690027" w:rsidRDefault="00D80722" w:rsidP="00D807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D71A6" w14:textId="1916C7A5" w:rsidR="00DD77F9" w:rsidRDefault="00DD77F9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классы-47,2</w:t>
            </w:r>
            <w:r w:rsidR="00B8297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B8297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B82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568D6119" w14:textId="39D734F3" w:rsidR="00DD77F9" w:rsidRDefault="00DD77F9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классы-48,1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6FB1140" w14:textId="11C31D01" w:rsidR="00DD77F9" w:rsidRDefault="00DD77F9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классы-46,6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8AE1550" w14:textId="053C7AD2" w:rsidR="00DD77F9" w:rsidRDefault="00DD77F9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классы-48,4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07A9415D" w14:textId="7C407A64" w:rsidR="00DD77F9" w:rsidRDefault="00DD77F9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классы-47,9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5F3B8CE1" w14:textId="69D5972C" w:rsidR="00DD77F9" w:rsidRDefault="00B8297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  <w:r w:rsidR="003F3833">
              <w:rPr>
                <w:rFonts w:ascii="Times New Roman" w:hAnsi="Times New Roman" w:cs="Times New Roman"/>
                <w:sz w:val="24"/>
                <w:szCs w:val="24"/>
              </w:rPr>
              <w:t>-79,9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6FF66E80" w14:textId="42156600" w:rsidR="00DD77F9" w:rsidRDefault="00B8297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Лингвистичес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-кий </w:t>
            </w:r>
            <w:r w:rsidR="004A3388">
              <w:rPr>
                <w:rFonts w:ascii="Times New Roman" w:hAnsi="Times New Roman" w:cs="Times New Roman"/>
                <w:sz w:val="24"/>
                <w:szCs w:val="24"/>
              </w:rPr>
              <w:t>-47,5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AFA538D" w14:textId="49F6E0DF" w:rsidR="006174E5" w:rsidRDefault="006174E5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Информатика-48,1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71672B7F" w14:textId="1F1DA0CF" w:rsidR="006174E5" w:rsidRDefault="006174E5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язык-45,7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0D3EB99" w14:textId="4EAED7DA" w:rsidR="006174E5" w:rsidRDefault="006174E5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Математика-47,5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74A3C33A" w14:textId="0020D8EA" w:rsidR="006174E5" w:rsidRDefault="006174E5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Химия-46,1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4994824" w14:textId="249B97F2" w:rsidR="00690027" w:rsidRPr="00690027" w:rsidRDefault="00D80722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Физика-65,1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155FB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13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55E56" w14:textId="072E2CC1" w:rsidR="00D80722" w:rsidRDefault="00D80722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Химия-14,3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1FC7446" w14:textId="11778DE2" w:rsidR="00690027" w:rsidRPr="00690027" w:rsidRDefault="00D80722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Физика-13,0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47C87" w14:textId="63A13ACA" w:rsidR="00B82973" w:rsidRDefault="003F383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кабинета физики-2007 года: </w:t>
            </w:r>
            <w:r w:rsidR="00B82973">
              <w:rPr>
                <w:rFonts w:ascii="Times New Roman" w:hAnsi="Times New Roman" w:cs="Times New Roman"/>
                <w:sz w:val="24"/>
                <w:szCs w:val="24"/>
              </w:rPr>
              <w:t>Компьютер-Самсунг, принтер-</w:t>
            </w:r>
            <w:proofErr w:type="spellStart"/>
            <w:r w:rsidR="00B82973">
              <w:rPr>
                <w:rFonts w:ascii="Times New Roman" w:hAnsi="Times New Roman" w:cs="Times New Roman"/>
                <w:sz w:val="24"/>
                <w:szCs w:val="24"/>
              </w:rPr>
              <w:t>лазерджет</w:t>
            </w:r>
            <w:proofErr w:type="spellEnd"/>
            <w:r w:rsidR="00B829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7DB3275" w14:textId="0D5A0935" w:rsidR="00B82973" w:rsidRDefault="00B8297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экран,</w:t>
            </w:r>
          </w:p>
          <w:p w14:paraId="3D055F19" w14:textId="72E6D133" w:rsidR="00690027" w:rsidRPr="00690027" w:rsidRDefault="00B82973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Видеопроектор-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шарп</w:t>
            </w:r>
            <w:proofErr w:type="spellEnd"/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ED928" w14:textId="328AC792" w:rsidR="00D80722" w:rsidRDefault="00D80722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зал-85,1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21E085E" w14:textId="11170AA4" w:rsidR="00690027" w:rsidRPr="00690027" w:rsidRDefault="00D80722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Спортзал-145,5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3C02A" w14:textId="4B947F78" w:rsidR="00690027" w:rsidRPr="00690027" w:rsidRDefault="00945ACA" w:rsidP="00945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компьютерный класс, в классе 12 компьютеров, в общем по школе </w:t>
            </w:r>
            <w:r w:rsidRPr="00945ACA">
              <w:rPr>
                <w:rFonts w:ascii="Times New Roman" w:hAnsi="Times New Roman" w:cs="Times New Roman"/>
                <w:sz w:val="24"/>
                <w:szCs w:val="24"/>
              </w:rPr>
              <w:t xml:space="preserve">82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40 нетбуков, 10 планшетов</w:t>
            </w:r>
            <w:r w:rsidR="003E5F0A">
              <w:rPr>
                <w:rFonts w:ascii="Times New Roman" w:hAnsi="Times New Roman" w:cs="Times New Roman"/>
                <w:sz w:val="24"/>
                <w:szCs w:val="24"/>
              </w:rPr>
              <w:t xml:space="preserve"> 32 компьютеров.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FBFB5" w14:textId="3BFFE233" w:rsidR="00690027" w:rsidRPr="00690027" w:rsidRDefault="00D80722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</w:t>
            </w:r>
            <w:proofErr w:type="gramStart"/>
            <w:r w:rsidR="003F3833"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F38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A6249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A89F8" w14:textId="77777777" w:rsidR="006553C0" w:rsidRPr="006553C0" w:rsidRDefault="006553C0" w:rsidP="006553C0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53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sc0017arshaly.edu.kz</w:t>
            </w:r>
          </w:p>
          <w:p w14:paraId="59A97B10" w14:textId="463DAFB5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77C3A3E8" w14:textId="6F2B89DE" w:rsidR="00D37E18" w:rsidRDefault="00690027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002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      </w:t>
      </w:r>
    </w:p>
    <w:p w14:paraId="268C60EB" w14:textId="77777777" w:rsidR="00D37E18" w:rsidRDefault="00D37E18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3CD4EB" w14:textId="77777777" w:rsidR="00D37E18" w:rsidRPr="003D6E84" w:rsidRDefault="00690027" w:rsidP="00D37E18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3D6E84">
        <w:rPr>
          <w:rFonts w:ascii="Times New Roman" w:hAnsi="Times New Roman" w:cs="Times New Roman"/>
          <w:color w:val="FF0000"/>
          <w:sz w:val="24"/>
          <w:szCs w:val="24"/>
        </w:rPr>
        <w:t>Руководитель организации образования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</w:r>
      <w:proofErr w:type="spellStart"/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Жусупова</w:t>
      </w:r>
      <w:proofErr w:type="spellEnd"/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Маржан</w:t>
      </w:r>
      <w:proofErr w:type="spellEnd"/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="00D37E18" w:rsidRPr="003D6E84">
        <w:rPr>
          <w:rFonts w:ascii="Times New Roman" w:hAnsi="Times New Roman" w:cs="Times New Roman"/>
          <w:color w:val="FF0000"/>
          <w:sz w:val="24"/>
          <w:szCs w:val="24"/>
          <w:u w:val="single"/>
        </w:rPr>
        <w:t>Болатовна</w:t>
      </w:r>
      <w:proofErr w:type="spellEnd"/>
      <w:r w:rsidR="00D37E18" w:rsidRPr="003D6E84">
        <w:rPr>
          <w:rFonts w:ascii="Times New Roman" w:hAnsi="Times New Roman" w:cs="Times New Roman"/>
          <w:color w:val="FF0000"/>
          <w:sz w:val="24"/>
          <w:szCs w:val="24"/>
        </w:rPr>
        <w:t>_____________________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>(Фамилия, имя, отчество (при наличии) (подпись)</w:t>
      </w:r>
      <w:proofErr w:type="gramEnd"/>
    </w:p>
    <w:p w14:paraId="7CED59B8" w14:textId="1FC108ED" w:rsidR="00690027" w:rsidRDefault="00690027" w:rsidP="00D37E1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 xml:space="preserve">*Примечание: *для организаций технического и профессионального, </w:t>
      </w:r>
      <w:proofErr w:type="spellStart"/>
      <w:r w:rsidRPr="003D6E84">
        <w:rPr>
          <w:rFonts w:ascii="Times New Roman" w:hAnsi="Times New Roman" w:cs="Times New Roman"/>
          <w:color w:val="FF0000"/>
          <w:sz w:val="24"/>
          <w:szCs w:val="24"/>
        </w:rPr>
        <w:t>послесреднего</w:t>
      </w:r>
      <w:proofErr w:type="spellEnd"/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>образования по запрашиваемой специальности и/или квалификации, для организаций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>высшего и послевузовского образования информация представляется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  <w:t>по запрашиваемому направлению.</w:t>
      </w:r>
      <w:r w:rsidRPr="003D6E84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>* Квалификационное требование о наличии компьютерных классов</w:t>
      </w:r>
      <w:r w:rsidRPr="00690027">
        <w:rPr>
          <w:rFonts w:ascii="Times New Roman" w:hAnsi="Times New Roman" w:cs="Times New Roman"/>
          <w:sz w:val="24"/>
          <w:szCs w:val="24"/>
        </w:rPr>
        <w:br/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>не распространяется на малокомплектные школы.</w:t>
      </w:r>
    </w:p>
    <w:p w14:paraId="68A0699C" w14:textId="77777777" w:rsidR="00170869" w:rsidRDefault="00170869" w:rsidP="00D37E1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6EFCFA6" w14:textId="77777777" w:rsidR="00170869" w:rsidRDefault="00170869" w:rsidP="00D37E1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8FDBA1E" w14:textId="77777777" w:rsidR="00170869" w:rsidRDefault="00170869" w:rsidP="00D37E1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78D9EE2E" w14:textId="77777777" w:rsidR="00170869" w:rsidRDefault="00170869" w:rsidP="00D37E1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B936062" w14:textId="77777777" w:rsidR="00170869" w:rsidRDefault="00170869" w:rsidP="00D37E1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FE56B3D" w14:textId="77777777" w:rsidR="00170869" w:rsidRDefault="00170869" w:rsidP="00D37E1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F4FE29E" w14:textId="77777777" w:rsidR="00170869" w:rsidRDefault="00170869" w:rsidP="00D37E1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6B5B0FA" w14:textId="77777777" w:rsidR="00170869" w:rsidRPr="00690027" w:rsidRDefault="00170869" w:rsidP="00D37E1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690027" w:rsidRPr="00690027" w14:paraId="15B72D71" w14:textId="77777777" w:rsidTr="0047241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7D29E" w14:textId="77777777" w:rsidR="00690027" w:rsidRPr="00690027" w:rsidRDefault="00690027" w:rsidP="004724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7CB18" w14:textId="77777777" w:rsidR="00690027" w:rsidRPr="00690027" w:rsidRDefault="00690027" w:rsidP="004724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Приложение 15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>к Критериям оценки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>организаций образования</w:t>
            </w:r>
          </w:p>
        </w:tc>
      </w:tr>
    </w:tbl>
    <w:p w14:paraId="2F56F3BC" w14:textId="77777777" w:rsidR="00690027" w:rsidRPr="00690027" w:rsidRDefault="00690027" w:rsidP="0069002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5" w:name="z235"/>
      <w:r w:rsidRPr="006900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Структура контингента </w:t>
      </w:r>
      <w:proofErr w:type="gramStart"/>
      <w:r w:rsidRPr="00690027">
        <w:rPr>
          <w:rFonts w:ascii="Times New Roman" w:hAnsi="Times New Roman" w:cs="Times New Roman"/>
          <w:b/>
          <w:color w:val="000000"/>
          <w:sz w:val="24"/>
          <w:szCs w:val="24"/>
        </w:rPr>
        <w:t>обучающихся</w:t>
      </w:r>
      <w:proofErr w:type="gramEnd"/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6"/>
        <w:gridCol w:w="6066"/>
        <w:gridCol w:w="1132"/>
        <w:gridCol w:w="1080"/>
        <w:gridCol w:w="1080"/>
        <w:gridCol w:w="1498"/>
      </w:tblGrid>
      <w:tr w:rsidR="00690027" w:rsidRPr="00690027" w14:paraId="77D8F837" w14:textId="77777777" w:rsidTr="00E31AA0">
        <w:trPr>
          <w:trHeight w:val="30"/>
        </w:trPr>
        <w:tc>
          <w:tcPr>
            <w:tcW w:w="14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14:paraId="35D1492A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0B03E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 контингента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60827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школа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37A89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Основная школа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0C6B7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Средняя школа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43884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по школе</w:t>
            </w:r>
          </w:p>
        </w:tc>
      </w:tr>
      <w:tr w:rsidR="00690027" w:rsidRPr="00690027" w14:paraId="2C6F6395" w14:textId="77777777" w:rsidTr="00E31AA0">
        <w:trPr>
          <w:trHeight w:val="30"/>
        </w:trPr>
        <w:tc>
          <w:tcPr>
            <w:tcW w:w="14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75522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9DCA1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2002D" w14:textId="56BB4B3F" w:rsidR="00690027" w:rsidRPr="00AA5041" w:rsidRDefault="00AA5041" w:rsidP="006E49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DA992" w14:textId="6A428FDE" w:rsidR="00690027" w:rsidRPr="00AA5041" w:rsidRDefault="00AA5041" w:rsidP="006E49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F1D1C" w14:textId="16962BA4" w:rsidR="00690027" w:rsidRPr="00AA5041" w:rsidRDefault="00AA5041" w:rsidP="006E49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C7132" w14:textId="1A14ECF3" w:rsidR="00690027" w:rsidRPr="00AA5041" w:rsidRDefault="00AA5041" w:rsidP="006E49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623</w:t>
            </w:r>
          </w:p>
        </w:tc>
      </w:tr>
      <w:tr w:rsidR="00690027" w:rsidRPr="00690027" w14:paraId="7697CFD1" w14:textId="77777777" w:rsidTr="00E31AA0">
        <w:trPr>
          <w:trHeight w:val="30"/>
        </w:trPr>
        <w:tc>
          <w:tcPr>
            <w:tcW w:w="14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C0B7E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1BBBD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классов/ количество обучающихся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C08C4" w14:textId="2FD2ECDC" w:rsidR="00690027" w:rsidRPr="00690027" w:rsidRDefault="00AA5041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92F80" w14:textId="21477C88" w:rsidR="00690027" w:rsidRPr="00690027" w:rsidRDefault="00AA5041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03BB5" w14:textId="4BEB435C" w:rsidR="00690027" w:rsidRPr="00690027" w:rsidRDefault="00AA5041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F727C" w14:textId="1B83EDD3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A504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690027" w:rsidRPr="00690027" w14:paraId="0AD08C3E" w14:textId="77777777" w:rsidTr="00E31AA0">
        <w:trPr>
          <w:trHeight w:val="30"/>
        </w:trPr>
        <w:tc>
          <w:tcPr>
            <w:tcW w:w="14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C7DC9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26169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-общеобразовательных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FC75F" w14:textId="49D591CF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A504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05344" w14:textId="4E812813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A504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723AF" w14:textId="2F47837B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A50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0AB19" w14:textId="658BD8A1" w:rsidR="00690027" w:rsidRPr="00690027" w:rsidRDefault="00AA5041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bookmarkStart w:id="6" w:name="_GoBack"/>
            <w:bookmarkEnd w:id="6"/>
            <w:r w:rsidR="00690027"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90027" w:rsidRPr="00690027" w14:paraId="045FF857" w14:textId="77777777" w:rsidTr="00E31AA0">
        <w:trPr>
          <w:trHeight w:val="30"/>
        </w:trPr>
        <w:tc>
          <w:tcPr>
            <w:tcW w:w="14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0D5CD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70AEB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-повышенного уровня (</w:t>
            </w:r>
            <w:proofErr w:type="gramStart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гимназических</w:t>
            </w:r>
            <w:proofErr w:type="gramEnd"/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лицейских, академических и др.)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A8D26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5B1FC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9FFD2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C4A7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90027" w:rsidRPr="00690027" w14:paraId="36C0D65A" w14:textId="77777777" w:rsidTr="00E31AA0">
        <w:trPr>
          <w:trHeight w:val="30"/>
        </w:trPr>
        <w:tc>
          <w:tcPr>
            <w:tcW w:w="14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6C186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B1A0F" w14:textId="77777777" w:rsidR="00690027" w:rsidRPr="00690027" w:rsidRDefault="00690027" w:rsidP="0047241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-коррекционных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365FA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BE7F6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E8E6E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ABF12" w14:textId="77777777" w:rsidR="00690027" w:rsidRPr="00690027" w:rsidRDefault="00690027" w:rsidP="00472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0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04133280" w14:textId="77777777" w:rsidR="00E31AA0" w:rsidRDefault="00690027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0027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</w:p>
    <w:p w14:paraId="5F73D89E" w14:textId="77777777" w:rsidR="00E31AA0" w:rsidRDefault="00E31AA0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4A17A9" w14:textId="77777777" w:rsidR="00E31AA0" w:rsidRDefault="00E31AA0" w:rsidP="006900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5317AC" w14:textId="77777777" w:rsidR="00170869" w:rsidRDefault="00690027" w:rsidP="00E31AA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90027">
        <w:rPr>
          <w:rFonts w:ascii="Times New Roman" w:hAnsi="Times New Roman" w:cs="Times New Roman"/>
          <w:color w:val="000000"/>
          <w:sz w:val="24"/>
          <w:szCs w:val="24"/>
        </w:rPr>
        <w:t>Руководитель организации образования</w:t>
      </w:r>
      <w:r w:rsidRPr="0069002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E31AA0" w:rsidRPr="00E31AA0">
        <w:rPr>
          <w:rFonts w:ascii="Times New Roman" w:hAnsi="Times New Roman" w:cs="Times New Roman"/>
          <w:color w:val="000000"/>
          <w:sz w:val="24"/>
          <w:szCs w:val="24"/>
          <w:u w:val="single"/>
        </w:rPr>
        <w:t>Жусупова</w:t>
      </w:r>
      <w:proofErr w:type="spellEnd"/>
      <w:r w:rsidR="00E31AA0" w:rsidRPr="00E31AA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="00E31AA0" w:rsidRPr="00E31AA0">
        <w:rPr>
          <w:rFonts w:ascii="Times New Roman" w:hAnsi="Times New Roman" w:cs="Times New Roman"/>
          <w:color w:val="000000"/>
          <w:sz w:val="24"/>
          <w:szCs w:val="24"/>
          <w:u w:val="single"/>
        </w:rPr>
        <w:t>Маржан</w:t>
      </w:r>
      <w:proofErr w:type="spellEnd"/>
      <w:r w:rsidR="00E31AA0" w:rsidRPr="00E31AA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="00E31AA0" w:rsidRPr="00E31AA0">
        <w:rPr>
          <w:rFonts w:ascii="Times New Roman" w:hAnsi="Times New Roman" w:cs="Times New Roman"/>
          <w:color w:val="000000"/>
          <w:sz w:val="24"/>
          <w:szCs w:val="24"/>
          <w:u w:val="single"/>
        </w:rPr>
        <w:t>Болатовна</w:t>
      </w:r>
      <w:proofErr w:type="spellEnd"/>
      <w:r w:rsidR="00E31AA0">
        <w:rPr>
          <w:rFonts w:ascii="Times New Roman" w:hAnsi="Times New Roman" w:cs="Times New Roman"/>
          <w:sz w:val="24"/>
          <w:szCs w:val="24"/>
        </w:rPr>
        <w:t>________________________</w:t>
      </w:r>
      <w:r w:rsidRPr="00690027">
        <w:rPr>
          <w:rFonts w:ascii="Times New Roman" w:hAnsi="Times New Roman" w:cs="Times New Roman"/>
          <w:sz w:val="24"/>
          <w:szCs w:val="24"/>
        </w:rPr>
        <w:br/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 (при наличии)</w:t>
      </w:r>
      <w:r w:rsidR="00E31AA0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 xml:space="preserve"> (подпись)</w:t>
      </w:r>
      <w:proofErr w:type="gramEnd"/>
    </w:p>
    <w:p w14:paraId="1EEC191B" w14:textId="35C00BCF" w:rsidR="00690027" w:rsidRDefault="00690027" w:rsidP="00E31AA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690027">
        <w:rPr>
          <w:rFonts w:ascii="Times New Roman" w:hAnsi="Times New Roman" w:cs="Times New Roman"/>
          <w:sz w:val="24"/>
          <w:szCs w:val="24"/>
        </w:rPr>
        <w:br/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>Примечание. В таблице указывается дробью: в числителе – количество</w:t>
      </w:r>
      <w:r w:rsidRPr="00690027">
        <w:rPr>
          <w:rFonts w:ascii="Times New Roman" w:hAnsi="Times New Roman" w:cs="Times New Roman"/>
          <w:sz w:val="24"/>
          <w:szCs w:val="24"/>
        </w:rPr>
        <w:br/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>соответствующих классов, в знаменателе – средняя наполняемость соответствующего класса.</w:t>
      </w:r>
    </w:p>
    <w:p w14:paraId="716F50A1" w14:textId="77777777" w:rsidR="00E31AA0" w:rsidRDefault="00E31AA0" w:rsidP="00E31AA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6752C0B" w14:textId="77777777" w:rsidR="00E31AA0" w:rsidRDefault="00E31AA0" w:rsidP="00E31AA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8279010" w14:textId="77777777" w:rsidR="00E31AA0" w:rsidRDefault="00E31AA0" w:rsidP="00E31AA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0CEAF7F" w14:textId="77777777" w:rsidR="00E31AA0" w:rsidRDefault="00E31AA0" w:rsidP="00E31AA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42F7461" w14:textId="77777777" w:rsidR="00E31AA0" w:rsidRDefault="00E31AA0" w:rsidP="00E31AA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B906D87" w14:textId="77777777" w:rsidR="00E31AA0" w:rsidRDefault="00E31AA0" w:rsidP="00E31AA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7EC6A809" w14:textId="77777777" w:rsidR="00E31AA0" w:rsidRPr="00690027" w:rsidRDefault="00E31AA0" w:rsidP="00E31A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6865" w:type="dxa"/>
        <w:tblCellSpacing w:w="0" w:type="auto"/>
        <w:tblLook w:val="04A0" w:firstRow="1" w:lastRow="0" w:firstColumn="1" w:lastColumn="0" w:noHBand="0" w:noVBand="1"/>
      </w:tblPr>
      <w:tblGrid>
        <w:gridCol w:w="20"/>
        <w:gridCol w:w="576"/>
        <w:gridCol w:w="3762"/>
        <w:gridCol w:w="2126"/>
        <w:gridCol w:w="2126"/>
        <w:gridCol w:w="1572"/>
        <w:gridCol w:w="2114"/>
        <w:gridCol w:w="1843"/>
        <w:gridCol w:w="2726"/>
      </w:tblGrid>
      <w:tr w:rsidR="003D6E84" w:rsidRPr="003D6E84" w14:paraId="0C033754" w14:textId="77777777" w:rsidTr="00856AAB">
        <w:trPr>
          <w:trHeight w:val="30"/>
          <w:tblCellSpacing w:w="0" w:type="auto"/>
        </w:trPr>
        <w:tc>
          <w:tcPr>
            <w:tcW w:w="10092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198F4" w14:textId="43A3401E" w:rsidR="00690027" w:rsidRPr="003D6E84" w:rsidRDefault="00690027" w:rsidP="00E31AA0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77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591B2" w14:textId="5A7477A6" w:rsidR="00690027" w:rsidRPr="003D6E84" w:rsidRDefault="00690027" w:rsidP="00E31AA0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Приложение 17</w:t>
            </w:r>
            <w:r w:rsidRPr="003D6E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>к Критериям оценки</w:t>
            </w:r>
          </w:p>
        </w:tc>
      </w:tr>
      <w:tr w:rsidR="00856AAB" w:rsidRPr="00856AAB" w14:paraId="051A7C9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82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2089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F7E9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предмет, учебная дисциплина по профессии, по подготавливаемым квалификациям специальности, по направлению подготовки кадров, вид деятельности, раздел программы воспитания и обучения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9220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Класс/Количество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изучающих предмет, дисциплину (предполагаемый набор)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A597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литература (название, год издания, авторы)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68FD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Учебно-методическая, художественная и научная литература (название, год издания, авторы) 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9A0C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не менее 1 экземпляра</w:t>
            </w:r>
          </w:p>
        </w:tc>
      </w:tr>
      <w:tr w:rsidR="00856AAB" w:rsidRPr="00856AAB" w14:paraId="356C8C5C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A759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EC9D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1699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B7ED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E13E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DC93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856AAB" w:rsidRPr="00856AAB" w14:paraId="24BFC4A2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516F4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27BA8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Букварь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CD4C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B54B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Аймагамбетова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DF7C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Аймагамбетов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Букварь Метод пособие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B84F1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03B46EE4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73E0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4C30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ACDD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B88DD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А.Хазимова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598C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ХазимоваАҚазақ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особие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26B2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050D57F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ECE8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62FF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 мира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3AFA8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A318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Турмашева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A3CF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Турмышева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Познание мира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1A96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0BB37C64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4A6B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CFB0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27CE4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22631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Dooley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J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08AF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Английский язык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особие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06AF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2932DAE7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7BDD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A3C0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Математика,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D42B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62BF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А.Акпаева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1A4B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Акпаева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АМатематика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9796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616F60AC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04A72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CADA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F960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B254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Кучербаева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2823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КучербаеваС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Естествознание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B4FC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4C918A6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CA43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4A3E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FB6A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FA65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Мукажанова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D713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Мукажанова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Р.Музыкаметод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пособие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CE60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1BC98ED7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9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7BF4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0E3A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Цифровая грамотность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5B2D2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DF173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Кайдарова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9823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Кайдарова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А.Цифровая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грамотность метод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5B33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18EFD2F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98E9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12C4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грамоте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ED44D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6AEC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Сагимбаева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А.Е.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C6E8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Сагимбаева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А.Обучение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грамоте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особие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9E8A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4885D670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D4ED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19F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E273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33BB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Аймагамбетова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6304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Аймагамбетова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М.Художественный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труд метод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D5C22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2F99017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06E1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C354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5E01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24AE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 Ермилова Е.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1B3B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Ермилова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Е.Русский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 Метод. Пособие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7C40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856AAB" w:rsidRPr="00856AAB" w14:paraId="5565C44B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D9E46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D44A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Математика,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DE80D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01CCB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Богатырева Е.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65D3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Тақпақтар2000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2182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56AAB" w:rsidRPr="00856AAB" w14:paraId="4E0DC21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28649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6B0B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561F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C680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Акпаева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05EF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Барма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8E67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56AAB" w:rsidRPr="00856AAB" w14:paraId="23BEAE0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CA17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A036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2603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1E75F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Богатырева Е.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6115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Ултык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киімдер2009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45FD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56AAB" w:rsidRPr="00856AAB" w14:paraId="765F9BD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6147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CB4C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 мира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F5CE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BEF5E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Избасарова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1AF29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Баластан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9F38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56AAB" w:rsidRPr="00856AAB" w14:paraId="39A875F0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EA6A3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A65A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97F3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1735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Турмашева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3743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 о батырах 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EACD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56AAB" w:rsidRPr="00856AAB" w14:paraId="6AD33A9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C151E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EE87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94B9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5AD56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2017Dooley J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768A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ертегілері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783A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56AAB" w:rsidRPr="00856AAB" w14:paraId="5EE21A30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7CB73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D572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63AE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E9CF0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МукажановаР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7881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Канбак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шал 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DB41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56AAB" w:rsidRPr="00856AAB" w14:paraId="08F3538B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382D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E94E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2F08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254FE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Оразбаева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3681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Жамбыл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Бесіқ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Жыры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E2A8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56AAB" w:rsidRPr="00856AAB" w14:paraId="3ABB9C0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8B9A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865A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FE9D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9DB5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Горочакова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00EA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Алдар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Косе 2001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1E7D5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56AAB" w:rsidRPr="00856AAB" w14:paraId="5C849D7F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5D39B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57D044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Цифровая грамотность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9812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D07CA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Раупова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A0C0E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Эдебиет2009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6173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56AAB" w:rsidRPr="00856AAB" w14:paraId="66FD4E8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69B042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B1F0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E2986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FE669E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Кадиркулов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8B366C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Абдуллин Х.Земляки1999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57AE70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127634B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BB901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317B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01E07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DCB7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Mukhamedinova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N. V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2721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Алимжанов Степное эхо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F8D2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0688F0F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0D80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FD2B7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79255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920A4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Богатырева Е.В.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5FE5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М.Ауэзов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Повести1987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7BCD8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43F46272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FFDE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0B80A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Математика,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5326F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A903A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Богатырева Е.В.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BA0E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М.Ауэзов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Путь Абая1987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69126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2652180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7185A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215A7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 мира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99732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3A82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Акпаева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B6220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М.Ауэзов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Путь Абая1990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4536C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7483695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717C5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BB283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0271F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ADC1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2018Турмашева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AEDA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Алпамыс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батар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BCAE9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7CD90CE0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6C2FA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6DE56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05728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6CEE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Колачева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3B511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Ахметова Светлые дни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3113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3D68296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FE4A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8407D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2D211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B375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Валиулина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Р.М.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7B39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Алтынсарин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балалар2020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27D2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2291B3CF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8D49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CFA67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31799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1B02E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Кучербаева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С.З.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A09BE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Қуырмаш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89691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563C652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BC9D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6C0FE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AC05D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8BD8E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Оразбаева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3CD01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Қолғап2020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8FF7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24AD980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01272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475CB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BD44C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568A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Раупова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8BC18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Абылай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хан 2008/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8B439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56AAB" w:rsidRPr="00856AAB" w14:paraId="2AE84E77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E350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34803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7ACC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D00BF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Даулеткереева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Н.Ж.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B29C2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Батырлар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жыры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CFB7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56AAB" w:rsidRPr="00856AAB" w14:paraId="27562B8A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6E83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D7A70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E921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7C6E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Богатырева Е.В.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5CB5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Прозарлык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фольклор 2009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D63FB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56AAB" w:rsidRPr="00856AAB" w14:paraId="2C72049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D1167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588C9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Математика,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5FB6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B99D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Регель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A39C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Алтын арка2000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8661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56AAB" w:rsidRPr="00856AAB" w14:paraId="56500CA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69BC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D31E38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информационно-коммуникативные технологии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17BA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2249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Акпаева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E37E8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Алакай1999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A565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56AAB" w:rsidRPr="00856AAB" w14:paraId="35F56F6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01EE2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19602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B5F5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4460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Ж.У.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Кобдикова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9006D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Абай Слова назидания2020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4113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56AAB" w:rsidRPr="00856AAB" w14:paraId="0D134CF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EB48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1F91A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396D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FD5B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П.К.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Бигозина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97564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Абай Энциклопедия2000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5B87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56AAB" w:rsidRPr="00856AAB" w14:paraId="6BDAC1CC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C19A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F14D4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D567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AA7E9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Бобек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E8749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Акмола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CD30E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856AAB" w:rsidRPr="00856AAB" w14:paraId="2084B4A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4996C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2B6C0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C007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9B5D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Evans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2855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Азамат 2004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28BA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56AAB" w:rsidRPr="00856AAB" w14:paraId="06D479B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23CF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BA67B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 мира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A8F7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F490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2019Раупова Н.А.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30BE1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Казақстан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табиғаты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8AB6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56AAB" w:rsidRPr="00856AAB" w14:paraId="6B6035F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E3F8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E7833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1D42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3FFA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Турмашева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Б.К.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82B74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Великие кочевники 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D047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856AAB" w:rsidRPr="00856AAB" w14:paraId="6F684924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4546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26A21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5792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52ED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Горчакова Е.Б.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0218D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FAEF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856AAB" w:rsidRPr="00856AAB" w14:paraId="3724899B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CADD3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96746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C8E4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BF59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Оразбаева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3A797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Адамович Повести 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532E4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856AAB" w:rsidRPr="00856AAB" w14:paraId="333F0C7B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FD14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CC860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FAB3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7440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2017Evans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A8AF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Азимов Конец Вечности1990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2742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856AAB" w:rsidRPr="00856AAB" w14:paraId="6EA683A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CE9E6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9EC4F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Математика,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6BD0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F7198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Алдамуратова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58DD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CF3EB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856AAB" w:rsidRPr="00856AAB" w14:paraId="7B5E619A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5BF0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4DE07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9BB5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46DE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СабитоваТ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89EB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АлексинПовести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6DB8F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856AAB" w:rsidRPr="00856AAB" w14:paraId="5AAC6502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34AC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E89B9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6E8D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E93C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Ластинова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760A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Айтматов Плаха1990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3C51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856AAB" w:rsidRPr="00856AAB" w14:paraId="6A3E0800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BE85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FD8A6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2823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AE6D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Верховцева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715B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Арсеньев Дерсу Узала1998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98D4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856AAB" w:rsidRPr="00856AAB" w14:paraId="4BDBB942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C5EA1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B1C15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298F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339B0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Копеева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88D56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самомознание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метод пособие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EA5C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856AAB" w:rsidRPr="00856AAB" w14:paraId="648DFBA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F089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DA87F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EDE2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D6CB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Камнева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F72B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Астафьев Перевал1987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04A4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856AAB" w:rsidRPr="00856AAB" w14:paraId="2871EC47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D080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2A72E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Всемирная история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7BB4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849B7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Ахметова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0D0C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 Стихотворения1990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6B10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856AAB" w:rsidRPr="00856AAB" w14:paraId="0B0D9A6C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2230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85B49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D7C1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E4E87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Букаева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57788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Бондарев Горячий снег 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B75A3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856AAB" w:rsidRPr="00856AAB" w14:paraId="04D1D3B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9E6F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F7C3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DDB1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B04A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Кульманова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D775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Мусрепов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олдат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Казахстана1990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374EA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856AAB" w:rsidRPr="00856AAB" w14:paraId="6B2CA9D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39B9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564218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8258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52C7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Алимсаева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8435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Баруздини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Повторение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B9C6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</w:tr>
      <w:tr w:rsidR="00856AAB" w:rsidRPr="00856AAB" w14:paraId="09CC928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B7C3EF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888B43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759E8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5096D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Артыкова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4B857A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Ашимов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любовью1999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F068FF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856AAB" w:rsidRPr="00856AAB" w14:paraId="2B40ECCF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81D07B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CBD37A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0C71B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73128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Сабитова З.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399D25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Бокеев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Человек-олень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F26B6D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856AAB" w:rsidRPr="00856AAB" w14:paraId="006B20A0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4C99C7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5843DD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4585B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27E699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Бодрова Е.В.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8C62DB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Бусаков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Водоворот 1998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5D4667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856AAB" w:rsidRPr="00856AAB" w14:paraId="05D92E8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8CF3B3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1209E4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Всемирная история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65E11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788A1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Г.И.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Салгараева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156004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Досжанов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Опасная переправа1987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B55638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856AAB" w:rsidRPr="00856AAB" w14:paraId="7DD915A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7DAD91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1C8393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47498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DD488A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2018Айтбай  Р.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A34B75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Батырлар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жыры2000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369687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856AAB" w:rsidRPr="00856AAB" w14:paraId="06FE4F8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C20E75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5579A4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C7171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CDEA7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Бакина Н.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2A946C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Есенберлин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Кочевники1987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30D0ED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856AAB" w:rsidRPr="00856AAB" w14:paraId="1C5B585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53EB61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1DBFFA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EB49B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78A79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2018Бэн Гольдштейн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FC2DE3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Есенберлин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Золотая орда1987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1D4D0C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856AAB" w:rsidRPr="00856AAB" w14:paraId="39686244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758AB7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FB7C8D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Математика,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A1498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8DD2C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Алдамуратова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1DCBC6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Есенин Поэмы1987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C3431D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856AAB" w:rsidRPr="00856AAB" w14:paraId="4813FC9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7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48E92C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CA1F8D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D3550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70AA2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Абылкасымова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А.Е.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73B989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Достоевский Преступление и наказание1989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45ABD1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856AAB" w:rsidRPr="00856AAB" w14:paraId="792779B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1CDBDF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CFC89E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 (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4394C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B03830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Верховцев Л.А.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96880B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Е.Елубаев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1000 слов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91F19A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683FE74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A75A38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E0FF6B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 для мальчиков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78C7F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9CF1E7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Алимсаев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0F8FF3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Е.Елубаев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1000 слов 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B63A1B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</w:tr>
      <w:tr w:rsidR="00856AAB" w:rsidRPr="00856AAB" w14:paraId="7EF2E7F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698BFF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D0A89B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529A9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6/87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01233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2018Оразбаева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AAFD95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Булгаков Мастер и..1990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73247A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856AAB" w:rsidRPr="00856AAB" w14:paraId="467BD41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7B8FD7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EDF995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0973E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B0E0C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2017Сабитова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8AB128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Англо-русский словарь2001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5F36BC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24BC719F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783714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89DC09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F1DD6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C7D159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2017Evans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7B712C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Чехов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Рассказы1989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55764A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3165AD14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C5FA14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BAE35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AFF2B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004C1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2017Сабитова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E7341B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Горький Детство 1991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6AC773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856AAB" w:rsidRPr="00856AAB" w14:paraId="72719CBA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4ADB20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93A79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91E92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AB7DE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Ластинова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70ABC5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Гайдар Рассказы1990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1E9691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076854DA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B9671B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94C09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ADFFA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369C56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Кучер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6187F3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Житков Что я видел 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4D4164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2041081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88BF0C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A019D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0C455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CDEF14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Абылкасымова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А.Е.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C59BA7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Маяковский В.Лирика1990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95440A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1BFA9882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9DFD70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4A349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D04C1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04C469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Кадиркулов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3EFBBB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Троепольский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БелыйБим..1990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F0272C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68B7151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7B9871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7FA13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57C51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31F474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Егорина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37BD6F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Пастернак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0F3816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6E98E12F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2B01B2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0F335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31479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94C538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Очкур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E5EF33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Козы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Корпеш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Баян сулу1990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BA5B18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110118C7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A03B10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AAC05A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60DD7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1CC7F8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Оспанова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2302F3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D910F3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30AE3C6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22042C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AAFCF8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B9CEC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3D91F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Закирова 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916628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Герт Ю.Рассказы1990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ACE1FF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1C23A01A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74FE8D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FA3C35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Всемирная история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89AE8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F96DA7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Бакина 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FF055C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Снегин Повести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2171F9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3A3BBA4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DC1BA6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C1984D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093FF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E87C4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Айтбай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4F40EC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Большой атлас животных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1E6B1B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2724335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065194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18734B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FF649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C1FF1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Калачева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7631AB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Животный мир Казахстана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004119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75BFF5AB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7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2D3384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2A5D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408C0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7/49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48FCD4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2017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Алимсаева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E18166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Муканов Промелькнувший метеорит1999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D20288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856AAB" w:rsidRPr="00856AAB" w14:paraId="0519D6D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0A28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7BCD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3FC2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DA75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Артыкова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A2E9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Б.Момыш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улы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нами Москва1990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19568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0F6C3DAF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3760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E3E3C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61F1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3680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2018Бэн Гольдштейн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9E67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БМомыш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улы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Моя семья 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B905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013469E0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87164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6E620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2B3C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6C277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Сабитова З.К.  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F107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Нурпеисов Долг1988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A893A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19758E2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CE568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DA033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AEEB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494C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Шашкина Г.З. 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BABB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М.Симашко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Рассказы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88CF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7581AB1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AD8D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BC865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9BAB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C46B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Абылкасимова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26EB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О.Сулейменов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Преодаление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CF3DC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5C68783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DB39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2EF1F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6136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27158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Смирнов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2EF2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А.Сарсенбаев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Рассказы1988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E394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404B287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9AA6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6A2C7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9D52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260D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Кадиркулов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978F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Набоков Рассказы2005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1537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1558340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C0DD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8C865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A942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20F6F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Н.А. Закирова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76CD7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Гривуд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Огей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 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B46A2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61C3759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1BC2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2CE1F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49B1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D9DB7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Оспанова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М.К.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8345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 Азам бала1990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CFD0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66B8F4B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40F4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4B11A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география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1EF7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D7FD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Соловьева А.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9EA82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М.Твен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Том Сойер2005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A6F2A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044B122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12C4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5BABA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5110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B91A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Каратабанов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Р.А.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EEE5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Ж.Верн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бес..2005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B189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032D1B7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5207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BB401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Всемирная история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6511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131E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Омарбеков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32E6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Маршак С. Мен..2005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A7D89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4AB6C07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8321F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BB892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98E6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8310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Алдабек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E855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Обручев Жумбак..2005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DDDE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223FE7C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224B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8578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 для девочек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1B87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EADCF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 Калачева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EAC5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Марщал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26BD7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856AAB" w:rsidRPr="00856AAB" w14:paraId="7FC18777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ABC42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91574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 для мальчиков + СД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EE8D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80920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2018Алимсаева Р.Ш.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12FC3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Свифт Д.Гулливер2005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2EA4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19DF989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6E7D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A9675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E69F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8\50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32DC6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Чукалин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В.Г.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FDBF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КуперД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огикан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07A20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856AAB" w:rsidRPr="00856AAB" w14:paraId="3728652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DE5F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9B4FE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431D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913C4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Нурманалиева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8406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Э. Аскар..2005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BDFE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4A5B753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D354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B2A44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5722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89EF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Кульгильдинова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6C23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Камю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А.Олемдип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6A8E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6062666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ACDF7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06280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9A2A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1B6EA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Jenni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Dooley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2E51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Камю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А.Оба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CC1C3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01117FD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FF7F1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C8BD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Художественный труд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д.д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DD78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22BC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Савельева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65A9E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деби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ілінің2007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33F5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6BC2302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30EE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3FE16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6185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FEE48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Алимсаева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540F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Қазақша-орысша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сәздіқ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C9DA2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0620DDF0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F28C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8C530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918B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7008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Шыныбеков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BE3C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Казахские сказки2007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DF287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2FF08BA3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EEFF3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C13E8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8128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B0D2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Шыныбеков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4315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Казахстана 2009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4A0F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6EF8BE9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29A68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E5AF3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F3FE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3248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C73C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Елубаев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Е.Зуб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мудрости2020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2905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4C4834F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B45DE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843A6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1F53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9DAE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2019Колачева 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EF30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Туреханова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Амина в стране2020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3D649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33554390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23DDB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FD78F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774F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05AD6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Закирова 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9BBD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Бабушкиным сказки2020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087AA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287FB47A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0DB37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AD95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1854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39D8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Усманова М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E697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 о принцах и принцессах2020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0704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62D1F93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B62A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421D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417E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5625E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Асанов 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BB702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Момунбай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разбойников2020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C9CD3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52075D32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7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37F9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282F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Всемирная история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6558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B1CAA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Ускембаев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4787B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Верн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Ж.Пятнадцатилетний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капитан1999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D544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5478951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F177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84E57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права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3AB9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BBEB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Алдабеков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91398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Стивенсон Остров сокровищ1985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95E0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3C35203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CAB2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3F1DE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география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A46B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7854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Ибраева 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3050A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Энциклопедия чудес1990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93E7E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060A920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2BB1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857F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1187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3E04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2019.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Толыбекова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Ш.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EFB7D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Орфографический словарь2005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DA2C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56AAB" w:rsidRPr="00856AAB" w14:paraId="39F0F2EA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91A37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38BC3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3A8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4220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Косымова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A89A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Словарь русского языка2001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1A3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3096B5DF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3D36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F2BCF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046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D7D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Сабитова З.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D0B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Словарь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иностранных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AB6E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759FFE16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0794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4B6AE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9A8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DD86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Jenni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Dooley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252A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Англо-русский словарь2001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7AA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2159FB0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7786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6D07F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6DEE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0848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Салханова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985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Философский словарь1988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ED1F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13842BE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E10A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C602C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F3A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BDA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Абылкасимова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DA19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Дюма 3 мушкертера2000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E0A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1CF01D7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1076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A56D0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E66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EC5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 Солтан Г.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518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Кытайш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тілашар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E56A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5680F5D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1AF4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1ED49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59F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09E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  Исабаева Д.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BCB6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Краткий справочник школьника 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3765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32258140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6FC8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211F5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956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D58E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7E74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ТолстойЛ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Война и мир 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082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0D3166B5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54FB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B50E2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E5E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8CB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Казахбаева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B66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Толстой Л.Детство,1999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2FB2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5B5C9A1F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D338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CDE4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99A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23D6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Оспанова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9AD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Толстой Рассказы 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ED1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0D1FEA77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8BA1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6565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F99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A8E4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  Асанов Н.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EB8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Твардовский Стихи 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46F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108D020B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9952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09A3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Всемирная история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BEA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70A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Джандосова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6C6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Толстой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А.Петр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415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36E25B7C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2143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CC2D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права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47C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CA4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Каирбекова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AF6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 Евгений Онегин 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EEC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0903549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672F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F465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A63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1B98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  Ибраева А.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8138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ПушкинПоэмы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038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17133D0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E27A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3B30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НВТП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643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BAD7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2019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Каймулдинова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5DC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Пушкин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А.Сказки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FB7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35F68E82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E022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84BF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5E3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ED7F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 Тасбулатов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4FD9A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ПаустовскийК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Повести 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C45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56AAB" w:rsidRPr="00856AAB" w14:paraId="60C69B4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D496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96F1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5F3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6760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 Сабитова З.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C9AE7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Сейфуллин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Айша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5F4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409C4BB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E780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4000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EC6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BEB4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Jenni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Dooley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2E69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Шарипов Бекболат1999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271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6953E4D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55D8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4248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E9F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CA7F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 Локтионова Н.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B70A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Шолохов Рассказы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D27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3D4DE6E4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0239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21BE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170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6A9F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Абылкасимова</w:t>
            </w:r>
            <w:proofErr w:type="spellEnd"/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A3D3D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Унгарсынова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Стихи 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211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7B3D38E9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7E82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53E9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AF9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4A4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С2020 Солтан Г.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1F4EE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Утетлеулов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анеры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53A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20BD5C9B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D48C3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D667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Самопознание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AB6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858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Салгараева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EB174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Майлин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Рыжая шуба 1998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983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034DD56A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60C1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A99A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E885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62788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  Омарова Г.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777EF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Гоголь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Н.Мертвые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души 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B21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0FD9480A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0E391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718B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ACD3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144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Туякбаев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9209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Тургенев Отцы и дети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EB7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6954971E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5006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3A5FD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8A0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852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Оспанова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771F2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Грибоедов Горе от ума1998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2FC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1BCD7BA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5215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7D6F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3B1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A849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Аблайханова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0B956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Островский Гроза 1999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D04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14EFA4F8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93C0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CF26F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Всемирная история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6351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EFD9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Кабульдинов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90E0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 Поэмы 1988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22B7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7CDD835D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7371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19C7B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права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D9C6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5886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Каирбекова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FCD1F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Лермонтов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М.Герой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нашегго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времени 1998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D9D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696E596F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6F75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1D244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50B9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90C3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  Ибраева А.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B7495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Салтыков 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-Щ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едрин Сказки 1998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47FF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50A1707A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D955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35BD4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DEEE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47AC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Каймулдинова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16B07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Куприн Рассказы 1990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A158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7E0AD24C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EB69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7F4FC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НВТП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3939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F2B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2020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Касымова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DE487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МеніңҚазақстаным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B470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856AAB" w:rsidRPr="00856AAB" w14:paraId="6BD43981" w14:textId="77777777" w:rsidTr="00856AAB">
        <w:tblPrEx>
          <w:tblCellSpacing w:w="0" w:type="nil"/>
        </w:tblPrEx>
        <w:trPr>
          <w:gridBefore w:val="1"/>
          <w:gridAfter w:val="1"/>
          <w:wBefore w:w="20" w:type="dxa"/>
          <w:wAfter w:w="2816" w:type="dxa"/>
          <w:trHeight w:val="4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B4DC" w14:textId="77777777" w:rsidR="00856AAB" w:rsidRPr="00856AAB" w:rsidRDefault="00856AAB" w:rsidP="00856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15B1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Религоведение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02DE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BF29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 Тасбулатов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E70CB" w14:textId="77777777" w:rsidR="00856AAB" w:rsidRPr="00856AAB" w:rsidRDefault="00856AAB" w:rsidP="0085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Муртаза </w:t>
            </w:r>
            <w:proofErr w:type="spell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Start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,А</w:t>
            </w:r>
            <w:proofErr w:type="gram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proofErr w:type="spellEnd"/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Айша2000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A00FA" w14:textId="77777777" w:rsidR="00856AAB" w:rsidRPr="00856AAB" w:rsidRDefault="00856AAB" w:rsidP="00856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</w:tbl>
    <w:p w14:paraId="66642770" w14:textId="77777777" w:rsidR="00AA5041" w:rsidRDefault="00AA5041"/>
    <w:p w14:paraId="2B49DDA3" w14:textId="77777777" w:rsidR="00AA5041" w:rsidRDefault="00AA5041" w:rsidP="00AA504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90027">
        <w:rPr>
          <w:rFonts w:ascii="Times New Roman" w:hAnsi="Times New Roman" w:cs="Times New Roman"/>
          <w:color w:val="000000"/>
          <w:sz w:val="24"/>
          <w:szCs w:val="24"/>
        </w:rPr>
        <w:t>Руководитель организации образования</w:t>
      </w:r>
      <w:r w:rsidRPr="0069002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244FC7">
        <w:rPr>
          <w:rFonts w:ascii="Times New Roman" w:hAnsi="Times New Roman" w:cs="Times New Roman"/>
          <w:color w:val="000000"/>
          <w:sz w:val="24"/>
          <w:szCs w:val="24"/>
          <w:u w:val="single"/>
        </w:rPr>
        <w:t>Жусупова</w:t>
      </w:r>
      <w:proofErr w:type="spellEnd"/>
      <w:r w:rsidRPr="00244FC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244FC7">
        <w:rPr>
          <w:rFonts w:ascii="Times New Roman" w:hAnsi="Times New Roman" w:cs="Times New Roman"/>
          <w:color w:val="000000"/>
          <w:sz w:val="24"/>
          <w:szCs w:val="24"/>
          <w:u w:val="single"/>
        </w:rPr>
        <w:t>Маржан</w:t>
      </w:r>
      <w:proofErr w:type="spellEnd"/>
      <w:r w:rsidRPr="00244FC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244FC7">
        <w:rPr>
          <w:rFonts w:ascii="Times New Roman" w:hAnsi="Times New Roman" w:cs="Times New Roman"/>
          <w:color w:val="000000"/>
          <w:sz w:val="24"/>
          <w:szCs w:val="24"/>
          <w:u w:val="single"/>
        </w:rPr>
        <w:t>Болатовна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690027">
        <w:rPr>
          <w:rFonts w:ascii="Times New Roman" w:hAnsi="Times New Roman" w:cs="Times New Roman"/>
          <w:sz w:val="24"/>
          <w:szCs w:val="24"/>
        </w:rPr>
        <w:br/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 (при наличии)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690027">
        <w:rPr>
          <w:rFonts w:ascii="Times New Roman" w:hAnsi="Times New Roman" w:cs="Times New Roman"/>
          <w:color w:val="000000"/>
          <w:sz w:val="24"/>
          <w:szCs w:val="24"/>
        </w:rPr>
        <w:t xml:space="preserve"> (подпись)</w:t>
      </w:r>
      <w:proofErr w:type="gramEnd"/>
    </w:p>
    <w:p w14:paraId="4BC889E9" w14:textId="77777777" w:rsidR="00AA5041" w:rsidRDefault="00AA5041" w:rsidP="00AA504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263F9D1" w14:textId="10D3D09F" w:rsidR="003D6E84" w:rsidRDefault="003D6E84">
      <w:r>
        <w:br w:type="page"/>
      </w:r>
    </w:p>
    <w:p w14:paraId="18DF42F4" w14:textId="77777777" w:rsidR="00AA5041" w:rsidRDefault="00AA5041"/>
    <w:p w14:paraId="481846E2" w14:textId="77777777" w:rsidR="00AA5041" w:rsidRDefault="00AA5041"/>
    <w:p w14:paraId="56632FEE" w14:textId="77777777" w:rsidR="00961156" w:rsidRDefault="00690027" w:rsidP="0096115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690027">
        <w:rPr>
          <w:rFonts w:ascii="Times New Roman" w:hAnsi="Times New Roman" w:cs="Times New Roman"/>
          <w:color w:val="000000"/>
          <w:sz w:val="24"/>
          <w:szCs w:val="24"/>
        </w:rPr>
        <w:t>   </w:t>
      </w:r>
    </w:p>
    <w:p w14:paraId="4DE61684" w14:textId="77777777" w:rsidR="00961156" w:rsidRDefault="00961156" w:rsidP="0096115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EFA9B3A" w14:textId="77777777" w:rsidR="00961156" w:rsidRDefault="00961156" w:rsidP="0096115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F21A84F" w14:textId="77777777" w:rsidR="00961156" w:rsidRDefault="00961156" w:rsidP="0096115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50D4921" w14:textId="77777777" w:rsidR="004664F8" w:rsidRPr="00690027" w:rsidRDefault="004664F8" w:rsidP="00961156">
      <w:pPr>
        <w:rPr>
          <w:rFonts w:ascii="Times New Roman" w:hAnsi="Times New Roman" w:cs="Times New Roman"/>
          <w:sz w:val="24"/>
          <w:szCs w:val="24"/>
        </w:rPr>
      </w:pPr>
    </w:p>
    <w:sectPr w:rsidR="004664F8" w:rsidRPr="00690027" w:rsidSect="005E3BFE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F14630" w14:textId="77777777" w:rsidR="00546943" w:rsidRDefault="00546943" w:rsidP="0036744E">
      <w:pPr>
        <w:spacing w:after="0" w:line="240" w:lineRule="auto"/>
      </w:pPr>
      <w:r>
        <w:separator/>
      </w:r>
    </w:p>
  </w:endnote>
  <w:endnote w:type="continuationSeparator" w:id="0">
    <w:p w14:paraId="09A4528F" w14:textId="77777777" w:rsidR="00546943" w:rsidRDefault="00546943" w:rsidP="00367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08225E" w14:textId="77777777" w:rsidR="00546943" w:rsidRDefault="00546943" w:rsidP="0036744E">
      <w:pPr>
        <w:spacing w:after="0" w:line="240" w:lineRule="auto"/>
      </w:pPr>
      <w:r>
        <w:separator/>
      </w:r>
    </w:p>
  </w:footnote>
  <w:footnote w:type="continuationSeparator" w:id="0">
    <w:p w14:paraId="090764BE" w14:textId="77777777" w:rsidR="00546943" w:rsidRDefault="00546943" w:rsidP="00367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F1EFD"/>
    <w:multiLevelType w:val="hybridMultilevel"/>
    <w:tmpl w:val="A85AFD1A"/>
    <w:lvl w:ilvl="0" w:tplc="416641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26D"/>
    <w:rsid w:val="00002C48"/>
    <w:rsid w:val="00014F58"/>
    <w:rsid w:val="00016343"/>
    <w:rsid w:val="0006526A"/>
    <w:rsid w:val="000730A1"/>
    <w:rsid w:val="00075033"/>
    <w:rsid w:val="0007561D"/>
    <w:rsid w:val="00085330"/>
    <w:rsid w:val="00095740"/>
    <w:rsid w:val="000A50DD"/>
    <w:rsid w:val="000A54AC"/>
    <w:rsid w:val="000B489F"/>
    <w:rsid w:val="000C2A3E"/>
    <w:rsid w:val="000C7836"/>
    <w:rsid w:val="000D3D97"/>
    <w:rsid w:val="000E11DE"/>
    <w:rsid w:val="00116EB4"/>
    <w:rsid w:val="00122681"/>
    <w:rsid w:val="00124165"/>
    <w:rsid w:val="001363C4"/>
    <w:rsid w:val="00170869"/>
    <w:rsid w:val="00173A50"/>
    <w:rsid w:val="00175F38"/>
    <w:rsid w:val="00183C54"/>
    <w:rsid w:val="00196E3F"/>
    <w:rsid w:val="00197C87"/>
    <w:rsid w:val="001B18B7"/>
    <w:rsid w:val="001D0A43"/>
    <w:rsid w:val="001D19BA"/>
    <w:rsid w:val="00234A6C"/>
    <w:rsid w:val="00242818"/>
    <w:rsid w:val="00244FC7"/>
    <w:rsid w:val="00252004"/>
    <w:rsid w:val="00294BD2"/>
    <w:rsid w:val="002A032F"/>
    <w:rsid w:val="002C1B3C"/>
    <w:rsid w:val="002C360B"/>
    <w:rsid w:val="002C6CD7"/>
    <w:rsid w:val="002E78BC"/>
    <w:rsid w:val="002F11E6"/>
    <w:rsid w:val="002F6D14"/>
    <w:rsid w:val="00320157"/>
    <w:rsid w:val="00362705"/>
    <w:rsid w:val="0036744E"/>
    <w:rsid w:val="0037346A"/>
    <w:rsid w:val="0037413B"/>
    <w:rsid w:val="003C5759"/>
    <w:rsid w:val="003C7903"/>
    <w:rsid w:val="003D6E84"/>
    <w:rsid w:val="003E5F0A"/>
    <w:rsid w:val="003F2E56"/>
    <w:rsid w:val="003F3833"/>
    <w:rsid w:val="004034C7"/>
    <w:rsid w:val="00406B9C"/>
    <w:rsid w:val="00414ED5"/>
    <w:rsid w:val="00421086"/>
    <w:rsid w:val="004260E4"/>
    <w:rsid w:val="00433ADD"/>
    <w:rsid w:val="004664F8"/>
    <w:rsid w:val="00472417"/>
    <w:rsid w:val="00473DD8"/>
    <w:rsid w:val="0047509E"/>
    <w:rsid w:val="0048025F"/>
    <w:rsid w:val="004921CD"/>
    <w:rsid w:val="004A20DF"/>
    <w:rsid w:val="004A3388"/>
    <w:rsid w:val="004E0EF1"/>
    <w:rsid w:val="00503B48"/>
    <w:rsid w:val="005236BF"/>
    <w:rsid w:val="005259CF"/>
    <w:rsid w:val="005402FD"/>
    <w:rsid w:val="00546943"/>
    <w:rsid w:val="00556CF2"/>
    <w:rsid w:val="005578C6"/>
    <w:rsid w:val="00562F09"/>
    <w:rsid w:val="005740E1"/>
    <w:rsid w:val="005766C3"/>
    <w:rsid w:val="00595B51"/>
    <w:rsid w:val="005B01B0"/>
    <w:rsid w:val="005B0BA7"/>
    <w:rsid w:val="005B228E"/>
    <w:rsid w:val="005B42D8"/>
    <w:rsid w:val="005C7421"/>
    <w:rsid w:val="005E09A2"/>
    <w:rsid w:val="005E3BFE"/>
    <w:rsid w:val="005F47AB"/>
    <w:rsid w:val="006040EF"/>
    <w:rsid w:val="00611F05"/>
    <w:rsid w:val="00613327"/>
    <w:rsid w:val="00613411"/>
    <w:rsid w:val="006174E5"/>
    <w:rsid w:val="00627857"/>
    <w:rsid w:val="00636E2B"/>
    <w:rsid w:val="00641254"/>
    <w:rsid w:val="00642E43"/>
    <w:rsid w:val="0064577A"/>
    <w:rsid w:val="006553C0"/>
    <w:rsid w:val="00657D80"/>
    <w:rsid w:val="0068580F"/>
    <w:rsid w:val="00690027"/>
    <w:rsid w:val="00690BA1"/>
    <w:rsid w:val="006A730E"/>
    <w:rsid w:val="006D0FD8"/>
    <w:rsid w:val="006D64AE"/>
    <w:rsid w:val="006E0818"/>
    <w:rsid w:val="006E49DD"/>
    <w:rsid w:val="006F7A51"/>
    <w:rsid w:val="00700A52"/>
    <w:rsid w:val="00713EE7"/>
    <w:rsid w:val="00747CC4"/>
    <w:rsid w:val="007501C1"/>
    <w:rsid w:val="00753F54"/>
    <w:rsid w:val="007550A3"/>
    <w:rsid w:val="00780E09"/>
    <w:rsid w:val="007922EE"/>
    <w:rsid w:val="007B41A9"/>
    <w:rsid w:val="007D4ED0"/>
    <w:rsid w:val="007E764E"/>
    <w:rsid w:val="007F5C0E"/>
    <w:rsid w:val="007F64E7"/>
    <w:rsid w:val="0080100A"/>
    <w:rsid w:val="008057C7"/>
    <w:rsid w:val="008176C0"/>
    <w:rsid w:val="00823C92"/>
    <w:rsid w:val="008279EF"/>
    <w:rsid w:val="00833750"/>
    <w:rsid w:val="00856AAB"/>
    <w:rsid w:val="00857788"/>
    <w:rsid w:val="008A01AA"/>
    <w:rsid w:val="008B4405"/>
    <w:rsid w:val="008B7C91"/>
    <w:rsid w:val="008C1603"/>
    <w:rsid w:val="008C3D2F"/>
    <w:rsid w:val="008E5A19"/>
    <w:rsid w:val="008F5F2F"/>
    <w:rsid w:val="008F6F05"/>
    <w:rsid w:val="0091426D"/>
    <w:rsid w:val="00923319"/>
    <w:rsid w:val="00945ACA"/>
    <w:rsid w:val="00961156"/>
    <w:rsid w:val="009805DC"/>
    <w:rsid w:val="00995D5A"/>
    <w:rsid w:val="009A647B"/>
    <w:rsid w:val="009B2B53"/>
    <w:rsid w:val="009B64B5"/>
    <w:rsid w:val="009C24C1"/>
    <w:rsid w:val="009D2CC0"/>
    <w:rsid w:val="009E4371"/>
    <w:rsid w:val="00A14F1B"/>
    <w:rsid w:val="00A17F0D"/>
    <w:rsid w:val="00A25322"/>
    <w:rsid w:val="00A2789B"/>
    <w:rsid w:val="00A30954"/>
    <w:rsid w:val="00A3129D"/>
    <w:rsid w:val="00A3410E"/>
    <w:rsid w:val="00A361AE"/>
    <w:rsid w:val="00A62109"/>
    <w:rsid w:val="00A6365B"/>
    <w:rsid w:val="00A662ED"/>
    <w:rsid w:val="00A67CFC"/>
    <w:rsid w:val="00A819EC"/>
    <w:rsid w:val="00A86446"/>
    <w:rsid w:val="00A976F6"/>
    <w:rsid w:val="00AA5041"/>
    <w:rsid w:val="00AB64A9"/>
    <w:rsid w:val="00AC1818"/>
    <w:rsid w:val="00AC574A"/>
    <w:rsid w:val="00AC5BFB"/>
    <w:rsid w:val="00AD1572"/>
    <w:rsid w:val="00AD5A63"/>
    <w:rsid w:val="00AD651C"/>
    <w:rsid w:val="00AE37B1"/>
    <w:rsid w:val="00AE5EB5"/>
    <w:rsid w:val="00AF7201"/>
    <w:rsid w:val="00B112DE"/>
    <w:rsid w:val="00B1737C"/>
    <w:rsid w:val="00B23A3B"/>
    <w:rsid w:val="00B30552"/>
    <w:rsid w:val="00B30B8D"/>
    <w:rsid w:val="00B32369"/>
    <w:rsid w:val="00B5244B"/>
    <w:rsid w:val="00B57E4C"/>
    <w:rsid w:val="00B66BC3"/>
    <w:rsid w:val="00B7130E"/>
    <w:rsid w:val="00B82973"/>
    <w:rsid w:val="00B86AE0"/>
    <w:rsid w:val="00B96C01"/>
    <w:rsid w:val="00BA1AEF"/>
    <w:rsid w:val="00BA76DD"/>
    <w:rsid w:val="00BD29F5"/>
    <w:rsid w:val="00BD2AD3"/>
    <w:rsid w:val="00C049EC"/>
    <w:rsid w:val="00C444D4"/>
    <w:rsid w:val="00C72143"/>
    <w:rsid w:val="00C74E2F"/>
    <w:rsid w:val="00C829DA"/>
    <w:rsid w:val="00CB7D2D"/>
    <w:rsid w:val="00CD30A6"/>
    <w:rsid w:val="00CF4B70"/>
    <w:rsid w:val="00D0162D"/>
    <w:rsid w:val="00D06B73"/>
    <w:rsid w:val="00D07276"/>
    <w:rsid w:val="00D34493"/>
    <w:rsid w:val="00D37E18"/>
    <w:rsid w:val="00D530C5"/>
    <w:rsid w:val="00D637B7"/>
    <w:rsid w:val="00D80722"/>
    <w:rsid w:val="00D84E98"/>
    <w:rsid w:val="00DD0AA1"/>
    <w:rsid w:val="00DD77F9"/>
    <w:rsid w:val="00DE5CC0"/>
    <w:rsid w:val="00E05530"/>
    <w:rsid w:val="00E06B67"/>
    <w:rsid w:val="00E07EB2"/>
    <w:rsid w:val="00E12CF2"/>
    <w:rsid w:val="00E25227"/>
    <w:rsid w:val="00E305F4"/>
    <w:rsid w:val="00E31AA0"/>
    <w:rsid w:val="00E713EE"/>
    <w:rsid w:val="00E752D5"/>
    <w:rsid w:val="00E83FBF"/>
    <w:rsid w:val="00E86328"/>
    <w:rsid w:val="00E96D7A"/>
    <w:rsid w:val="00EC7956"/>
    <w:rsid w:val="00F00009"/>
    <w:rsid w:val="00F421D6"/>
    <w:rsid w:val="00F572DA"/>
    <w:rsid w:val="00F867F5"/>
    <w:rsid w:val="00F96493"/>
    <w:rsid w:val="00F971F2"/>
    <w:rsid w:val="00FA5CC3"/>
    <w:rsid w:val="00FB1231"/>
    <w:rsid w:val="00FC7EEB"/>
    <w:rsid w:val="00FD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E570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3FB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83FB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E5A19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E5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5A1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67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744E"/>
  </w:style>
  <w:style w:type="paragraph" w:styleId="aa">
    <w:name w:val="footer"/>
    <w:basedOn w:val="a"/>
    <w:link w:val="ab"/>
    <w:uiPriority w:val="99"/>
    <w:unhideWhenUsed/>
    <w:rsid w:val="00367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744E"/>
  </w:style>
  <w:style w:type="paragraph" w:styleId="HTML">
    <w:name w:val="HTML Preformatted"/>
    <w:basedOn w:val="a"/>
    <w:link w:val="HTML0"/>
    <w:uiPriority w:val="99"/>
    <w:semiHidden/>
    <w:unhideWhenUsed/>
    <w:rsid w:val="006553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53C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856AAB"/>
    <w:rPr>
      <w:color w:val="800080"/>
      <w:u w:val="single"/>
    </w:rPr>
  </w:style>
  <w:style w:type="paragraph" w:customStyle="1" w:styleId="msonormal0">
    <w:name w:val="msonormal"/>
    <w:basedOn w:val="a"/>
    <w:rsid w:val="00856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7">
    <w:name w:val="xl87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856AAB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3FB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83FB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E5A19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E5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5A1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67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744E"/>
  </w:style>
  <w:style w:type="paragraph" w:styleId="aa">
    <w:name w:val="footer"/>
    <w:basedOn w:val="a"/>
    <w:link w:val="ab"/>
    <w:uiPriority w:val="99"/>
    <w:unhideWhenUsed/>
    <w:rsid w:val="00367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744E"/>
  </w:style>
  <w:style w:type="paragraph" w:styleId="HTML">
    <w:name w:val="HTML Preformatted"/>
    <w:basedOn w:val="a"/>
    <w:link w:val="HTML0"/>
    <w:uiPriority w:val="99"/>
    <w:semiHidden/>
    <w:unhideWhenUsed/>
    <w:rsid w:val="006553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53C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856AAB"/>
    <w:rPr>
      <w:color w:val="800080"/>
      <w:u w:val="single"/>
    </w:rPr>
  </w:style>
  <w:style w:type="paragraph" w:customStyle="1" w:styleId="msonormal0">
    <w:name w:val="msonormal"/>
    <w:basedOn w:val="a"/>
    <w:rsid w:val="00856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7">
    <w:name w:val="xl87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856AAB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85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5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A1AFC-1C42-4C32-96BF-7BE29ADE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7289</Words>
  <Characters>41552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каб 7</cp:lastModifiedBy>
  <cp:revision>2</cp:revision>
  <cp:lastPrinted>2022-06-29T08:14:00Z</cp:lastPrinted>
  <dcterms:created xsi:type="dcterms:W3CDTF">2022-06-29T08:16:00Z</dcterms:created>
  <dcterms:modified xsi:type="dcterms:W3CDTF">2022-06-29T08:16:00Z</dcterms:modified>
</cp:coreProperties>
</file>