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66D13" w14:textId="01744989" w:rsidR="009F07B1" w:rsidRPr="008D1F80" w:rsidRDefault="009F07B1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D1F8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Приложение 6 к Методическим рекомендациям</w:t>
      </w:r>
    </w:p>
    <w:p w14:paraId="5A36CB00" w14:textId="642298A2" w:rsidR="00A457C6" w:rsidRPr="008D1F80" w:rsidRDefault="009F07B1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D1F80">
        <w:rPr>
          <w:rFonts w:ascii="Times New Roman" w:hAnsi="Times New Roman" w:cs="Times New Roman"/>
          <w:sz w:val="20"/>
          <w:szCs w:val="20"/>
          <w:lang w:val="kk-KZ"/>
        </w:rPr>
        <w:t>Структура самооценки организаций образования,реализующих общеобразовательные учебные программы начального, основного среднего и общего среднего образования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3"/>
        <w:gridCol w:w="1513"/>
        <w:gridCol w:w="8315"/>
        <w:gridCol w:w="2379"/>
        <w:gridCol w:w="1980"/>
      </w:tblGrid>
      <w:tr w:rsidR="009B0196" w:rsidRPr="008D1F80" w14:paraId="450EA968" w14:textId="77777777" w:rsidTr="00CB06D3">
        <w:tc>
          <w:tcPr>
            <w:tcW w:w="373" w:type="dxa"/>
          </w:tcPr>
          <w:p w14:paraId="2BA7CBE6" w14:textId="3C2077E5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513" w:type="dxa"/>
          </w:tcPr>
          <w:p w14:paraId="218AF102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Разделы самооценки</w:t>
            </w:r>
          </w:p>
          <w:p w14:paraId="5F460ED2" w14:textId="1779572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315" w:type="dxa"/>
          </w:tcPr>
          <w:p w14:paraId="1DB36715" w14:textId="39691ECD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Содержание самооценки</w:t>
            </w:r>
          </w:p>
        </w:tc>
        <w:tc>
          <w:tcPr>
            <w:tcW w:w="2379" w:type="dxa"/>
          </w:tcPr>
          <w:p w14:paraId="06864D79" w14:textId="66D3B2BD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Материалы самооценки</w:t>
            </w:r>
          </w:p>
        </w:tc>
        <w:tc>
          <w:tcPr>
            <w:tcW w:w="1980" w:type="dxa"/>
          </w:tcPr>
          <w:p w14:paraId="6956E150" w14:textId="6F844F24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источник</w:t>
            </w:r>
          </w:p>
        </w:tc>
      </w:tr>
      <w:tr w:rsidR="009B0196" w:rsidRPr="009B0196" w14:paraId="29B1A199" w14:textId="77777777" w:rsidTr="00CB06D3">
        <w:tc>
          <w:tcPr>
            <w:tcW w:w="373" w:type="dxa"/>
          </w:tcPr>
          <w:p w14:paraId="5E85D179" w14:textId="41DD0639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13" w:type="dxa"/>
          </w:tcPr>
          <w:p w14:paraId="7151B375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Общая</w:t>
            </w:r>
          </w:p>
          <w:p w14:paraId="3EF54E27" w14:textId="63C40070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характеристика</w:t>
            </w:r>
          </w:p>
          <w:p w14:paraId="53CD4F29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организаций</w:t>
            </w:r>
          </w:p>
          <w:p w14:paraId="4EC1EEDD" w14:textId="665E897C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образования</w:t>
            </w:r>
          </w:p>
        </w:tc>
        <w:tc>
          <w:tcPr>
            <w:tcW w:w="8315" w:type="dxa"/>
          </w:tcPr>
          <w:p w14:paraId="6C9F0293" w14:textId="07BD08D7" w:rsidR="009F07B1" w:rsidRPr="008D1F80" w:rsidRDefault="009F07B1" w:rsidP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«Ақмола облысы білім басқармасының Аршалы ауданы бойынша білім бөлімі Жібек Жолы ауылының жалпы орта білім беретін мектебі» КММ</w:t>
            </w:r>
          </w:p>
          <w:p w14:paraId="2B32C32E" w14:textId="77777777" w:rsidR="009F07B1" w:rsidRPr="008D1F80" w:rsidRDefault="009F07B1" w:rsidP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 Общеобразовательная школа села Жибек Жолы отдела образования по Аршалынскому району управления образования Акмолинской области»</w:t>
            </w:r>
          </w:p>
          <w:p w14:paraId="55768643" w14:textId="77777777" w:rsidR="009F07B1" w:rsidRPr="008D1F80" w:rsidRDefault="009F07B1" w:rsidP="009F07B1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2.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</w:rPr>
              <w:t>естонахождение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 xml:space="preserve"> организации образования (юридический адрес и адрес фактического местонахождения)</w:t>
            </w:r>
          </w:p>
          <w:p w14:paraId="3F09AE47" w14:textId="77777777" w:rsidR="009F07B1" w:rsidRPr="008D1F80" w:rsidRDefault="009F07B1" w:rsidP="009F07B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020202 Республика Казахстан</w:t>
            </w:r>
          </w:p>
          <w:p w14:paraId="716FAFE2" w14:textId="77777777" w:rsidR="009F07B1" w:rsidRPr="008D1F80" w:rsidRDefault="009F07B1" w:rsidP="009F07B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Акмолинская область</w:t>
            </w:r>
          </w:p>
          <w:p w14:paraId="64BB65FD" w14:textId="77777777" w:rsidR="009F07B1" w:rsidRPr="008D1F80" w:rsidRDefault="009F07B1" w:rsidP="009F07B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Аршалынский район</w:t>
            </w:r>
          </w:p>
          <w:p w14:paraId="0444828A" w14:textId="77777777" w:rsidR="009F07B1" w:rsidRPr="008D1F80" w:rsidRDefault="009F07B1" w:rsidP="009F07B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Село Жибек Жолы</w:t>
            </w:r>
          </w:p>
          <w:p w14:paraId="5350A3A0" w14:textId="77777777" w:rsidR="009F07B1" w:rsidRPr="008D1F80" w:rsidRDefault="009F07B1" w:rsidP="009F07B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Ул.Казыбек би,44</w:t>
            </w:r>
          </w:p>
          <w:p w14:paraId="3C5D3EAC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3. Контактные данные юридического лица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 xml:space="preserve"> (телефон, электронная почта, 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</w:rPr>
              <w:t>web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>-сайт);</w:t>
            </w:r>
          </w:p>
          <w:p w14:paraId="603A0FD8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Тел:87164423294 Эл.почта 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  <w:lang w:val="en-US"/>
              </w:rPr>
              <w:t>Akm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>_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  <w:lang w:val="en-US"/>
              </w:rPr>
              <w:t>arshalu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>_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  <w:lang w:val="en-US"/>
              </w:rPr>
              <w:t>novoaleksandrovka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>@</w:t>
            </w:r>
            <w:r w:rsidRPr="008D1F80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14:paraId="2E7EB6A0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4.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</w:rPr>
              <w:t>онтактные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 xml:space="preserve"> данные представителя юридического лица (Ф.И.О. руководителя, копия приказа о назначении на должность);</w:t>
            </w:r>
          </w:p>
          <w:p w14:paraId="4E30D3D8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Жусупова Маржан Болатовна</w:t>
            </w:r>
          </w:p>
          <w:p w14:paraId="09487C48" w14:textId="77777777" w:rsidR="00277658" w:rsidRPr="008D1F80" w:rsidRDefault="00277658" w:rsidP="009F07B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0F5814F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0105E2B0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1.Приказ о назначении на должность директора в ГУ «Новоалександровская средняя школа» № 434-Л/С от 11.09.2018</w:t>
            </w:r>
          </w:p>
          <w:p w14:paraId="59D63C53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2.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>Приказ</w:t>
            </w: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в связи с перерегистрацией государственного учреждения перевести и назначить директором КГУ « Общеобразовательная школа села Жибек Жолы  отдела образования Аршалынского района управления Акмолинской области» №19-Л/С от 14.01.2021</w:t>
            </w:r>
          </w:p>
          <w:p w14:paraId="47F7109A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5.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</w:rPr>
              <w:t>равоустанавливаю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щ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</w:rPr>
              <w:t>ие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 xml:space="preserve"> и учредительные документы (прилагается копия справки/свидетельства о государственной регистрации либо перерегистрации юридического лица и устава);</w:t>
            </w: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6C44CC8B" w14:textId="77777777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6.</w:t>
            </w:r>
            <w:r w:rsidRPr="008D1F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Р</w:t>
            </w:r>
            <w:proofErr w:type="spellStart"/>
            <w:r w:rsidRPr="008D1F80">
              <w:rPr>
                <w:rFonts w:ascii="Times New Roman" w:hAnsi="Times New Roman"/>
                <w:sz w:val="20"/>
                <w:szCs w:val="20"/>
              </w:rPr>
              <w:t>азрешительные</w:t>
            </w:r>
            <w:proofErr w:type="spellEnd"/>
            <w:r w:rsidRPr="008D1F80">
              <w:rPr>
                <w:rFonts w:ascii="Times New Roman" w:hAnsi="Times New Roman"/>
                <w:sz w:val="20"/>
                <w:szCs w:val="20"/>
              </w:rPr>
              <w:t xml:space="preserve"> документы (лицензия на </w:t>
            </w:r>
            <w:r w:rsidRPr="008D1F80">
              <w:rPr>
                <w:rFonts w:ascii="Times New Roman" w:hAnsi="Times New Roman"/>
                <w:sz w:val="20"/>
                <w:szCs w:val="20"/>
              </w:rPr>
              <w:lastRenderedPageBreak/>
              <w:t>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обучения).</w:t>
            </w:r>
          </w:p>
          <w:p w14:paraId="19B3BB0F" w14:textId="368A7A55" w:rsidR="00277658" w:rsidRPr="008D1F80" w:rsidRDefault="00277658" w:rsidP="00277658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sz w:val="20"/>
                <w:szCs w:val="20"/>
                <w:lang w:val="kk-KZ"/>
              </w:rPr>
              <w:t>7.Устав школы</w:t>
            </w:r>
          </w:p>
          <w:p w14:paraId="2667E037" w14:textId="77777777" w:rsidR="00277658" w:rsidRPr="008D1F80" w:rsidRDefault="00277658" w:rsidP="00277658">
            <w:pPr>
              <w:pStyle w:val="a6"/>
              <w:ind w:left="36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56E7230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</w:tcPr>
          <w:p w14:paraId="59533126" w14:textId="6791624F" w:rsidR="009B0196" w:rsidRDefault="009B01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Портал электрон-</w:t>
            </w:r>
          </w:p>
          <w:p w14:paraId="10EDB1CE" w14:textId="77777777" w:rsidR="00E735CC" w:rsidRDefault="009B01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ного правительства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eGov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proofErr w:type="spellEnd"/>
            <w:r w:rsidR="00CB06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, НОБД,</w:t>
            </w:r>
          </w:p>
          <w:p w14:paraId="4A6C6920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2477D4" w14:textId="5D41696E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3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E73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//nobd.ias.kz/passportorg/575</w:t>
            </w:r>
          </w:p>
          <w:p w14:paraId="4FF982B0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B848D3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C3903A" w14:textId="3217878F" w:rsidR="009F07B1" w:rsidRPr="00CB06D3" w:rsidRDefault="00CB0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proofErr w:type="spellEnd"/>
          </w:p>
          <w:p w14:paraId="628EABFD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202DCD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86F06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A3235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15B0B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F14E3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E2CE0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A7ED9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A9345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817CF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D8D862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B1CBF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2E6E83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23CBA3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5BA45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610FD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EC883" w14:textId="77777777" w:rsidR="009B0196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2AB12D" w14:textId="77777777" w:rsidR="00B00B28" w:rsidRPr="00B00B28" w:rsidRDefault="00B00B28" w:rsidP="00B00B28">
            <w:pPr>
              <w:pStyle w:val="a6"/>
              <w:rPr>
                <w:rStyle w:val="a9"/>
                <w:rFonts w:ascii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официальный сайт школы: </w:t>
            </w:r>
            <w:hyperlink r:id="rId5" w:history="1">
              <w:r w:rsidRPr="00B00B28">
                <w:rPr>
                  <w:rStyle w:val="a9"/>
                  <w:rFonts w:ascii="Times New Roman" w:eastAsia="Times New Roman" w:hAnsi="Times New Roman"/>
                  <w:iCs/>
                  <w:sz w:val="20"/>
                  <w:szCs w:val="20"/>
                  <w:lang w:val="kk-KZ" w:eastAsia="ru-RU"/>
                </w:rPr>
                <w:t>http://sc0017arshaly.edu.kz/</w:t>
              </w:r>
            </w:hyperlink>
          </w:p>
          <w:p w14:paraId="58DBE51C" w14:textId="77777777" w:rsidR="00B00B28" w:rsidRPr="00B00B28" w:rsidRDefault="00B00B28" w:rsidP="00B00B2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>Instagram</w:t>
            </w: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jibek</w:t>
            </w:r>
            <w:proofErr w:type="spellEnd"/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eastAsia="ru-RU"/>
              </w:rPr>
              <w:t>_</w:t>
            </w:r>
            <w:proofErr w:type="spellStart"/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jolinskayoh</w:t>
            </w:r>
            <w:proofErr w:type="spellEnd"/>
          </w:p>
          <w:p w14:paraId="591F8802" w14:textId="0B698C3E" w:rsidR="009B0196" w:rsidRPr="00B00B28" w:rsidRDefault="009B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0196" w:rsidRPr="00B746FC" w14:paraId="3DEE4B82" w14:textId="77777777" w:rsidTr="00CB06D3">
        <w:tc>
          <w:tcPr>
            <w:tcW w:w="373" w:type="dxa"/>
          </w:tcPr>
          <w:p w14:paraId="1E914180" w14:textId="0662AE11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513" w:type="dxa"/>
          </w:tcPr>
          <w:p w14:paraId="39934032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Анализ</w:t>
            </w:r>
          </w:p>
          <w:p w14:paraId="1F1F49E7" w14:textId="037F5312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Кадрового</w:t>
            </w:r>
          </w:p>
          <w:p w14:paraId="458A99F3" w14:textId="61128904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потенциала</w:t>
            </w:r>
          </w:p>
        </w:tc>
        <w:tc>
          <w:tcPr>
            <w:tcW w:w="8315" w:type="dxa"/>
          </w:tcPr>
          <w:p w14:paraId="4DBD006D" w14:textId="77777777" w:rsidR="009F07B1" w:rsidRPr="008D1F80" w:rsidRDefault="009638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8D1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Сведения о педагогах, имеющих высшее образование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38"/>
              <w:gridCol w:w="1538"/>
              <w:gridCol w:w="1538"/>
              <w:gridCol w:w="1539"/>
            </w:tblGrid>
            <w:tr w:rsidR="00963896" w:rsidRPr="008D1F80" w14:paraId="30014701" w14:textId="77777777" w:rsidTr="00CB06D3">
              <w:tc>
                <w:tcPr>
                  <w:tcW w:w="1538" w:type="dxa"/>
                </w:tcPr>
                <w:p w14:paraId="50B63314" w14:textId="3799365F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Всего педагогов</w:t>
                  </w:r>
                </w:p>
              </w:tc>
              <w:tc>
                <w:tcPr>
                  <w:tcW w:w="1538" w:type="dxa"/>
                </w:tcPr>
                <w:p w14:paraId="78D25563" w14:textId="20BFC8E9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 высшим образованием</w:t>
                  </w:r>
                </w:p>
              </w:tc>
              <w:tc>
                <w:tcPr>
                  <w:tcW w:w="1538" w:type="dxa"/>
                </w:tcPr>
                <w:p w14:paraId="3822AFFA" w14:textId="36F29498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Средне-специальным</w:t>
                  </w:r>
                </w:p>
              </w:tc>
              <w:tc>
                <w:tcPr>
                  <w:tcW w:w="1539" w:type="dxa"/>
                </w:tcPr>
                <w:p w14:paraId="25C5CAC9" w14:textId="133B582C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963896" w:rsidRPr="008D1F80" w14:paraId="79064056" w14:textId="77777777" w:rsidTr="00CB06D3">
              <w:tc>
                <w:tcPr>
                  <w:tcW w:w="1538" w:type="dxa"/>
                </w:tcPr>
                <w:p w14:paraId="3C0DBDDE" w14:textId="62F4D375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56</w:t>
                  </w:r>
                </w:p>
              </w:tc>
              <w:tc>
                <w:tcPr>
                  <w:tcW w:w="1538" w:type="dxa"/>
                </w:tcPr>
                <w:p w14:paraId="7639B294" w14:textId="56CA257A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53</w:t>
                  </w:r>
                </w:p>
              </w:tc>
              <w:tc>
                <w:tcPr>
                  <w:tcW w:w="1538" w:type="dxa"/>
                </w:tcPr>
                <w:p w14:paraId="1E84DC2B" w14:textId="240C93FC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1539" w:type="dxa"/>
                </w:tcPr>
                <w:p w14:paraId="69FF0F99" w14:textId="387695A2" w:rsidR="00963896" w:rsidRPr="008D1F80" w:rsidRDefault="00963896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94%</w:t>
                  </w:r>
                </w:p>
              </w:tc>
            </w:tr>
          </w:tbl>
          <w:p w14:paraId="036C5212" w14:textId="77777777" w:rsidR="00963896" w:rsidRPr="008D1F80" w:rsidRDefault="009638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1518DD" w14:textId="022A0E6F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Три  учителя  имеют средне-специальное образование</w:t>
            </w:r>
            <w:r w:rsidR="00CB06D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,</w:t>
            </w:r>
            <w:r w:rsidRPr="008D1F8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в этом учебном году заканчивают ВУЗ (Бижанова Л.С., Кабденова Ж.О., Богатов С.А.)</w:t>
            </w:r>
          </w:p>
          <w:p w14:paraId="0FB61740" w14:textId="77777777" w:rsidR="00963896" w:rsidRPr="008D1F80" w:rsidRDefault="009638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B3E0BE" w14:textId="77777777" w:rsidR="00125FF4" w:rsidRPr="008D1F80" w:rsidRDefault="00125FF4" w:rsidP="00125FF4">
            <w:pPr>
              <w:tabs>
                <w:tab w:val="left" w:pos="1080"/>
              </w:tabs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8D1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2.Сведения о педагогах-совместителей</w:t>
            </w:r>
          </w:p>
          <w:p w14:paraId="43C1B94E" w14:textId="77777777" w:rsidR="00125FF4" w:rsidRPr="008D1F80" w:rsidRDefault="00125FF4" w:rsidP="00125FF4">
            <w:pPr>
              <w:tabs>
                <w:tab w:val="left" w:pos="1080"/>
              </w:tabs>
              <w:ind w:left="462" w:hanging="46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79EECED5" w14:textId="77777777" w:rsidR="00125FF4" w:rsidRPr="008D1F80" w:rsidRDefault="00125FF4" w:rsidP="00125FF4">
            <w:pPr>
              <w:tabs>
                <w:tab w:val="left" w:pos="1080"/>
              </w:tabs>
              <w:ind w:left="462" w:hanging="462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По совместительству работает учитель математики Павич Наталья Леонидовна, имеет нагрузку 15 часов, ведет алгебру и геометрию в 7 классах в третью смену.</w:t>
            </w:r>
          </w:p>
          <w:p w14:paraId="5981B7FD" w14:textId="77777777" w:rsidR="00125FF4" w:rsidRPr="008D1F80" w:rsidRDefault="00125FF4" w:rsidP="00125FF4">
            <w:pPr>
              <w:tabs>
                <w:tab w:val="left" w:pos="1080"/>
              </w:tabs>
              <w:ind w:left="462" w:hanging="462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10125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395"/>
              <w:gridCol w:w="1417"/>
              <w:gridCol w:w="1418"/>
              <w:gridCol w:w="2921"/>
              <w:gridCol w:w="1407"/>
            </w:tblGrid>
            <w:tr w:rsidR="009B0196" w:rsidRPr="008D1F80" w14:paraId="286501EF" w14:textId="77777777" w:rsidTr="006A741A">
              <w:tc>
                <w:tcPr>
                  <w:tcW w:w="567" w:type="dxa"/>
                </w:tcPr>
                <w:p w14:paraId="607C536D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№</w:t>
                  </w:r>
                </w:p>
              </w:tc>
              <w:tc>
                <w:tcPr>
                  <w:tcW w:w="2395" w:type="dxa"/>
                </w:tcPr>
                <w:p w14:paraId="1C9979BB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ФИО</w:t>
                  </w:r>
                </w:p>
              </w:tc>
              <w:tc>
                <w:tcPr>
                  <w:tcW w:w="1417" w:type="dxa"/>
                </w:tcPr>
                <w:p w14:paraId="46DFBB72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</w:t>
                  </w:r>
                </w:p>
              </w:tc>
              <w:tc>
                <w:tcPr>
                  <w:tcW w:w="1418" w:type="dxa"/>
                </w:tcPr>
                <w:p w14:paraId="1026ED51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образование</w:t>
                  </w:r>
                </w:p>
              </w:tc>
              <w:tc>
                <w:tcPr>
                  <w:tcW w:w="2921" w:type="dxa"/>
                </w:tcPr>
                <w:p w14:paraId="406AFB4A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категория</w:t>
                  </w:r>
                </w:p>
              </w:tc>
              <w:tc>
                <w:tcPr>
                  <w:tcW w:w="1407" w:type="dxa"/>
                </w:tcPr>
                <w:p w14:paraId="63372EEE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Дата</w:t>
                  </w:r>
                </w:p>
                <w:p w14:paraId="571053A0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присвоения</w:t>
                  </w:r>
                </w:p>
              </w:tc>
            </w:tr>
            <w:tr w:rsidR="009B0196" w:rsidRPr="008D1F80" w14:paraId="22DCCE85" w14:textId="77777777" w:rsidTr="006A741A">
              <w:tc>
                <w:tcPr>
                  <w:tcW w:w="567" w:type="dxa"/>
                </w:tcPr>
                <w:p w14:paraId="4607FB60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95" w:type="dxa"/>
                </w:tcPr>
                <w:p w14:paraId="3B436BA4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Павич Наталья Павловна</w:t>
                  </w:r>
                </w:p>
              </w:tc>
              <w:tc>
                <w:tcPr>
                  <w:tcW w:w="1417" w:type="dxa"/>
                </w:tcPr>
                <w:p w14:paraId="24853D49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математика</w:t>
                  </w:r>
                </w:p>
              </w:tc>
              <w:tc>
                <w:tcPr>
                  <w:tcW w:w="1418" w:type="dxa"/>
                </w:tcPr>
                <w:p w14:paraId="268CD0AB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высшее</w:t>
                  </w:r>
                </w:p>
              </w:tc>
              <w:tc>
                <w:tcPr>
                  <w:tcW w:w="2921" w:type="dxa"/>
                </w:tcPr>
                <w:p w14:paraId="032DFDFA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Педагог-эксперт</w:t>
                  </w:r>
                </w:p>
              </w:tc>
              <w:tc>
                <w:tcPr>
                  <w:tcW w:w="1407" w:type="dxa"/>
                </w:tcPr>
                <w:p w14:paraId="167508BC" w14:textId="77777777" w:rsidR="00125FF4" w:rsidRPr="008D1F80" w:rsidRDefault="00125FF4" w:rsidP="00125FF4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17.01.2022</w:t>
                  </w:r>
                </w:p>
              </w:tc>
            </w:tr>
          </w:tbl>
          <w:p w14:paraId="2DD7B1C3" w14:textId="77777777" w:rsidR="00963896" w:rsidRPr="008D1F80" w:rsidRDefault="009638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00CF54" w14:textId="77777777" w:rsidR="00125FF4" w:rsidRPr="008D1F80" w:rsidRDefault="00125FF4" w:rsidP="00125FF4">
            <w:pPr>
              <w:ind w:left="462" w:hanging="46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8D1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 3.Сведения о прохождении аттестации руководителей</w:t>
            </w:r>
          </w:p>
          <w:p w14:paraId="731E6F0D" w14:textId="77777777" w:rsidR="00125FF4" w:rsidRPr="008D1F80" w:rsidRDefault="00125FF4" w:rsidP="00125FF4">
            <w:pPr>
              <w:ind w:left="462" w:hanging="46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9492" w:type="dxa"/>
              <w:tblLayout w:type="fixed"/>
              <w:tblLook w:val="04A0" w:firstRow="1" w:lastRow="0" w:firstColumn="1" w:lastColumn="0" w:noHBand="0" w:noVBand="1"/>
            </w:tblPr>
            <w:tblGrid>
              <w:gridCol w:w="547"/>
              <w:gridCol w:w="2840"/>
              <w:gridCol w:w="1843"/>
              <w:gridCol w:w="1134"/>
              <w:gridCol w:w="3128"/>
            </w:tblGrid>
            <w:tr w:rsidR="009B0196" w:rsidRPr="008D1F80" w14:paraId="1D901058" w14:textId="77777777" w:rsidTr="006A741A">
              <w:tc>
                <w:tcPr>
                  <w:tcW w:w="547" w:type="dxa"/>
                </w:tcPr>
                <w:p w14:paraId="719745FF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№</w:t>
                  </w:r>
                </w:p>
              </w:tc>
              <w:tc>
                <w:tcPr>
                  <w:tcW w:w="2840" w:type="dxa"/>
                </w:tcPr>
                <w:p w14:paraId="536546A4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ФИО</w:t>
                  </w:r>
                </w:p>
              </w:tc>
              <w:tc>
                <w:tcPr>
                  <w:tcW w:w="1843" w:type="dxa"/>
                </w:tcPr>
                <w:p w14:paraId="6F53D6EB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должность</w:t>
                  </w:r>
                </w:p>
              </w:tc>
              <w:tc>
                <w:tcPr>
                  <w:tcW w:w="1134" w:type="dxa"/>
                </w:tcPr>
                <w:p w14:paraId="7E68F14D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категория</w:t>
                  </w:r>
                </w:p>
              </w:tc>
              <w:tc>
                <w:tcPr>
                  <w:tcW w:w="3128" w:type="dxa"/>
                </w:tcPr>
                <w:p w14:paraId="1AFE0199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Дата присвоения</w:t>
                  </w:r>
                </w:p>
              </w:tc>
            </w:tr>
            <w:tr w:rsidR="009B0196" w:rsidRPr="008D1F80" w14:paraId="4EE12D66" w14:textId="77777777" w:rsidTr="006A741A">
              <w:tc>
                <w:tcPr>
                  <w:tcW w:w="547" w:type="dxa"/>
                </w:tcPr>
                <w:p w14:paraId="3ACFB791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840" w:type="dxa"/>
                </w:tcPr>
                <w:p w14:paraId="4DC206F9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Жусупова Маржан Болатовна</w:t>
                  </w:r>
                </w:p>
              </w:tc>
              <w:tc>
                <w:tcPr>
                  <w:tcW w:w="1843" w:type="dxa"/>
                </w:tcPr>
                <w:p w14:paraId="27925B5F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директор</w:t>
                  </w:r>
                </w:p>
              </w:tc>
              <w:tc>
                <w:tcPr>
                  <w:tcW w:w="1134" w:type="dxa"/>
                </w:tcPr>
                <w:p w14:paraId="34C807FB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вторая</w:t>
                  </w:r>
                </w:p>
              </w:tc>
              <w:tc>
                <w:tcPr>
                  <w:tcW w:w="3128" w:type="dxa"/>
                </w:tcPr>
                <w:p w14:paraId="78E6F20F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31.12.2021</w:t>
                  </w:r>
                </w:p>
              </w:tc>
            </w:tr>
            <w:tr w:rsidR="009B0196" w:rsidRPr="008D1F80" w14:paraId="5BDE942F" w14:textId="77777777" w:rsidTr="006A741A">
              <w:tc>
                <w:tcPr>
                  <w:tcW w:w="547" w:type="dxa"/>
                </w:tcPr>
                <w:p w14:paraId="2F9776F3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840" w:type="dxa"/>
                </w:tcPr>
                <w:p w14:paraId="60BB1A66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Алимова Зайда Букеновна</w:t>
                  </w:r>
                </w:p>
              </w:tc>
              <w:tc>
                <w:tcPr>
                  <w:tcW w:w="1843" w:type="dxa"/>
                </w:tcPr>
                <w:p w14:paraId="04F097E5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Заместитель директора по УВР</w:t>
                  </w:r>
                </w:p>
              </w:tc>
              <w:tc>
                <w:tcPr>
                  <w:tcW w:w="1134" w:type="dxa"/>
                </w:tcPr>
                <w:p w14:paraId="1CFFE1B1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первая</w:t>
                  </w:r>
                </w:p>
              </w:tc>
              <w:tc>
                <w:tcPr>
                  <w:tcW w:w="3128" w:type="dxa"/>
                </w:tcPr>
                <w:p w14:paraId="1F82114E" w14:textId="77777777" w:rsidR="00125FF4" w:rsidRPr="008D1F80" w:rsidRDefault="00125FF4" w:rsidP="00125FF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18.01.2021</w:t>
                  </w:r>
                </w:p>
              </w:tc>
            </w:tr>
          </w:tbl>
          <w:p w14:paraId="0BC483C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9B6D20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910B9E" w14:textId="657EC0A8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4.Доля квалифицированных педагогов  в  школе</w:t>
            </w:r>
          </w:p>
          <w:p w14:paraId="73777ED1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4A4910A3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701008AA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tbl>
            <w:tblPr>
              <w:tblW w:w="1008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8"/>
              <w:gridCol w:w="994"/>
              <w:gridCol w:w="835"/>
              <w:gridCol w:w="1272"/>
              <w:gridCol w:w="1026"/>
              <w:gridCol w:w="992"/>
              <w:gridCol w:w="4003"/>
            </w:tblGrid>
            <w:tr w:rsidR="00125FF4" w:rsidRPr="008D1F80" w14:paraId="0BCF9475" w14:textId="77777777" w:rsidTr="00CB06D3">
              <w:trPr>
                <w:trHeight w:val="1275"/>
              </w:trPr>
              <w:tc>
                <w:tcPr>
                  <w:tcW w:w="95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2295E97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994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81E9201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Общее количество педагогов</w:t>
                  </w:r>
                </w:p>
              </w:tc>
              <w:tc>
                <w:tcPr>
                  <w:tcW w:w="835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hideMark/>
                </w:tcPr>
                <w:p w14:paraId="47D437AF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Педагог</w:t>
                  </w:r>
                </w:p>
                <w:p w14:paraId="33691036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-мастер</w:t>
                  </w:r>
                </w:p>
              </w:tc>
              <w:tc>
                <w:tcPr>
                  <w:tcW w:w="1272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09FC713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Педагоги-исследователи</w:t>
                  </w:r>
                </w:p>
              </w:tc>
              <w:tc>
                <w:tcPr>
                  <w:tcW w:w="1026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CA50D79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Педагоги-эксперты</w:t>
                  </w:r>
                </w:p>
              </w:tc>
              <w:tc>
                <w:tcPr>
                  <w:tcW w:w="992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hideMark/>
                </w:tcPr>
                <w:p w14:paraId="1302D88A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Педагоги-модераторы</w:t>
                  </w:r>
                </w:p>
              </w:tc>
              <w:tc>
                <w:tcPr>
                  <w:tcW w:w="4003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hideMark/>
                </w:tcPr>
                <w:p w14:paraId="023DD76C" w14:textId="77777777" w:rsidR="00CB06D3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% </w:t>
                  </w:r>
                  <w:r w:rsidR="00CB06D3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доля педагогов,</w:t>
                  </w:r>
                </w:p>
                <w:p w14:paraId="120ABA54" w14:textId="77777777" w:rsidR="00125FF4" w:rsidRDefault="00CB06D3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которые не реже</w:t>
                  </w:r>
                </w:p>
                <w:p w14:paraId="552CD901" w14:textId="77777777" w:rsidR="00CB06D3" w:rsidRDefault="00CB06D3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одного раза в пять</w:t>
                  </w:r>
                </w:p>
                <w:p w14:paraId="3B31E91F" w14:textId="77777777" w:rsidR="00CB06D3" w:rsidRDefault="00CB06D3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лет проходят</w:t>
                  </w:r>
                </w:p>
                <w:p w14:paraId="1BD66AE5" w14:textId="094B136D" w:rsidR="00CB06D3" w:rsidRPr="00CB06D3" w:rsidRDefault="00CB06D3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аттестацию</w:t>
                  </w:r>
                </w:p>
              </w:tc>
            </w:tr>
            <w:tr w:rsidR="00125FF4" w:rsidRPr="008D1F80" w14:paraId="7E66E8C4" w14:textId="77777777" w:rsidTr="00CB06D3">
              <w:trPr>
                <w:trHeight w:val="375"/>
              </w:trPr>
              <w:tc>
                <w:tcPr>
                  <w:tcW w:w="95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57F07FF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2022-2023</w:t>
                  </w:r>
                </w:p>
              </w:tc>
              <w:tc>
                <w:tcPr>
                  <w:tcW w:w="994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562A404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56</w:t>
                  </w:r>
                </w:p>
              </w:tc>
              <w:tc>
                <w:tcPr>
                  <w:tcW w:w="835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</w:tcPr>
                <w:p w14:paraId="143B1A41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0</w:t>
                  </w:r>
                </w:p>
              </w:tc>
              <w:tc>
                <w:tcPr>
                  <w:tcW w:w="1272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A6AD933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11</w:t>
                  </w:r>
                </w:p>
              </w:tc>
              <w:tc>
                <w:tcPr>
                  <w:tcW w:w="1026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01B4C1A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</w:tcPr>
                <w:p w14:paraId="22433B5E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17</w:t>
                  </w:r>
                </w:p>
              </w:tc>
              <w:tc>
                <w:tcPr>
                  <w:tcW w:w="4003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</w:tcPr>
                <w:p w14:paraId="0849484A" w14:textId="57EF08C8" w:rsidR="00125FF4" w:rsidRPr="008D1F80" w:rsidRDefault="00CB06D3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85</w:t>
                  </w:r>
                  <w:r w:rsidR="00125FF4"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 xml:space="preserve"> %</w:t>
                  </w:r>
                </w:p>
              </w:tc>
            </w:tr>
          </w:tbl>
          <w:p w14:paraId="4CFC95A6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</w:t>
            </w:r>
          </w:p>
          <w:p w14:paraId="1105D142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                  Доля квалифицированных педагогов  в начальной школе</w:t>
            </w:r>
          </w:p>
          <w:p w14:paraId="27397D30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tbl>
            <w:tblPr>
              <w:tblStyle w:val="a3"/>
              <w:tblW w:w="10120" w:type="dxa"/>
              <w:tblLayout w:type="fixed"/>
              <w:tblLook w:val="04A0" w:firstRow="1" w:lastRow="0" w:firstColumn="1" w:lastColumn="0" w:noHBand="0" w:noVBand="1"/>
            </w:tblPr>
            <w:tblGrid>
              <w:gridCol w:w="1133"/>
              <w:gridCol w:w="1120"/>
              <w:gridCol w:w="1134"/>
              <w:gridCol w:w="1417"/>
              <w:gridCol w:w="993"/>
              <w:gridCol w:w="1275"/>
              <w:gridCol w:w="3048"/>
            </w:tblGrid>
            <w:tr w:rsidR="009B0196" w:rsidRPr="008D1F80" w14:paraId="47163E7D" w14:textId="77777777" w:rsidTr="00543F66">
              <w:tc>
                <w:tcPr>
                  <w:tcW w:w="1133" w:type="dxa"/>
                </w:tcPr>
                <w:p w14:paraId="6384545B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Учебный год</w:t>
                  </w:r>
                </w:p>
              </w:tc>
              <w:tc>
                <w:tcPr>
                  <w:tcW w:w="1120" w:type="dxa"/>
                </w:tcPr>
                <w:p w14:paraId="66A5108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Общее количество</w:t>
                  </w:r>
                </w:p>
                <w:p w14:paraId="65790E3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педагогов</w:t>
                  </w:r>
                </w:p>
              </w:tc>
              <w:tc>
                <w:tcPr>
                  <w:tcW w:w="1134" w:type="dxa"/>
                </w:tcPr>
                <w:p w14:paraId="7022829B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Педагог-мастер</w:t>
                  </w:r>
                </w:p>
              </w:tc>
              <w:tc>
                <w:tcPr>
                  <w:tcW w:w="1417" w:type="dxa"/>
                </w:tcPr>
                <w:p w14:paraId="76F96A7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Педагоги-исследователи</w:t>
                  </w:r>
                </w:p>
              </w:tc>
              <w:tc>
                <w:tcPr>
                  <w:tcW w:w="993" w:type="dxa"/>
                </w:tcPr>
                <w:p w14:paraId="597668A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</w:t>
                  </w:r>
                </w:p>
                <w:p w14:paraId="2E9A315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эксперты</w:t>
                  </w:r>
                </w:p>
              </w:tc>
              <w:tc>
                <w:tcPr>
                  <w:tcW w:w="1275" w:type="dxa"/>
                </w:tcPr>
                <w:p w14:paraId="6C6328B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Педагоги-модераторы</w:t>
                  </w:r>
                </w:p>
              </w:tc>
              <w:tc>
                <w:tcPr>
                  <w:tcW w:w="3048" w:type="dxa"/>
                </w:tcPr>
                <w:p w14:paraId="331F214C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% состав квалифицированных</w:t>
                  </w:r>
                </w:p>
                <w:p w14:paraId="4C4D2877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педагогов</w:t>
                  </w:r>
                </w:p>
              </w:tc>
            </w:tr>
            <w:tr w:rsidR="009B0196" w:rsidRPr="008D1F80" w14:paraId="20A974BB" w14:textId="77777777" w:rsidTr="00543F66">
              <w:tc>
                <w:tcPr>
                  <w:tcW w:w="1133" w:type="dxa"/>
                </w:tcPr>
                <w:p w14:paraId="3B68126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2022-2023</w:t>
                  </w:r>
                </w:p>
              </w:tc>
              <w:tc>
                <w:tcPr>
                  <w:tcW w:w="1120" w:type="dxa"/>
                </w:tcPr>
                <w:p w14:paraId="2297072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</w:t>
                  </w:r>
                </w:p>
              </w:tc>
              <w:tc>
                <w:tcPr>
                  <w:tcW w:w="1134" w:type="dxa"/>
                </w:tcPr>
                <w:p w14:paraId="16FB6307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4512CBE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993" w:type="dxa"/>
                </w:tcPr>
                <w:p w14:paraId="7D260867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275" w:type="dxa"/>
                </w:tcPr>
                <w:p w14:paraId="371D584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3048" w:type="dxa"/>
                </w:tcPr>
                <w:p w14:paraId="7BD11F4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54</w:t>
                  </w: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1FEFFBAF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54972291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                       Доля квалифицированных педагогов  в средней  школе</w:t>
            </w:r>
          </w:p>
          <w:p w14:paraId="45160525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78D02891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tbl>
            <w:tblPr>
              <w:tblStyle w:val="a3"/>
              <w:tblW w:w="10120" w:type="dxa"/>
              <w:tblLayout w:type="fixed"/>
              <w:tblLook w:val="04A0" w:firstRow="1" w:lastRow="0" w:firstColumn="1" w:lastColumn="0" w:noHBand="0" w:noVBand="1"/>
            </w:tblPr>
            <w:tblGrid>
              <w:gridCol w:w="1133"/>
              <w:gridCol w:w="1347"/>
              <w:gridCol w:w="1102"/>
              <w:gridCol w:w="1364"/>
              <w:gridCol w:w="1134"/>
              <w:gridCol w:w="1134"/>
              <w:gridCol w:w="2906"/>
            </w:tblGrid>
            <w:tr w:rsidR="009B0196" w:rsidRPr="008D1F80" w14:paraId="2BDDC905" w14:textId="77777777" w:rsidTr="00FC1271">
              <w:tc>
                <w:tcPr>
                  <w:tcW w:w="1133" w:type="dxa"/>
                </w:tcPr>
                <w:p w14:paraId="64B1317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Учебный год</w:t>
                  </w:r>
                </w:p>
              </w:tc>
              <w:tc>
                <w:tcPr>
                  <w:tcW w:w="1347" w:type="dxa"/>
                </w:tcPr>
                <w:p w14:paraId="7CC4A17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Общее количество</w:t>
                  </w:r>
                </w:p>
                <w:p w14:paraId="1E7415C6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педагогов</w:t>
                  </w:r>
                </w:p>
              </w:tc>
              <w:tc>
                <w:tcPr>
                  <w:tcW w:w="1102" w:type="dxa"/>
                </w:tcPr>
                <w:p w14:paraId="66740CF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Педагог-мастер</w:t>
                  </w:r>
                </w:p>
              </w:tc>
              <w:tc>
                <w:tcPr>
                  <w:tcW w:w="1364" w:type="dxa"/>
                </w:tcPr>
                <w:p w14:paraId="0D2351BB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Педагоги-исследователи</w:t>
                  </w:r>
                </w:p>
              </w:tc>
              <w:tc>
                <w:tcPr>
                  <w:tcW w:w="1134" w:type="dxa"/>
                </w:tcPr>
                <w:p w14:paraId="1F03242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</w:t>
                  </w:r>
                </w:p>
                <w:p w14:paraId="568F1FB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эксперты</w:t>
                  </w:r>
                </w:p>
              </w:tc>
              <w:tc>
                <w:tcPr>
                  <w:tcW w:w="1134" w:type="dxa"/>
                </w:tcPr>
                <w:p w14:paraId="4BBFD19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Педагоги-модераторы</w:t>
                  </w:r>
                </w:p>
              </w:tc>
              <w:tc>
                <w:tcPr>
                  <w:tcW w:w="2906" w:type="dxa"/>
                </w:tcPr>
                <w:p w14:paraId="18D89D92" w14:textId="77777777" w:rsidR="00125FF4" w:rsidRPr="008D1F80" w:rsidRDefault="00125FF4" w:rsidP="00125FF4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% состав квалифицированных</w:t>
                  </w:r>
                </w:p>
                <w:p w14:paraId="4921AC5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педагогов</w:t>
                  </w:r>
                </w:p>
              </w:tc>
            </w:tr>
            <w:tr w:rsidR="009B0196" w:rsidRPr="008D1F80" w14:paraId="71874A12" w14:textId="77777777" w:rsidTr="00FC1271">
              <w:tc>
                <w:tcPr>
                  <w:tcW w:w="1133" w:type="dxa"/>
                </w:tcPr>
                <w:p w14:paraId="767593DD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2022-2023</w:t>
                  </w:r>
                </w:p>
              </w:tc>
              <w:tc>
                <w:tcPr>
                  <w:tcW w:w="1347" w:type="dxa"/>
                </w:tcPr>
                <w:p w14:paraId="17B6775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35</w:t>
                  </w:r>
                </w:p>
              </w:tc>
              <w:tc>
                <w:tcPr>
                  <w:tcW w:w="1102" w:type="dxa"/>
                </w:tcPr>
                <w:p w14:paraId="4E0C96AD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364" w:type="dxa"/>
                </w:tcPr>
                <w:p w14:paraId="53FD376C" w14:textId="04CD6E52" w:rsidR="00125FF4" w:rsidRPr="008D1F80" w:rsidRDefault="00FC1271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134" w:type="dxa"/>
                </w:tcPr>
                <w:p w14:paraId="34441C80" w14:textId="7A370A0B" w:rsidR="00125FF4" w:rsidRPr="008D1F80" w:rsidRDefault="00FC1271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14:paraId="3406346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12</w:t>
                  </w:r>
                </w:p>
              </w:tc>
              <w:tc>
                <w:tcPr>
                  <w:tcW w:w="2906" w:type="dxa"/>
                </w:tcPr>
                <w:p w14:paraId="6D159F25" w14:textId="2ADFD00D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  <w:r w:rsidR="00FC1271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3</w:t>
                  </w: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6E3189A6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7D7AA1E8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         </w:t>
            </w:r>
          </w:p>
          <w:p w14:paraId="64A2442E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401E7F23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                    </w:t>
            </w:r>
          </w:p>
          <w:p w14:paraId="6D00472A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3EB71436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                         </w:t>
            </w: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Квалификационные категории, присвоенных по годам </w:t>
            </w:r>
          </w:p>
          <w:p w14:paraId="108F427F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81"/>
              <w:gridCol w:w="1683"/>
              <w:gridCol w:w="1682"/>
              <w:gridCol w:w="1706"/>
              <w:gridCol w:w="1683"/>
              <w:gridCol w:w="1685"/>
            </w:tblGrid>
            <w:tr w:rsidR="009B0196" w:rsidRPr="008D1F80" w14:paraId="1BF4E187" w14:textId="77777777" w:rsidTr="00CB06D3">
              <w:tc>
                <w:tcPr>
                  <w:tcW w:w="1681" w:type="dxa"/>
                </w:tcPr>
                <w:p w14:paraId="62F6C4A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Учебные годы</w:t>
                  </w:r>
                </w:p>
              </w:tc>
              <w:tc>
                <w:tcPr>
                  <w:tcW w:w="1683" w:type="dxa"/>
                </w:tcPr>
                <w:p w14:paraId="2FE3DFB7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Общее количество</w:t>
                  </w:r>
                </w:p>
                <w:p w14:paraId="540A322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педагогов</w:t>
                  </w:r>
                </w:p>
              </w:tc>
              <w:tc>
                <w:tcPr>
                  <w:tcW w:w="1682" w:type="dxa"/>
                </w:tcPr>
                <w:p w14:paraId="2633686D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Педагог-мастер</w:t>
                  </w:r>
                </w:p>
              </w:tc>
              <w:tc>
                <w:tcPr>
                  <w:tcW w:w="1706" w:type="dxa"/>
                </w:tcPr>
                <w:p w14:paraId="1D39D80B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Педагоги-исследователи</w:t>
                  </w:r>
                </w:p>
              </w:tc>
              <w:tc>
                <w:tcPr>
                  <w:tcW w:w="1683" w:type="dxa"/>
                </w:tcPr>
                <w:p w14:paraId="4F21EB8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</w:t>
                  </w:r>
                </w:p>
                <w:p w14:paraId="6356339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эксперты</w:t>
                  </w:r>
                </w:p>
              </w:tc>
              <w:tc>
                <w:tcPr>
                  <w:tcW w:w="1685" w:type="dxa"/>
                </w:tcPr>
                <w:p w14:paraId="7D074BD3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Педагоги-модераторы</w:t>
                  </w:r>
                </w:p>
              </w:tc>
            </w:tr>
            <w:tr w:rsidR="009B0196" w:rsidRPr="008D1F80" w14:paraId="0592A892" w14:textId="77777777" w:rsidTr="00CB06D3">
              <w:tc>
                <w:tcPr>
                  <w:tcW w:w="1681" w:type="dxa"/>
                </w:tcPr>
                <w:p w14:paraId="1C7CC5E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2018уч. год</w:t>
                  </w:r>
                </w:p>
              </w:tc>
              <w:tc>
                <w:tcPr>
                  <w:tcW w:w="1683" w:type="dxa"/>
                </w:tcPr>
                <w:p w14:paraId="79C0B176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15</w:t>
                  </w:r>
                </w:p>
              </w:tc>
              <w:tc>
                <w:tcPr>
                  <w:tcW w:w="1682" w:type="dxa"/>
                </w:tcPr>
                <w:p w14:paraId="706502C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1706" w:type="dxa"/>
                </w:tcPr>
                <w:p w14:paraId="6E29C4A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1683" w:type="dxa"/>
                </w:tcPr>
                <w:p w14:paraId="5369DB1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1685" w:type="dxa"/>
                </w:tcPr>
                <w:p w14:paraId="1F07B40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</w:tr>
            <w:tr w:rsidR="009B0196" w:rsidRPr="008D1F80" w14:paraId="66DC99C9" w14:textId="77777777" w:rsidTr="00CB06D3">
              <w:tc>
                <w:tcPr>
                  <w:tcW w:w="1681" w:type="dxa"/>
                </w:tcPr>
                <w:p w14:paraId="6659A0B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2019уч год</w:t>
                  </w:r>
                </w:p>
              </w:tc>
              <w:tc>
                <w:tcPr>
                  <w:tcW w:w="1683" w:type="dxa"/>
                </w:tcPr>
                <w:p w14:paraId="17773E63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682" w:type="dxa"/>
                </w:tcPr>
                <w:p w14:paraId="54A10E6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706" w:type="dxa"/>
                </w:tcPr>
                <w:p w14:paraId="41B1F58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1683" w:type="dxa"/>
                </w:tcPr>
                <w:p w14:paraId="63254F20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1685" w:type="dxa"/>
                </w:tcPr>
                <w:p w14:paraId="29596DF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</w:tr>
            <w:tr w:rsidR="009B0196" w:rsidRPr="008D1F80" w14:paraId="4C646F3E" w14:textId="77777777" w:rsidTr="00CB06D3">
              <w:tc>
                <w:tcPr>
                  <w:tcW w:w="1681" w:type="dxa"/>
                </w:tcPr>
                <w:p w14:paraId="380493E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2020 год</w:t>
                  </w:r>
                </w:p>
              </w:tc>
              <w:tc>
                <w:tcPr>
                  <w:tcW w:w="1683" w:type="dxa"/>
                </w:tcPr>
                <w:p w14:paraId="22ABD81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17</w:t>
                  </w:r>
                </w:p>
              </w:tc>
              <w:tc>
                <w:tcPr>
                  <w:tcW w:w="1682" w:type="dxa"/>
                </w:tcPr>
                <w:p w14:paraId="358EDBC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706" w:type="dxa"/>
                </w:tcPr>
                <w:p w14:paraId="4491415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1683" w:type="dxa"/>
                </w:tcPr>
                <w:p w14:paraId="1383C833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1685" w:type="dxa"/>
                </w:tcPr>
                <w:p w14:paraId="41A4051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 xml:space="preserve">  9                                                                                                                                                                                     </w:t>
                  </w:r>
                </w:p>
              </w:tc>
            </w:tr>
            <w:tr w:rsidR="009B0196" w:rsidRPr="008D1F80" w14:paraId="2E35A74F" w14:textId="77777777" w:rsidTr="00CB06D3">
              <w:tc>
                <w:tcPr>
                  <w:tcW w:w="1681" w:type="dxa"/>
                </w:tcPr>
                <w:p w14:paraId="440C6B3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2021 год</w:t>
                  </w:r>
                </w:p>
              </w:tc>
              <w:tc>
                <w:tcPr>
                  <w:tcW w:w="1683" w:type="dxa"/>
                </w:tcPr>
                <w:p w14:paraId="2B7A516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1682" w:type="dxa"/>
                </w:tcPr>
                <w:p w14:paraId="0E91EB9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706" w:type="dxa"/>
                </w:tcPr>
                <w:p w14:paraId="0F08779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683" w:type="dxa"/>
                </w:tcPr>
                <w:p w14:paraId="52DFE2D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1685" w:type="dxa"/>
                </w:tcPr>
                <w:p w14:paraId="720E6B4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</w:tr>
            <w:tr w:rsidR="009B0196" w:rsidRPr="008D1F80" w14:paraId="18E1DAF1" w14:textId="77777777" w:rsidTr="00CB06D3">
              <w:tc>
                <w:tcPr>
                  <w:tcW w:w="1681" w:type="dxa"/>
                </w:tcPr>
                <w:p w14:paraId="5B603D9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2022 год</w:t>
                  </w:r>
                </w:p>
              </w:tc>
              <w:tc>
                <w:tcPr>
                  <w:tcW w:w="1683" w:type="dxa"/>
                </w:tcPr>
                <w:p w14:paraId="1626C28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1682" w:type="dxa"/>
                </w:tcPr>
                <w:p w14:paraId="6801D9F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706" w:type="dxa"/>
                </w:tcPr>
                <w:p w14:paraId="2A13843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1683" w:type="dxa"/>
                </w:tcPr>
                <w:p w14:paraId="49C30CC3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1685" w:type="dxa"/>
                </w:tcPr>
                <w:p w14:paraId="5ACD812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</w:tr>
          </w:tbl>
          <w:p w14:paraId="2B99147D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                                              </w:t>
            </w:r>
          </w:p>
          <w:p w14:paraId="2AB3B715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</w:t>
            </w: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Список педагогов-исследователей</w:t>
            </w:r>
          </w:p>
          <w:p w14:paraId="4B8378E5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3650"/>
              <w:gridCol w:w="4253"/>
              <w:gridCol w:w="1761"/>
            </w:tblGrid>
            <w:tr w:rsidR="00125FF4" w:rsidRPr="008D1F80" w14:paraId="1930F911" w14:textId="77777777" w:rsidTr="00CB06D3">
              <w:tc>
                <w:tcPr>
                  <w:tcW w:w="456" w:type="dxa"/>
                </w:tcPr>
                <w:p w14:paraId="0DC1C1F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</w:p>
              </w:tc>
              <w:tc>
                <w:tcPr>
                  <w:tcW w:w="3650" w:type="dxa"/>
                </w:tcPr>
                <w:p w14:paraId="5D3B9D63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ФИО</w:t>
                  </w:r>
                </w:p>
              </w:tc>
              <w:tc>
                <w:tcPr>
                  <w:tcW w:w="4253" w:type="dxa"/>
                </w:tcPr>
                <w:p w14:paraId="5311CBA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предмет</w:t>
                  </w:r>
                </w:p>
              </w:tc>
              <w:tc>
                <w:tcPr>
                  <w:tcW w:w="1761" w:type="dxa"/>
                </w:tcPr>
                <w:p w14:paraId="6CBFE7E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Дата присвоения</w:t>
                  </w:r>
                </w:p>
              </w:tc>
            </w:tr>
            <w:tr w:rsidR="00125FF4" w:rsidRPr="008D1F80" w14:paraId="717AF84B" w14:textId="77777777" w:rsidTr="00CB06D3">
              <w:tc>
                <w:tcPr>
                  <w:tcW w:w="456" w:type="dxa"/>
                </w:tcPr>
                <w:p w14:paraId="06CFBACD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3650" w:type="dxa"/>
                </w:tcPr>
                <w:p w14:paraId="6A3DF1B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Жусупова Маржан Болатовна</w:t>
                  </w:r>
                </w:p>
              </w:tc>
              <w:tc>
                <w:tcPr>
                  <w:tcW w:w="4253" w:type="dxa"/>
                </w:tcPr>
                <w:p w14:paraId="656F9A07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1" w:type="dxa"/>
                </w:tcPr>
                <w:p w14:paraId="0574EB7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24.07.2018</w:t>
                  </w:r>
                </w:p>
              </w:tc>
            </w:tr>
            <w:tr w:rsidR="00125FF4" w:rsidRPr="008D1F80" w14:paraId="5F763E9E" w14:textId="77777777" w:rsidTr="00CB06D3">
              <w:tc>
                <w:tcPr>
                  <w:tcW w:w="456" w:type="dxa"/>
                </w:tcPr>
                <w:p w14:paraId="159445F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3650" w:type="dxa"/>
                </w:tcPr>
                <w:p w14:paraId="744BE937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 xml:space="preserve">Алимова </w:t>
                  </w:r>
                </w:p>
                <w:p w14:paraId="1F3EEBCD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Зайда Букеновна</w:t>
                  </w:r>
                </w:p>
              </w:tc>
              <w:tc>
                <w:tcPr>
                  <w:tcW w:w="4253" w:type="dxa"/>
                </w:tcPr>
                <w:p w14:paraId="4BE8E506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1" w:type="dxa"/>
                </w:tcPr>
                <w:p w14:paraId="40A6F0F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24.07.2018</w:t>
                  </w:r>
                </w:p>
              </w:tc>
            </w:tr>
            <w:tr w:rsidR="00125FF4" w:rsidRPr="008D1F80" w14:paraId="5878E194" w14:textId="77777777" w:rsidTr="00CB06D3">
              <w:tc>
                <w:tcPr>
                  <w:tcW w:w="456" w:type="dxa"/>
                </w:tcPr>
                <w:p w14:paraId="564D10E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3650" w:type="dxa"/>
                </w:tcPr>
                <w:p w14:paraId="658E887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Жанабаева Клара Мухтаровна</w:t>
                  </w:r>
                </w:p>
              </w:tc>
              <w:tc>
                <w:tcPr>
                  <w:tcW w:w="4253" w:type="dxa"/>
                </w:tcPr>
                <w:p w14:paraId="28173F6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1" w:type="dxa"/>
                </w:tcPr>
                <w:p w14:paraId="1EE87FBB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24.07.2018</w:t>
                  </w:r>
                </w:p>
              </w:tc>
            </w:tr>
            <w:tr w:rsidR="00125FF4" w:rsidRPr="008D1F80" w14:paraId="030B26C3" w14:textId="77777777" w:rsidTr="00CB06D3">
              <w:tc>
                <w:tcPr>
                  <w:tcW w:w="456" w:type="dxa"/>
                </w:tcPr>
                <w:p w14:paraId="3072D0E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3650" w:type="dxa"/>
                </w:tcPr>
                <w:p w14:paraId="3FC4AAC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Тажитдинова Гульжахан Мейрамсагатовна</w:t>
                  </w:r>
                </w:p>
              </w:tc>
              <w:tc>
                <w:tcPr>
                  <w:tcW w:w="4253" w:type="dxa"/>
                </w:tcPr>
                <w:p w14:paraId="76D82FA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1" w:type="dxa"/>
                </w:tcPr>
                <w:p w14:paraId="5EA88BE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9.01.2019</w:t>
                  </w:r>
                </w:p>
              </w:tc>
            </w:tr>
            <w:tr w:rsidR="00125FF4" w:rsidRPr="008D1F80" w14:paraId="1C0D56EA" w14:textId="77777777" w:rsidTr="00CB06D3">
              <w:tc>
                <w:tcPr>
                  <w:tcW w:w="456" w:type="dxa"/>
                </w:tcPr>
                <w:p w14:paraId="5DDAA92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650" w:type="dxa"/>
                </w:tcPr>
                <w:p w14:paraId="289844B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Жумабекова Айслук Шаймухановна</w:t>
                  </w:r>
                </w:p>
              </w:tc>
              <w:tc>
                <w:tcPr>
                  <w:tcW w:w="4253" w:type="dxa"/>
                </w:tcPr>
                <w:p w14:paraId="7491018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Русский язык и литература</w:t>
                  </w:r>
                </w:p>
              </w:tc>
              <w:tc>
                <w:tcPr>
                  <w:tcW w:w="1761" w:type="dxa"/>
                </w:tcPr>
                <w:p w14:paraId="79F3E10B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9.01.2019</w:t>
                  </w:r>
                </w:p>
              </w:tc>
            </w:tr>
            <w:tr w:rsidR="00125FF4" w:rsidRPr="008D1F80" w14:paraId="2F6239EF" w14:textId="77777777" w:rsidTr="00CB06D3">
              <w:tc>
                <w:tcPr>
                  <w:tcW w:w="456" w:type="dxa"/>
                </w:tcPr>
                <w:p w14:paraId="46CC027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3650" w:type="dxa"/>
                </w:tcPr>
                <w:p w14:paraId="1B8820B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Жиенбаева Багдат Мальгаждаровна</w:t>
                  </w:r>
                </w:p>
              </w:tc>
              <w:tc>
                <w:tcPr>
                  <w:tcW w:w="4253" w:type="dxa"/>
                </w:tcPr>
                <w:p w14:paraId="505C0C3C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1" w:type="dxa"/>
                </w:tcPr>
                <w:p w14:paraId="764E280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5.08.2019</w:t>
                  </w:r>
                </w:p>
              </w:tc>
            </w:tr>
            <w:tr w:rsidR="00125FF4" w:rsidRPr="008D1F80" w14:paraId="7C2CE276" w14:textId="77777777" w:rsidTr="00CB06D3">
              <w:tc>
                <w:tcPr>
                  <w:tcW w:w="456" w:type="dxa"/>
                </w:tcPr>
                <w:p w14:paraId="665551E0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3650" w:type="dxa"/>
                </w:tcPr>
                <w:p w14:paraId="7232E63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Францкевич Наталья Павловна</w:t>
                  </w:r>
                </w:p>
              </w:tc>
              <w:tc>
                <w:tcPr>
                  <w:tcW w:w="4253" w:type="dxa"/>
                </w:tcPr>
                <w:p w14:paraId="25B70F7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1" w:type="dxa"/>
                </w:tcPr>
                <w:p w14:paraId="7AD944A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3.01.2020</w:t>
                  </w:r>
                </w:p>
              </w:tc>
            </w:tr>
            <w:tr w:rsidR="00125FF4" w:rsidRPr="008D1F80" w14:paraId="44CF1391" w14:textId="77777777" w:rsidTr="00CB06D3">
              <w:tc>
                <w:tcPr>
                  <w:tcW w:w="456" w:type="dxa"/>
                </w:tcPr>
                <w:p w14:paraId="60F8B07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3650" w:type="dxa"/>
                </w:tcPr>
                <w:p w14:paraId="3F97B3B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Нургалиева Назгуль Куснетденовна</w:t>
                  </w:r>
                </w:p>
              </w:tc>
              <w:tc>
                <w:tcPr>
                  <w:tcW w:w="4253" w:type="dxa"/>
                </w:tcPr>
                <w:p w14:paraId="39D5E9BE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1" w:type="dxa"/>
                </w:tcPr>
                <w:p w14:paraId="5E74E05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59001C54" w14:textId="77777777" w:rsidTr="00CB06D3">
              <w:tc>
                <w:tcPr>
                  <w:tcW w:w="456" w:type="dxa"/>
                </w:tcPr>
                <w:p w14:paraId="572E70B9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3650" w:type="dxa"/>
                </w:tcPr>
                <w:p w14:paraId="2BA75B40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Омарбаев Дауренбек Муслимович</w:t>
                  </w:r>
                </w:p>
              </w:tc>
              <w:tc>
                <w:tcPr>
                  <w:tcW w:w="4253" w:type="dxa"/>
                </w:tcPr>
                <w:p w14:paraId="4E646B42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Физическая культура</w:t>
                  </w:r>
                </w:p>
              </w:tc>
              <w:tc>
                <w:tcPr>
                  <w:tcW w:w="1761" w:type="dxa"/>
                </w:tcPr>
                <w:p w14:paraId="7D73A7F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665DAAF8" w14:textId="77777777" w:rsidTr="00CB06D3">
              <w:tc>
                <w:tcPr>
                  <w:tcW w:w="456" w:type="dxa"/>
                </w:tcPr>
                <w:p w14:paraId="744B9BC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3650" w:type="dxa"/>
                </w:tcPr>
                <w:p w14:paraId="13A321C5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Азябина Елизавета Яковлевна</w:t>
                  </w:r>
                </w:p>
              </w:tc>
              <w:tc>
                <w:tcPr>
                  <w:tcW w:w="4253" w:type="dxa"/>
                </w:tcPr>
                <w:p w14:paraId="74533058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Биология и география</w:t>
                  </w:r>
                </w:p>
              </w:tc>
              <w:tc>
                <w:tcPr>
                  <w:tcW w:w="1761" w:type="dxa"/>
                </w:tcPr>
                <w:p w14:paraId="36729F7F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231630F8" w14:textId="77777777" w:rsidTr="00CB06D3">
              <w:tc>
                <w:tcPr>
                  <w:tcW w:w="456" w:type="dxa"/>
                </w:tcPr>
                <w:p w14:paraId="3274D226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11</w:t>
                  </w:r>
                </w:p>
              </w:tc>
              <w:tc>
                <w:tcPr>
                  <w:tcW w:w="3650" w:type="dxa"/>
                </w:tcPr>
                <w:p w14:paraId="46AEBE6A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Аубакирова Гулнур Иргебаевна</w:t>
                  </w:r>
                </w:p>
              </w:tc>
              <w:tc>
                <w:tcPr>
                  <w:tcW w:w="4253" w:type="dxa"/>
                </w:tcPr>
                <w:p w14:paraId="38CBD4B4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химия</w:t>
                  </w:r>
                </w:p>
              </w:tc>
              <w:tc>
                <w:tcPr>
                  <w:tcW w:w="1761" w:type="dxa"/>
                </w:tcPr>
                <w:p w14:paraId="7EABE251" w14:textId="77777777" w:rsidR="00125FF4" w:rsidRPr="008D1F80" w:rsidRDefault="00125FF4" w:rsidP="00125FF4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18.12.2020</w:t>
                  </w:r>
                </w:p>
              </w:tc>
            </w:tr>
          </w:tbl>
          <w:p w14:paraId="2561512B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2173A581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8D1F80">
              <w:rPr>
                <w:rFonts w:ascii="Times New Roman" w:hAnsi="Times New Roman"/>
                <w:sz w:val="20"/>
                <w:szCs w:val="20"/>
              </w:rPr>
              <w:tab/>
            </w:r>
            <w:r w:rsidRPr="008D1F8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                                </w:t>
            </w:r>
            <w:r w:rsidRPr="008D1F8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Список педагогов-экспертов</w:t>
            </w:r>
          </w:p>
          <w:p w14:paraId="6CA11942" w14:textId="77777777" w:rsidR="00125FF4" w:rsidRPr="008D1F80" w:rsidRDefault="00125FF4" w:rsidP="00125FF4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3657"/>
              <w:gridCol w:w="4247"/>
              <w:gridCol w:w="1760"/>
            </w:tblGrid>
            <w:tr w:rsidR="00125FF4" w:rsidRPr="008D1F80" w14:paraId="1E126E96" w14:textId="77777777" w:rsidTr="00CB06D3">
              <w:tc>
                <w:tcPr>
                  <w:tcW w:w="456" w:type="dxa"/>
                </w:tcPr>
                <w:p w14:paraId="7B52D92E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</w:p>
              </w:tc>
              <w:tc>
                <w:tcPr>
                  <w:tcW w:w="3657" w:type="dxa"/>
                </w:tcPr>
                <w:p w14:paraId="3462C29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ФИО</w:t>
                  </w:r>
                </w:p>
              </w:tc>
              <w:tc>
                <w:tcPr>
                  <w:tcW w:w="4247" w:type="dxa"/>
                </w:tcPr>
                <w:p w14:paraId="4BD088C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предмет</w:t>
                  </w:r>
                </w:p>
              </w:tc>
              <w:tc>
                <w:tcPr>
                  <w:tcW w:w="1760" w:type="dxa"/>
                </w:tcPr>
                <w:p w14:paraId="1A1B22C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Дата присвоения</w:t>
                  </w:r>
                </w:p>
              </w:tc>
            </w:tr>
            <w:tr w:rsidR="00125FF4" w:rsidRPr="008D1F80" w14:paraId="7A86ADCC" w14:textId="77777777" w:rsidTr="00CB06D3">
              <w:tc>
                <w:tcPr>
                  <w:tcW w:w="456" w:type="dxa"/>
                </w:tcPr>
                <w:p w14:paraId="442923BE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3657" w:type="dxa"/>
                </w:tcPr>
                <w:p w14:paraId="794D132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Сейтказиев Ерлан Нурсеитович</w:t>
                  </w:r>
                </w:p>
              </w:tc>
              <w:tc>
                <w:tcPr>
                  <w:tcW w:w="4247" w:type="dxa"/>
                </w:tcPr>
                <w:p w14:paraId="1CE4A4E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Художественный труд</w:t>
                  </w:r>
                </w:p>
              </w:tc>
              <w:tc>
                <w:tcPr>
                  <w:tcW w:w="1760" w:type="dxa"/>
                </w:tcPr>
                <w:p w14:paraId="0A97BEFD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31.07.2018</w:t>
                  </w:r>
                </w:p>
              </w:tc>
            </w:tr>
            <w:tr w:rsidR="00125FF4" w:rsidRPr="008D1F80" w14:paraId="2F1A8FDB" w14:textId="77777777" w:rsidTr="00CB06D3">
              <w:tc>
                <w:tcPr>
                  <w:tcW w:w="456" w:type="dxa"/>
                </w:tcPr>
                <w:p w14:paraId="1BC66CA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3657" w:type="dxa"/>
                </w:tcPr>
                <w:p w14:paraId="26436B7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Смаилова Акмарал Женисовна</w:t>
                  </w:r>
                </w:p>
              </w:tc>
              <w:tc>
                <w:tcPr>
                  <w:tcW w:w="4247" w:type="dxa"/>
                </w:tcPr>
                <w:p w14:paraId="037F3098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4177E1B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31.07.2018</w:t>
                  </w:r>
                </w:p>
              </w:tc>
            </w:tr>
            <w:tr w:rsidR="00125FF4" w:rsidRPr="008D1F80" w14:paraId="13F98119" w14:textId="77777777" w:rsidTr="00CB06D3">
              <w:tc>
                <w:tcPr>
                  <w:tcW w:w="456" w:type="dxa"/>
                </w:tcPr>
                <w:p w14:paraId="290D99C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3657" w:type="dxa"/>
                </w:tcPr>
                <w:p w14:paraId="09D048C0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Жетписова Асыл Дастановна</w:t>
                  </w:r>
                </w:p>
              </w:tc>
              <w:tc>
                <w:tcPr>
                  <w:tcW w:w="4247" w:type="dxa"/>
                </w:tcPr>
                <w:p w14:paraId="168393BE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50C7970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23.12.2019</w:t>
                  </w:r>
                </w:p>
              </w:tc>
            </w:tr>
            <w:tr w:rsidR="00125FF4" w:rsidRPr="008D1F80" w14:paraId="7177CE01" w14:textId="77777777" w:rsidTr="00CB06D3">
              <w:tc>
                <w:tcPr>
                  <w:tcW w:w="456" w:type="dxa"/>
                </w:tcPr>
                <w:p w14:paraId="65DA4D3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3657" w:type="dxa"/>
                </w:tcPr>
                <w:p w14:paraId="02D1D6A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Темирханов Анарбек Маратович</w:t>
                  </w:r>
                </w:p>
              </w:tc>
              <w:tc>
                <w:tcPr>
                  <w:tcW w:w="4247" w:type="dxa"/>
                </w:tcPr>
                <w:p w14:paraId="4723C48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История</w:t>
                  </w:r>
                </w:p>
              </w:tc>
              <w:tc>
                <w:tcPr>
                  <w:tcW w:w="1760" w:type="dxa"/>
                </w:tcPr>
                <w:p w14:paraId="4237CB1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23.12.2019</w:t>
                  </w:r>
                </w:p>
              </w:tc>
            </w:tr>
            <w:tr w:rsidR="00125FF4" w:rsidRPr="008D1F80" w14:paraId="77F62F71" w14:textId="77777777" w:rsidTr="00CB06D3">
              <w:tc>
                <w:tcPr>
                  <w:tcW w:w="456" w:type="dxa"/>
                </w:tcPr>
                <w:p w14:paraId="1C26FE9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657" w:type="dxa"/>
                </w:tcPr>
                <w:p w14:paraId="1F01B50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Ильяшева Асемгуль Мухамедрахимовна</w:t>
                  </w:r>
                </w:p>
              </w:tc>
              <w:tc>
                <w:tcPr>
                  <w:tcW w:w="4247" w:type="dxa"/>
                </w:tcPr>
                <w:p w14:paraId="1F89D283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055DBBB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4.08.2020</w:t>
                  </w:r>
                </w:p>
              </w:tc>
            </w:tr>
            <w:tr w:rsidR="00125FF4" w:rsidRPr="008D1F80" w14:paraId="1F4D6C1D" w14:textId="77777777" w:rsidTr="00CB06D3">
              <w:tc>
                <w:tcPr>
                  <w:tcW w:w="456" w:type="dxa"/>
                </w:tcPr>
                <w:p w14:paraId="3A87007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3657" w:type="dxa"/>
                </w:tcPr>
                <w:p w14:paraId="68294C7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Испаева Жанат Нурбахитовна</w:t>
                  </w:r>
                </w:p>
              </w:tc>
              <w:tc>
                <w:tcPr>
                  <w:tcW w:w="4247" w:type="dxa"/>
                </w:tcPr>
                <w:p w14:paraId="13674168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Русский язык и литература</w:t>
                  </w:r>
                </w:p>
              </w:tc>
              <w:tc>
                <w:tcPr>
                  <w:tcW w:w="1760" w:type="dxa"/>
                </w:tcPr>
                <w:p w14:paraId="7B44F3E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4.08.2020</w:t>
                  </w:r>
                </w:p>
              </w:tc>
            </w:tr>
            <w:tr w:rsidR="00125FF4" w:rsidRPr="008D1F80" w14:paraId="463A9495" w14:textId="77777777" w:rsidTr="00CB06D3">
              <w:tc>
                <w:tcPr>
                  <w:tcW w:w="456" w:type="dxa"/>
                </w:tcPr>
                <w:p w14:paraId="783958C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3657" w:type="dxa"/>
                </w:tcPr>
                <w:p w14:paraId="4B104FC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Алиаскарова Гульнар Турлыкожаевна</w:t>
                  </w:r>
                </w:p>
              </w:tc>
              <w:tc>
                <w:tcPr>
                  <w:tcW w:w="4247" w:type="dxa"/>
                </w:tcPr>
                <w:p w14:paraId="4BD1F5E3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0" w:type="dxa"/>
                </w:tcPr>
                <w:p w14:paraId="50D2E8D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29.12.2020</w:t>
                  </w:r>
                </w:p>
              </w:tc>
            </w:tr>
            <w:tr w:rsidR="00125FF4" w:rsidRPr="008D1F80" w14:paraId="20AB95FC" w14:textId="77777777" w:rsidTr="00CB06D3">
              <w:tc>
                <w:tcPr>
                  <w:tcW w:w="456" w:type="dxa"/>
                </w:tcPr>
                <w:p w14:paraId="5062FF3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3657" w:type="dxa"/>
                </w:tcPr>
                <w:p w14:paraId="00E651E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Бондаренко Лилия Ричардовна</w:t>
                  </w:r>
                </w:p>
              </w:tc>
              <w:tc>
                <w:tcPr>
                  <w:tcW w:w="4247" w:type="dxa"/>
                </w:tcPr>
                <w:p w14:paraId="1EDFD73E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Физика и информатика</w:t>
                  </w:r>
                </w:p>
              </w:tc>
              <w:tc>
                <w:tcPr>
                  <w:tcW w:w="1760" w:type="dxa"/>
                </w:tcPr>
                <w:p w14:paraId="0C51295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31.12.2020</w:t>
                  </w:r>
                </w:p>
              </w:tc>
            </w:tr>
            <w:tr w:rsidR="00125FF4" w:rsidRPr="008D1F80" w14:paraId="31314DE0" w14:textId="77777777" w:rsidTr="00CB06D3">
              <w:tc>
                <w:tcPr>
                  <w:tcW w:w="456" w:type="dxa"/>
                </w:tcPr>
                <w:p w14:paraId="71A5962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3657" w:type="dxa"/>
                </w:tcPr>
                <w:p w14:paraId="787F830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Бекенова Жанна Елубаевна</w:t>
                  </w:r>
                </w:p>
              </w:tc>
              <w:tc>
                <w:tcPr>
                  <w:tcW w:w="4247" w:type="dxa"/>
                </w:tcPr>
                <w:p w14:paraId="4ED2354D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7153A6C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15.07.2021</w:t>
                  </w:r>
                </w:p>
              </w:tc>
            </w:tr>
            <w:tr w:rsidR="00125FF4" w:rsidRPr="008D1F80" w14:paraId="1312A494" w14:textId="77777777" w:rsidTr="00CB06D3">
              <w:tc>
                <w:tcPr>
                  <w:tcW w:w="456" w:type="dxa"/>
                </w:tcPr>
                <w:p w14:paraId="4B854558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3657" w:type="dxa"/>
                </w:tcPr>
                <w:p w14:paraId="52C218E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Дюсекеева Алия Бектимировна</w:t>
                  </w:r>
                </w:p>
              </w:tc>
              <w:tc>
                <w:tcPr>
                  <w:tcW w:w="4247" w:type="dxa"/>
                </w:tcPr>
                <w:p w14:paraId="7B436C1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информатика</w:t>
                  </w:r>
                </w:p>
              </w:tc>
              <w:tc>
                <w:tcPr>
                  <w:tcW w:w="1760" w:type="dxa"/>
                </w:tcPr>
                <w:p w14:paraId="6497152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15.07.2021</w:t>
                  </w:r>
                </w:p>
              </w:tc>
            </w:tr>
            <w:tr w:rsidR="00125FF4" w:rsidRPr="008D1F80" w14:paraId="42A0D7AA" w14:textId="77777777" w:rsidTr="00CB06D3">
              <w:tc>
                <w:tcPr>
                  <w:tcW w:w="456" w:type="dxa"/>
                </w:tcPr>
                <w:p w14:paraId="4D407278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11</w:t>
                  </w:r>
                </w:p>
              </w:tc>
              <w:tc>
                <w:tcPr>
                  <w:tcW w:w="3657" w:type="dxa"/>
                </w:tcPr>
                <w:p w14:paraId="3C7441F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Туспаева Динара Салиевна</w:t>
                  </w:r>
                </w:p>
              </w:tc>
              <w:tc>
                <w:tcPr>
                  <w:tcW w:w="4247" w:type="dxa"/>
                </w:tcPr>
                <w:p w14:paraId="53141299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441A5E4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15.07.2021</w:t>
                  </w:r>
                </w:p>
              </w:tc>
            </w:tr>
            <w:tr w:rsidR="00125FF4" w:rsidRPr="008D1F80" w14:paraId="4399D65C" w14:textId="77777777" w:rsidTr="00CB06D3">
              <w:tc>
                <w:tcPr>
                  <w:tcW w:w="456" w:type="dxa"/>
                </w:tcPr>
                <w:p w14:paraId="2F7E5BDE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12</w:t>
                  </w:r>
                </w:p>
              </w:tc>
              <w:tc>
                <w:tcPr>
                  <w:tcW w:w="3657" w:type="dxa"/>
                </w:tcPr>
                <w:p w14:paraId="1D97159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Бижанова Ляззат Сериковна</w:t>
                  </w:r>
                </w:p>
              </w:tc>
              <w:tc>
                <w:tcPr>
                  <w:tcW w:w="4247" w:type="dxa"/>
                </w:tcPr>
                <w:p w14:paraId="4823EF5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25A199E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14.12.2021</w:t>
                  </w:r>
                </w:p>
              </w:tc>
            </w:tr>
            <w:tr w:rsidR="00125FF4" w:rsidRPr="008D1F80" w14:paraId="1E78E86C" w14:textId="77777777" w:rsidTr="00CB06D3">
              <w:tc>
                <w:tcPr>
                  <w:tcW w:w="456" w:type="dxa"/>
                </w:tcPr>
                <w:p w14:paraId="7FC15E09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13</w:t>
                  </w:r>
                </w:p>
              </w:tc>
              <w:tc>
                <w:tcPr>
                  <w:tcW w:w="3657" w:type="dxa"/>
                </w:tcPr>
                <w:p w14:paraId="38417E93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Науразова Багдат Кабдулловна</w:t>
                  </w:r>
                </w:p>
              </w:tc>
              <w:tc>
                <w:tcPr>
                  <w:tcW w:w="4247" w:type="dxa"/>
                </w:tcPr>
                <w:p w14:paraId="43A1984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295AE110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22.08.2022</w:t>
                  </w:r>
                </w:p>
              </w:tc>
            </w:tr>
          </w:tbl>
          <w:p w14:paraId="1F794743" w14:textId="77777777" w:rsidR="00125FF4" w:rsidRPr="008D1F80" w:rsidRDefault="00125FF4" w:rsidP="00125FF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  <w:p w14:paraId="0B150C1E" w14:textId="77777777" w:rsidR="00125FF4" w:rsidRPr="008D1F80" w:rsidRDefault="00125FF4" w:rsidP="00125FF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  <w:p w14:paraId="417E9E69" w14:textId="2050009A" w:rsidR="00125FF4" w:rsidRPr="008D1F80" w:rsidRDefault="00125FF4" w:rsidP="00125FF4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Список педагогов-модераторов</w:t>
            </w:r>
          </w:p>
          <w:p w14:paraId="318FEEDF" w14:textId="77777777" w:rsidR="00125FF4" w:rsidRPr="008D1F80" w:rsidRDefault="00125FF4" w:rsidP="00125FF4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9CBBAD9" w14:textId="77777777" w:rsidR="00125FF4" w:rsidRPr="008D1F80" w:rsidRDefault="00125FF4" w:rsidP="00125FF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3657"/>
              <w:gridCol w:w="4247"/>
              <w:gridCol w:w="1760"/>
            </w:tblGrid>
            <w:tr w:rsidR="00125FF4" w:rsidRPr="008D1F80" w14:paraId="1CF4A93C" w14:textId="77777777" w:rsidTr="00CB06D3">
              <w:tc>
                <w:tcPr>
                  <w:tcW w:w="456" w:type="dxa"/>
                </w:tcPr>
                <w:p w14:paraId="17CC0ED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</w:p>
              </w:tc>
              <w:tc>
                <w:tcPr>
                  <w:tcW w:w="3657" w:type="dxa"/>
                </w:tcPr>
                <w:p w14:paraId="0A63343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ФИО</w:t>
                  </w:r>
                </w:p>
              </w:tc>
              <w:tc>
                <w:tcPr>
                  <w:tcW w:w="4247" w:type="dxa"/>
                </w:tcPr>
                <w:p w14:paraId="1AD5F19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предмет</w:t>
                  </w:r>
                </w:p>
              </w:tc>
              <w:tc>
                <w:tcPr>
                  <w:tcW w:w="1760" w:type="dxa"/>
                </w:tcPr>
                <w:p w14:paraId="1CA2647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eastAsia="Times New Roman" w:hAnsi="Times New Roman"/>
                      <w:sz w:val="20"/>
                      <w:szCs w:val="20"/>
                      <w:lang w:val="kk-KZ"/>
                    </w:rPr>
                    <w:t>Дата присвоения</w:t>
                  </w:r>
                </w:p>
              </w:tc>
            </w:tr>
            <w:tr w:rsidR="00125FF4" w:rsidRPr="008D1F80" w14:paraId="08467BA2" w14:textId="77777777" w:rsidTr="00CB06D3">
              <w:tc>
                <w:tcPr>
                  <w:tcW w:w="456" w:type="dxa"/>
                </w:tcPr>
                <w:p w14:paraId="710D164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3657" w:type="dxa"/>
                </w:tcPr>
                <w:p w14:paraId="1E1C4D1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Уалиева Жулдыз Касеновна</w:t>
                  </w:r>
                </w:p>
              </w:tc>
              <w:tc>
                <w:tcPr>
                  <w:tcW w:w="4247" w:type="dxa"/>
                </w:tcPr>
                <w:p w14:paraId="3EC6B7F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688D1AB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1.09.2018</w:t>
                  </w:r>
                </w:p>
              </w:tc>
            </w:tr>
            <w:tr w:rsidR="00125FF4" w:rsidRPr="008D1F80" w14:paraId="7C5D1EB3" w14:textId="77777777" w:rsidTr="00CB06D3">
              <w:tc>
                <w:tcPr>
                  <w:tcW w:w="456" w:type="dxa"/>
                </w:tcPr>
                <w:p w14:paraId="13019C38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3657" w:type="dxa"/>
                </w:tcPr>
                <w:p w14:paraId="3FD2C3D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Носач татьяна Александровна</w:t>
                  </w:r>
                </w:p>
              </w:tc>
              <w:tc>
                <w:tcPr>
                  <w:tcW w:w="4247" w:type="dxa"/>
                </w:tcPr>
                <w:p w14:paraId="13AF20F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Художественный труд</w:t>
                  </w:r>
                </w:p>
              </w:tc>
              <w:tc>
                <w:tcPr>
                  <w:tcW w:w="1760" w:type="dxa"/>
                </w:tcPr>
                <w:p w14:paraId="409056C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1.09.2018</w:t>
                  </w:r>
                </w:p>
              </w:tc>
            </w:tr>
            <w:tr w:rsidR="00125FF4" w:rsidRPr="008D1F80" w14:paraId="6C1F6BB2" w14:textId="77777777" w:rsidTr="00CB06D3">
              <w:tc>
                <w:tcPr>
                  <w:tcW w:w="456" w:type="dxa"/>
                </w:tcPr>
                <w:p w14:paraId="1B6FAB2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3657" w:type="dxa"/>
                </w:tcPr>
                <w:p w14:paraId="2605767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Идрисова Гульбагалан</w:t>
                  </w:r>
                </w:p>
              </w:tc>
              <w:tc>
                <w:tcPr>
                  <w:tcW w:w="4247" w:type="dxa"/>
                </w:tcPr>
                <w:p w14:paraId="3A9FA7A0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0" w:type="dxa"/>
                </w:tcPr>
                <w:p w14:paraId="19EE758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24.12.2018</w:t>
                  </w:r>
                </w:p>
              </w:tc>
            </w:tr>
            <w:tr w:rsidR="00125FF4" w:rsidRPr="008D1F80" w14:paraId="34AEDB1C" w14:textId="77777777" w:rsidTr="00CB06D3">
              <w:tc>
                <w:tcPr>
                  <w:tcW w:w="456" w:type="dxa"/>
                </w:tcPr>
                <w:p w14:paraId="0C73799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3657" w:type="dxa"/>
                </w:tcPr>
                <w:p w14:paraId="450C34F3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Мацкевич Наталья Сергеевна</w:t>
                  </w:r>
                </w:p>
              </w:tc>
              <w:tc>
                <w:tcPr>
                  <w:tcW w:w="4247" w:type="dxa"/>
                </w:tcPr>
                <w:p w14:paraId="005836B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53385F5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1.09.2018</w:t>
                  </w:r>
                </w:p>
              </w:tc>
            </w:tr>
            <w:tr w:rsidR="00125FF4" w:rsidRPr="008D1F80" w14:paraId="181EF8B9" w14:textId="77777777" w:rsidTr="00CB06D3">
              <w:tc>
                <w:tcPr>
                  <w:tcW w:w="456" w:type="dxa"/>
                </w:tcPr>
                <w:p w14:paraId="33189A1D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657" w:type="dxa"/>
                </w:tcPr>
                <w:p w14:paraId="51DD1550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Борисенко Анна Васильевна</w:t>
                  </w:r>
                </w:p>
              </w:tc>
              <w:tc>
                <w:tcPr>
                  <w:tcW w:w="4247" w:type="dxa"/>
                </w:tcPr>
                <w:p w14:paraId="2987828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математика</w:t>
                  </w:r>
                </w:p>
              </w:tc>
              <w:tc>
                <w:tcPr>
                  <w:tcW w:w="1760" w:type="dxa"/>
                </w:tcPr>
                <w:p w14:paraId="4EA7D83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24.06.2019</w:t>
                  </w:r>
                </w:p>
              </w:tc>
            </w:tr>
            <w:tr w:rsidR="00125FF4" w:rsidRPr="008D1F80" w14:paraId="1385A154" w14:textId="77777777" w:rsidTr="00CB06D3">
              <w:tc>
                <w:tcPr>
                  <w:tcW w:w="456" w:type="dxa"/>
                </w:tcPr>
                <w:p w14:paraId="773887E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3657" w:type="dxa"/>
                </w:tcPr>
                <w:p w14:paraId="4EC299A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Козганбаева Гульнар Айтановна</w:t>
                  </w:r>
                </w:p>
              </w:tc>
              <w:tc>
                <w:tcPr>
                  <w:tcW w:w="4247" w:type="dxa"/>
                </w:tcPr>
                <w:p w14:paraId="1A8EB6A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Русский язык и литература</w:t>
                  </w:r>
                </w:p>
              </w:tc>
              <w:tc>
                <w:tcPr>
                  <w:tcW w:w="1760" w:type="dxa"/>
                </w:tcPr>
                <w:p w14:paraId="7001E39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3.12.2019</w:t>
                  </w:r>
                </w:p>
              </w:tc>
            </w:tr>
            <w:tr w:rsidR="00125FF4" w:rsidRPr="008D1F80" w14:paraId="78DFE2DB" w14:textId="77777777" w:rsidTr="00CB06D3">
              <w:tc>
                <w:tcPr>
                  <w:tcW w:w="456" w:type="dxa"/>
                </w:tcPr>
                <w:p w14:paraId="088ADC4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3657" w:type="dxa"/>
                </w:tcPr>
                <w:p w14:paraId="52312B3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Терликпаев Султан Аскарбекович</w:t>
                  </w:r>
                </w:p>
              </w:tc>
              <w:tc>
                <w:tcPr>
                  <w:tcW w:w="4247" w:type="dxa"/>
                </w:tcPr>
                <w:p w14:paraId="4353C94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Физическая культура</w:t>
                  </w:r>
                </w:p>
              </w:tc>
              <w:tc>
                <w:tcPr>
                  <w:tcW w:w="1760" w:type="dxa"/>
                </w:tcPr>
                <w:p w14:paraId="005C8827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3.12.2019</w:t>
                  </w:r>
                </w:p>
              </w:tc>
            </w:tr>
            <w:tr w:rsidR="00125FF4" w:rsidRPr="008D1F80" w14:paraId="5A854CA5" w14:textId="77777777" w:rsidTr="00CB06D3">
              <w:tc>
                <w:tcPr>
                  <w:tcW w:w="456" w:type="dxa"/>
                </w:tcPr>
                <w:p w14:paraId="400EEF9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3657" w:type="dxa"/>
                </w:tcPr>
                <w:p w14:paraId="180A114E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Сагадатова Лейла Маратовна</w:t>
                  </w:r>
                </w:p>
              </w:tc>
              <w:tc>
                <w:tcPr>
                  <w:tcW w:w="4247" w:type="dxa"/>
                </w:tcPr>
                <w:p w14:paraId="55469F9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1760" w:type="dxa"/>
                </w:tcPr>
                <w:p w14:paraId="116493C3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29.08.2019</w:t>
                  </w:r>
                </w:p>
              </w:tc>
            </w:tr>
            <w:tr w:rsidR="00125FF4" w:rsidRPr="008D1F80" w14:paraId="1A7A5053" w14:textId="77777777" w:rsidTr="00CB06D3">
              <w:tc>
                <w:tcPr>
                  <w:tcW w:w="456" w:type="dxa"/>
                </w:tcPr>
                <w:p w14:paraId="46DA479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3657" w:type="dxa"/>
                </w:tcPr>
                <w:p w14:paraId="3EF9F43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Дзюбенко Галина Георгиевна</w:t>
                  </w:r>
                </w:p>
              </w:tc>
              <w:tc>
                <w:tcPr>
                  <w:tcW w:w="4247" w:type="dxa"/>
                </w:tcPr>
                <w:p w14:paraId="161A422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физика</w:t>
                  </w:r>
                </w:p>
              </w:tc>
              <w:tc>
                <w:tcPr>
                  <w:tcW w:w="1760" w:type="dxa"/>
                </w:tcPr>
                <w:p w14:paraId="08680AFD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49AC2841" w14:textId="77777777" w:rsidTr="00CB06D3">
              <w:tc>
                <w:tcPr>
                  <w:tcW w:w="456" w:type="dxa"/>
                </w:tcPr>
                <w:p w14:paraId="61682D68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3657" w:type="dxa"/>
                </w:tcPr>
                <w:p w14:paraId="74A2E3E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Мусина Мадина Букихановна</w:t>
                  </w:r>
                </w:p>
              </w:tc>
              <w:tc>
                <w:tcPr>
                  <w:tcW w:w="4247" w:type="dxa"/>
                </w:tcPr>
                <w:p w14:paraId="280D9E5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2D81051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3C385724" w14:textId="77777777" w:rsidTr="00CB06D3">
              <w:tc>
                <w:tcPr>
                  <w:tcW w:w="456" w:type="dxa"/>
                </w:tcPr>
                <w:p w14:paraId="6C911F9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11</w:t>
                  </w:r>
                </w:p>
              </w:tc>
              <w:tc>
                <w:tcPr>
                  <w:tcW w:w="3657" w:type="dxa"/>
                </w:tcPr>
                <w:p w14:paraId="1676368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Фомушкина Александра Александровна</w:t>
                  </w:r>
                </w:p>
              </w:tc>
              <w:tc>
                <w:tcPr>
                  <w:tcW w:w="4247" w:type="dxa"/>
                </w:tcPr>
                <w:p w14:paraId="5017B6B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1760" w:type="dxa"/>
                </w:tcPr>
                <w:p w14:paraId="38CA194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6860E915" w14:textId="77777777" w:rsidTr="00CB06D3">
              <w:tc>
                <w:tcPr>
                  <w:tcW w:w="456" w:type="dxa"/>
                </w:tcPr>
                <w:p w14:paraId="5873C93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12</w:t>
                  </w:r>
                </w:p>
              </w:tc>
              <w:tc>
                <w:tcPr>
                  <w:tcW w:w="3657" w:type="dxa"/>
                </w:tcPr>
                <w:p w14:paraId="6CFADAE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Медетбаев Женис Даулетович</w:t>
                  </w:r>
                </w:p>
              </w:tc>
              <w:tc>
                <w:tcPr>
                  <w:tcW w:w="4247" w:type="dxa"/>
                </w:tcPr>
                <w:p w14:paraId="6EABE7C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Казахский язык и литература</w:t>
                  </w:r>
                </w:p>
              </w:tc>
              <w:tc>
                <w:tcPr>
                  <w:tcW w:w="1760" w:type="dxa"/>
                </w:tcPr>
                <w:p w14:paraId="53E7381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24.08.2020</w:t>
                  </w:r>
                </w:p>
              </w:tc>
            </w:tr>
            <w:tr w:rsidR="00125FF4" w:rsidRPr="008D1F80" w14:paraId="4A84E99F" w14:textId="77777777" w:rsidTr="00CB06D3">
              <w:tc>
                <w:tcPr>
                  <w:tcW w:w="456" w:type="dxa"/>
                </w:tcPr>
                <w:p w14:paraId="68DAB314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13</w:t>
                  </w:r>
                </w:p>
              </w:tc>
              <w:tc>
                <w:tcPr>
                  <w:tcW w:w="3657" w:type="dxa"/>
                </w:tcPr>
                <w:p w14:paraId="2914E80C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Салыкова Дина Тулипергеновна</w:t>
                  </w:r>
                </w:p>
              </w:tc>
              <w:tc>
                <w:tcPr>
                  <w:tcW w:w="4247" w:type="dxa"/>
                </w:tcPr>
                <w:p w14:paraId="2216EFC6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информатика</w:t>
                  </w:r>
                </w:p>
              </w:tc>
              <w:tc>
                <w:tcPr>
                  <w:tcW w:w="1760" w:type="dxa"/>
                </w:tcPr>
                <w:p w14:paraId="64F9497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1.09.2020</w:t>
                  </w:r>
                </w:p>
              </w:tc>
            </w:tr>
            <w:tr w:rsidR="00125FF4" w:rsidRPr="008D1F80" w14:paraId="261CA3FA" w14:textId="77777777" w:rsidTr="00CB06D3">
              <w:tc>
                <w:tcPr>
                  <w:tcW w:w="456" w:type="dxa"/>
                </w:tcPr>
                <w:p w14:paraId="68034EDA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14</w:t>
                  </w:r>
                </w:p>
              </w:tc>
              <w:tc>
                <w:tcPr>
                  <w:tcW w:w="3657" w:type="dxa"/>
                </w:tcPr>
                <w:p w14:paraId="61F4F61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Завадская Галина Николаевна</w:t>
                  </w:r>
                </w:p>
              </w:tc>
              <w:tc>
                <w:tcPr>
                  <w:tcW w:w="4247" w:type="dxa"/>
                </w:tcPr>
                <w:p w14:paraId="0D916B4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Художественный труд</w:t>
                  </w:r>
                </w:p>
              </w:tc>
              <w:tc>
                <w:tcPr>
                  <w:tcW w:w="1760" w:type="dxa"/>
                </w:tcPr>
                <w:p w14:paraId="1ECC7E79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23.12.2020</w:t>
                  </w:r>
                </w:p>
              </w:tc>
            </w:tr>
            <w:tr w:rsidR="00125FF4" w:rsidRPr="008D1F80" w14:paraId="39F92A1A" w14:textId="77777777" w:rsidTr="00CB06D3">
              <w:tc>
                <w:tcPr>
                  <w:tcW w:w="456" w:type="dxa"/>
                </w:tcPr>
                <w:p w14:paraId="33CB7441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</w:t>
                  </w:r>
                </w:p>
              </w:tc>
              <w:tc>
                <w:tcPr>
                  <w:tcW w:w="3657" w:type="dxa"/>
                </w:tcPr>
                <w:p w14:paraId="1F37B190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Мужебаева Гульаим Мырзабаевна</w:t>
                  </w:r>
                </w:p>
              </w:tc>
              <w:tc>
                <w:tcPr>
                  <w:tcW w:w="4247" w:type="dxa"/>
                </w:tcPr>
                <w:p w14:paraId="36A3B3E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математика</w:t>
                  </w:r>
                </w:p>
              </w:tc>
              <w:tc>
                <w:tcPr>
                  <w:tcW w:w="1760" w:type="dxa"/>
                </w:tcPr>
                <w:p w14:paraId="4138C56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1.06.2021</w:t>
                  </w:r>
                </w:p>
              </w:tc>
            </w:tr>
            <w:tr w:rsidR="00125FF4" w:rsidRPr="008D1F80" w14:paraId="3DAF0B11" w14:textId="77777777" w:rsidTr="00CB06D3">
              <w:tc>
                <w:tcPr>
                  <w:tcW w:w="456" w:type="dxa"/>
                </w:tcPr>
                <w:p w14:paraId="26D0F7B2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16</w:t>
                  </w:r>
                </w:p>
              </w:tc>
              <w:tc>
                <w:tcPr>
                  <w:tcW w:w="3657" w:type="dxa"/>
                </w:tcPr>
                <w:p w14:paraId="39BB2FB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Кабденова Жадра Олжасқызы</w:t>
                  </w:r>
                </w:p>
              </w:tc>
              <w:tc>
                <w:tcPr>
                  <w:tcW w:w="4247" w:type="dxa"/>
                </w:tcPr>
                <w:p w14:paraId="5D23822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1760" w:type="dxa"/>
                </w:tcPr>
                <w:p w14:paraId="36463013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10.12.2021</w:t>
                  </w:r>
                </w:p>
              </w:tc>
            </w:tr>
            <w:tr w:rsidR="00125FF4" w:rsidRPr="008D1F80" w14:paraId="088CEC33" w14:textId="77777777" w:rsidTr="00CB06D3">
              <w:tc>
                <w:tcPr>
                  <w:tcW w:w="456" w:type="dxa"/>
                </w:tcPr>
                <w:p w14:paraId="7F484D8F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17</w:t>
                  </w:r>
                </w:p>
              </w:tc>
              <w:tc>
                <w:tcPr>
                  <w:tcW w:w="3657" w:type="dxa"/>
                </w:tcPr>
                <w:p w14:paraId="13D4649B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Францкевич Наталья Павловна</w:t>
                  </w:r>
                </w:p>
              </w:tc>
              <w:tc>
                <w:tcPr>
                  <w:tcW w:w="4247" w:type="dxa"/>
                </w:tcPr>
                <w:p w14:paraId="56245950" w14:textId="5CA734BB" w:rsidR="00125FF4" w:rsidRPr="008D1F80" w:rsidRDefault="00FC1271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музыка</w:t>
                  </w:r>
                </w:p>
              </w:tc>
              <w:tc>
                <w:tcPr>
                  <w:tcW w:w="1760" w:type="dxa"/>
                </w:tcPr>
                <w:p w14:paraId="4B832515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8D1F8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22.8.2022</w:t>
                  </w:r>
                </w:p>
                <w:p w14:paraId="01327A5D" w14:textId="77777777" w:rsidR="00125FF4" w:rsidRPr="008D1F80" w:rsidRDefault="00125FF4" w:rsidP="00125FF4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14:paraId="214E0CAA" w14:textId="77777777" w:rsidR="00125FF4" w:rsidRPr="008D1F80" w:rsidRDefault="00125FF4" w:rsidP="00125FF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  <w:p w14:paraId="2706D7C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39B95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C1C9AD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02299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C71EC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E63E623" w14:textId="77777777" w:rsidR="00125FF4" w:rsidRPr="008D1F80" w:rsidRDefault="00125FF4" w:rsidP="00125FF4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8D1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5.Сведения о педагогах, подготовивших призеров конкурсов и олимпиад разного уровня</w:t>
            </w:r>
          </w:p>
          <w:p w14:paraId="5980D755" w14:textId="77777777" w:rsidR="00125FF4" w:rsidRPr="008D1F80" w:rsidRDefault="00125FF4" w:rsidP="00125FF4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9539" w:type="dxa"/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1246"/>
              <w:gridCol w:w="1125"/>
              <w:gridCol w:w="1619"/>
              <w:gridCol w:w="1818"/>
              <w:gridCol w:w="3334"/>
            </w:tblGrid>
            <w:tr w:rsidR="009B0196" w:rsidRPr="008D1F80" w14:paraId="68350BF6" w14:textId="77777777" w:rsidTr="00CB06D3">
              <w:tc>
                <w:tcPr>
                  <w:tcW w:w="397" w:type="dxa"/>
                </w:tcPr>
                <w:p w14:paraId="3ED1B33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№</w:t>
                  </w:r>
                </w:p>
              </w:tc>
              <w:tc>
                <w:tcPr>
                  <w:tcW w:w="1246" w:type="dxa"/>
                </w:tcPr>
                <w:p w14:paraId="0DD52EE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ФИО</w:t>
                  </w:r>
                </w:p>
              </w:tc>
              <w:tc>
                <w:tcPr>
                  <w:tcW w:w="1125" w:type="dxa"/>
                </w:tcPr>
                <w:p w14:paraId="4676342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предмет</w:t>
                  </w:r>
                </w:p>
              </w:tc>
              <w:tc>
                <w:tcPr>
                  <w:tcW w:w="1619" w:type="dxa"/>
                </w:tcPr>
                <w:p w14:paraId="41CA250D" w14:textId="77777777" w:rsid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Районный</w:t>
                  </w:r>
                </w:p>
                <w:p w14:paraId="3FBBB840" w14:textId="302620EE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 xml:space="preserve"> уровень</w:t>
                  </w:r>
                </w:p>
              </w:tc>
              <w:tc>
                <w:tcPr>
                  <w:tcW w:w="1818" w:type="dxa"/>
                </w:tcPr>
                <w:p w14:paraId="1F8B093D" w14:textId="77777777" w:rsid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Областной</w:t>
                  </w:r>
                </w:p>
                <w:p w14:paraId="1F98414C" w14:textId="02FC2E5B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 xml:space="preserve"> уровень</w:t>
                  </w:r>
                </w:p>
              </w:tc>
              <w:tc>
                <w:tcPr>
                  <w:tcW w:w="3334" w:type="dxa"/>
                </w:tcPr>
                <w:p w14:paraId="2F0DD67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Республиканский/</w:t>
                  </w:r>
                </w:p>
                <w:p w14:paraId="40E9E64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международный</w:t>
                  </w:r>
                </w:p>
              </w:tc>
            </w:tr>
            <w:tr w:rsidR="009B0196" w:rsidRPr="008D1F80" w14:paraId="4945F1A2" w14:textId="77777777" w:rsidTr="00CB06D3">
              <w:tc>
                <w:tcPr>
                  <w:tcW w:w="397" w:type="dxa"/>
                </w:tcPr>
                <w:p w14:paraId="5618BD1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246" w:type="dxa"/>
                </w:tcPr>
                <w:p w14:paraId="0E1B550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125" w:type="dxa"/>
                </w:tcPr>
                <w:p w14:paraId="4999CB6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619" w:type="dxa"/>
                </w:tcPr>
                <w:p w14:paraId="2C1E054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16BDC8E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09D19B7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B746FC" w14:paraId="1E115F83" w14:textId="77777777" w:rsidTr="00CB06D3">
              <w:tc>
                <w:tcPr>
                  <w:tcW w:w="397" w:type="dxa"/>
                </w:tcPr>
                <w:p w14:paraId="1B539FA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14:paraId="7221A92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Жусупова М.Б.</w:t>
                  </w:r>
                </w:p>
              </w:tc>
              <w:tc>
                <w:tcPr>
                  <w:tcW w:w="1125" w:type="dxa"/>
                </w:tcPr>
                <w:p w14:paraId="1063404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4AA6524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69AFC0F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1.«Ұлы дала баласы» «</w:t>
                  </w:r>
                  <w:proofErr w:type="spellStart"/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ko-KR"/>
                    </w:rPr>
                    <w:t>NurBILIM</w:t>
                  </w:r>
                  <w:proofErr w:type="spellEnd"/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»</w:t>
                  </w:r>
                </w:p>
                <w:p w14:paraId="1689B22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3B84120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1.«Ұлы дала баласы» «NurBILIM»</w:t>
                  </w:r>
                </w:p>
                <w:p w14:paraId="54B56A0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2.«Тіл мемлекет тәуелсізідігінің символы» ІІІ орындар Яблуновская З., </w:t>
                  </w:r>
                </w:p>
                <w:p w14:paraId="4EB2025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B746FC" w14:paraId="1DEF9686" w14:textId="77777777" w:rsidTr="00CB06D3">
              <w:tc>
                <w:tcPr>
                  <w:tcW w:w="397" w:type="dxa"/>
                </w:tcPr>
                <w:p w14:paraId="1B89E12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14:paraId="138EA63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Алимова З.Б.</w:t>
                  </w:r>
                </w:p>
              </w:tc>
              <w:tc>
                <w:tcPr>
                  <w:tcW w:w="1125" w:type="dxa"/>
                </w:tcPr>
                <w:p w14:paraId="628ACBF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Казахский язык и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литература</w:t>
                  </w:r>
                </w:p>
              </w:tc>
              <w:tc>
                <w:tcPr>
                  <w:tcW w:w="1619" w:type="dxa"/>
                </w:tcPr>
                <w:p w14:paraId="01C0A47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Предметная олимпиада</w:t>
                  </w:r>
                </w:p>
                <w:p w14:paraId="5672573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ІІІ место Холявко В.,  І место Ким Милана</w:t>
                  </w:r>
                </w:p>
              </w:tc>
              <w:tc>
                <w:tcPr>
                  <w:tcW w:w="1818" w:type="dxa"/>
                </w:tcPr>
                <w:p w14:paraId="7B89186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 xml:space="preserve">1.«Ұлы дала баласы»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«NurBILIM» Холявко В., Буякова А.</w:t>
                  </w:r>
                </w:p>
                <w:p w14:paraId="557ADB9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2.Түрлі этнос балалар арасында Абай оқуы</w:t>
                  </w:r>
                </w:p>
                <w:p w14:paraId="654759D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Буякова А,.Холявко В</w:t>
                  </w:r>
                </w:p>
                <w:p w14:paraId="7D4F78F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6CE02AA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1.«Ұлы дала баласы» «NurBILIM» Холявко В</w:t>
                  </w:r>
                </w:p>
                <w:p w14:paraId="6ED0B51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2.«Тіл мемлекет тәуелсізідігінің символы» ІІІ орындар: Ким М, ХолявкоВ,Буякова А.</w:t>
                  </w:r>
                </w:p>
                <w:p w14:paraId="57C0E3C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0764166E" w14:textId="77777777" w:rsidTr="00CB06D3">
              <w:tc>
                <w:tcPr>
                  <w:tcW w:w="397" w:type="dxa"/>
                </w:tcPr>
                <w:p w14:paraId="0B6E59D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lastRenderedPageBreak/>
                    <w:t>3</w:t>
                  </w:r>
                </w:p>
              </w:tc>
              <w:tc>
                <w:tcPr>
                  <w:tcW w:w="1246" w:type="dxa"/>
                </w:tcPr>
                <w:p w14:paraId="237A3C3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Нургалиева Н.К</w:t>
                  </w:r>
                </w:p>
              </w:tc>
              <w:tc>
                <w:tcPr>
                  <w:tcW w:w="1125" w:type="dxa"/>
                </w:tcPr>
                <w:p w14:paraId="2363F38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4C823FB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1.»Тіл дарыны» ІІІ орын Тимченко К.</w:t>
                  </w:r>
                </w:p>
                <w:p w14:paraId="3BD2EF6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2. «Тіл дарыны» ІІІ место ПопковЭ </w:t>
                  </w:r>
                </w:p>
                <w:p w14:paraId="2637046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3.Трехъязычие «Монолог» ІІІ место Маулетбек Ж.Предметная олимпиада ІІІ место Тимченко К.,</w:t>
                  </w:r>
                </w:p>
                <w:p w14:paraId="27B1CAC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 Конкурс по написанию эссе І место Куней С.</w:t>
                  </w:r>
                </w:p>
                <w:p w14:paraId="6ABCED7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5. </w:t>
                  </w:r>
                </w:p>
              </w:tc>
              <w:tc>
                <w:tcPr>
                  <w:tcW w:w="1818" w:type="dxa"/>
                </w:tcPr>
                <w:p w14:paraId="6CEEB86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Түрлі этнос балалар арасында Абай оқуы</w:t>
                  </w:r>
                </w:p>
                <w:p w14:paraId="1D25673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Шидловская А.</w:t>
                  </w:r>
                </w:p>
              </w:tc>
              <w:tc>
                <w:tcPr>
                  <w:tcW w:w="3334" w:type="dxa"/>
                </w:tcPr>
                <w:p w14:paraId="3EF679E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1.Халықаралық қатысумен ғылыми-практикалық конференция «Жас зерттеуші»ІІ диплом </w:t>
                  </w:r>
                </w:p>
                <w:p w14:paraId="10B0997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Муқағали Мақатаев-90 жаста» диплом І степени Кожаспаев А.</w:t>
                  </w:r>
                </w:p>
                <w:p w14:paraId="61FB792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«Жамбыл оқулары» диплом І степени Кожасбаев А.</w:t>
                  </w:r>
                </w:p>
              </w:tc>
            </w:tr>
            <w:tr w:rsidR="009B0196" w:rsidRPr="008D1F80" w14:paraId="474E3207" w14:textId="77777777" w:rsidTr="00CB06D3">
              <w:tc>
                <w:tcPr>
                  <w:tcW w:w="397" w:type="dxa"/>
                </w:tcPr>
                <w:p w14:paraId="25BD291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14:paraId="64DE3AD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Жиенбаева Б.М.</w:t>
                  </w:r>
                </w:p>
              </w:tc>
              <w:tc>
                <w:tcPr>
                  <w:tcW w:w="1125" w:type="dxa"/>
                </w:tcPr>
                <w:p w14:paraId="3C84EC2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5264730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1.»Тіл дарыны» І место Сагынбекова Д.</w:t>
                  </w:r>
                </w:p>
                <w:p w14:paraId="729DABB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2.»Тіл дарыны» ІІ место Амангелді Дильназ</w:t>
                  </w:r>
                </w:p>
                <w:p w14:paraId="25D21D1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 ІІ место Тимченко К,,Бродт Д.</w:t>
                  </w:r>
                </w:p>
                <w:p w14:paraId="08B3EF3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ІІ место</w:t>
                  </w:r>
                </w:p>
              </w:tc>
              <w:tc>
                <w:tcPr>
                  <w:tcW w:w="1818" w:type="dxa"/>
                </w:tcPr>
                <w:p w14:paraId="79ED4A0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«Тіл дарыны» ІІІ место Сагынбекова Д.</w:t>
                  </w:r>
                </w:p>
              </w:tc>
              <w:tc>
                <w:tcPr>
                  <w:tcW w:w="3334" w:type="dxa"/>
                </w:tcPr>
                <w:p w14:paraId="1F3EC79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1.«Мәнерлеп оқу» диплом І степени</w:t>
                  </w:r>
                </w:p>
                <w:p w14:paraId="467BB0D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2.Ә.Бөкейханның 155 жылІІІ орын</w:t>
                  </w:r>
                </w:p>
                <w:p w14:paraId="123CF34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3. «Мұқағали оқулары» диплом ІІ степени </w:t>
                  </w:r>
                </w:p>
              </w:tc>
            </w:tr>
            <w:tr w:rsidR="009B0196" w:rsidRPr="008D1F80" w14:paraId="1D888FCE" w14:textId="77777777" w:rsidTr="00CB06D3">
              <w:tc>
                <w:tcPr>
                  <w:tcW w:w="397" w:type="dxa"/>
                </w:tcPr>
                <w:p w14:paraId="1DE20FB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lastRenderedPageBreak/>
                    <w:t>5</w:t>
                  </w:r>
                </w:p>
              </w:tc>
              <w:tc>
                <w:tcPr>
                  <w:tcW w:w="1246" w:type="dxa"/>
                </w:tcPr>
                <w:p w14:paraId="0481727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Тажитдинова Г.М.</w:t>
                  </w:r>
                </w:p>
              </w:tc>
              <w:tc>
                <w:tcPr>
                  <w:tcW w:w="1125" w:type="dxa"/>
                </w:tcPr>
                <w:p w14:paraId="75100AC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037B4BB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1.Абай оқулары «Жүйріктен жүйрік озар жарысқанда» ІІІ место Қадырбек М.,</w:t>
                  </w:r>
                </w:p>
                <w:p w14:paraId="2C138A7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04B39D7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2.«Абай оқуы»</w:t>
                  </w:r>
                </w:p>
                <w:p w14:paraId="79ABEA5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ІІ место Огородникова М</w:t>
                  </w:r>
                </w:p>
                <w:p w14:paraId="5348FF5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3278853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«Ұлы дала баласы» «NurBILIM» диполмы І степеней ОгородниковаЭ.,</w:t>
                  </w:r>
                </w:p>
                <w:p w14:paraId="549C972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Сидор Р.,</w:t>
                  </w:r>
                </w:p>
                <w:p w14:paraId="165FA82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ҚұрманбекД.,</w:t>
                  </w:r>
                </w:p>
                <w:p w14:paraId="6EC1E89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СайлаубекА.,</w:t>
                  </w:r>
                </w:p>
                <w:p w14:paraId="200479D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НурмагамбетовА.,</w:t>
                  </w:r>
                </w:p>
                <w:p w14:paraId="66C3F61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Потапов А.,</w:t>
                  </w:r>
                </w:p>
                <w:p w14:paraId="06C5A6C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Шаранова А.</w:t>
                  </w:r>
                </w:p>
              </w:tc>
              <w:tc>
                <w:tcPr>
                  <w:tcW w:w="3334" w:type="dxa"/>
                </w:tcPr>
                <w:p w14:paraId="679BFDE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1.ІІІ Республиканская научная конференция «Жас зерттеуші» диплом Огородникова Э</w:t>
                  </w:r>
                </w:p>
                <w:p w14:paraId="6667758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2.Республиканский форум одаренных детей «Шаг в светлое будущее нового Казахстана» защита научного проекта диплом І степени</w:t>
                  </w:r>
                </w:p>
                <w:p w14:paraId="2A15BA1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.«Ұлы дала баласы» «NurBILIM» дипломы І степеней Огородникова Э.,Сидор Р.,Құрманбек Д.,Сайлаубек А.Потапов А.,Шаранова А.</w:t>
                  </w:r>
                </w:p>
                <w:p w14:paraId="1E91586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4.Республиканская предметная олимпиада диплом І степени Сидор Р.</w:t>
                  </w:r>
                </w:p>
                <w:p w14:paraId="48F942E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5. «Мақатаев оқулары»  республиканский конкурс в номинации «Ен шынайы орындау» диплом І степени Нариманов С.</w:t>
                  </w:r>
                </w:p>
              </w:tc>
            </w:tr>
            <w:tr w:rsidR="009B0196" w:rsidRPr="008D1F80" w14:paraId="11D8AD71" w14:textId="77777777" w:rsidTr="00CB06D3">
              <w:tc>
                <w:tcPr>
                  <w:tcW w:w="397" w:type="dxa"/>
                </w:tcPr>
                <w:p w14:paraId="1B019D4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6</w:t>
                  </w:r>
                </w:p>
              </w:tc>
              <w:tc>
                <w:tcPr>
                  <w:tcW w:w="1246" w:type="dxa"/>
                </w:tcPr>
                <w:p w14:paraId="27FBF65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Алиаскарова Г.Т.</w:t>
                  </w:r>
                </w:p>
              </w:tc>
              <w:tc>
                <w:tcPr>
                  <w:tcW w:w="1125" w:type="dxa"/>
                </w:tcPr>
                <w:p w14:paraId="0826A5B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4DAF970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«Абай оқуы»</w:t>
                  </w:r>
                </w:p>
                <w:p w14:paraId="64428B1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ІІ место Кистаубаева А.,</w:t>
                  </w:r>
                </w:p>
                <w:p w14:paraId="67DEC22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ІІІ место</w:t>
                  </w:r>
                </w:p>
              </w:tc>
              <w:tc>
                <w:tcPr>
                  <w:tcW w:w="1818" w:type="dxa"/>
                </w:tcPr>
                <w:p w14:paraId="67CA3E7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54CBF45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1.»Дарын» «Тіл-мемлекет тәуелсіздігінің символы» XIVреспубликалық олимпиада дипломы І,ІІ,ІІІ степеней Расулов Р.,Ким А.,Сивокобыльский Д.,</w:t>
                  </w:r>
                </w:p>
                <w:p w14:paraId="2F6A5B0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2. «Лидер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ko-KR"/>
                    </w:rPr>
                    <w:t>KZ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» Международная интеллектуальная олимпиада «Жүзден жүйрік» диплом І степени Юламанов Р.</w:t>
                  </w:r>
                </w:p>
                <w:p w14:paraId="1E3384D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Республиканская олимпиада по казахскому языку и литературе диплом І, ІІ,ІІІ степени «Зияткерлік олимпиада» Расулов Р, СивокобыльскийД.,Кириченко Д.</w:t>
                  </w:r>
                </w:p>
                <w:p w14:paraId="397D2A9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B746FC" w14:paraId="25ADEC5E" w14:textId="77777777" w:rsidTr="00CB06D3">
              <w:tc>
                <w:tcPr>
                  <w:tcW w:w="397" w:type="dxa"/>
                </w:tcPr>
                <w:p w14:paraId="40828AD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7</w:t>
                  </w:r>
                </w:p>
              </w:tc>
              <w:tc>
                <w:tcPr>
                  <w:tcW w:w="1246" w:type="dxa"/>
                </w:tcPr>
                <w:p w14:paraId="6B14215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Идрисова Г.К.</w:t>
                  </w:r>
                </w:p>
              </w:tc>
              <w:tc>
                <w:tcPr>
                  <w:tcW w:w="1125" w:type="dxa"/>
                </w:tcPr>
                <w:p w14:paraId="7E4F969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4E5006A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</w:t>
                  </w:r>
                </w:p>
              </w:tc>
              <w:tc>
                <w:tcPr>
                  <w:tcW w:w="1818" w:type="dxa"/>
                </w:tcPr>
                <w:p w14:paraId="6F1CF82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Түрлі этнос балалар арасында Абай оқуы</w:t>
                  </w:r>
                </w:p>
                <w:p w14:paraId="45680FA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Таирова Ф</w:t>
                  </w:r>
                </w:p>
              </w:tc>
              <w:tc>
                <w:tcPr>
                  <w:tcW w:w="3334" w:type="dxa"/>
                </w:tcPr>
                <w:p w14:paraId="442DA20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«Тіл мемлекет тәуелсізідігінің символы» ІІІ орындар: Таиров З.,Исаева Г.</w:t>
                  </w:r>
                </w:p>
              </w:tc>
            </w:tr>
            <w:tr w:rsidR="009B0196" w:rsidRPr="008D1F80" w14:paraId="2EBD8368" w14:textId="77777777" w:rsidTr="00CB06D3">
              <w:tc>
                <w:tcPr>
                  <w:tcW w:w="397" w:type="dxa"/>
                </w:tcPr>
                <w:p w14:paraId="1C51955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8</w:t>
                  </w:r>
                </w:p>
              </w:tc>
              <w:tc>
                <w:tcPr>
                  <w:tcW w:w="1246" w:type="dxa"/>
                </w:tcPr>
                <w:p w14:paraId="00DBC1A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Медетбаев Ж.Д.</w:t>
                  </w:r>
                </w:p>
              </w:tc>
              <w:tc>
                <w:tcPr>
                  <w:tcW w:w="1125" w:type="dxa"/>
                </w:tcPr>
                <w:p w14:paraId="09A0748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Казахский язык и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литература</w:t>
                  </w:r>
                </w:p>
              </w:tc>
              <w:tc>
                <w:tcPr>
                  <w:tcW w:w="1619" w:type="dxa"/>
                </w:tcPr>
                <w:p w14:paraId="6BA3A24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 xml:space="preserve">Предметная олимпиада ІІ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место Титов Е, Лановая Вероника ІІ место</w:t>
                  </w:r>
                </w:p>
              </w:tc>
              <w:tc>
                <w:tcPr>
                  <w:tcW w:w="1818" w:type="dxa"/>
                </w:tcPr>
                <w:p w14:paraId="7F967D4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4B5248B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68E075C4" w14:textId="77777777" w:rsidTr="00CB06D3">
              <w:tc>
                <w:tcPr>
                  <w:tcW w:w="397" w:type="dxa"/>
                </w:tcPr>
                <w:p w14:paraId="3766F33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9</w:t>
                  </w:r>
                </w:p>
              </w:tc>
              <w:tc>
                <w:tcPr>
                  <w:tcW w:w="1246" w:type="dxa"/>
                </w:tcPr>
                <w:p w14:paraId="038D54E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Хавдраш Авдель</w:t>
                  </w:r>
                </w:p>
              </w:tc>
              <w:tc>
                <w:tcPr>
                  <w:tcW w:w="1125" w:type="dxa"/>
                </w:tcPr>
                <w:p w14:paraId="6000010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Казахский язык и литература</w:t>
                  </w:r>
                </w:p>
              </w:tc>
              <w:tc>
                <w:tcPr>
                  <w:tcW w:w="1619" w:type="dxa"/>
                </w:tcPr>
                <w:p w14:paraId="7B34703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25C0CAF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ko-KR"/>
                    </w:rPr>
                    <w:t>NUR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-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ko-KR"/>
                    </w:rPr>
                    <w:t>BILIM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научно-методический центр 1Интеллект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»конкурс  «Ұлы дала» дипломы І степени Газдиева Ж.,Сергиенко Е.,Бельгибаев А.,Бейсенбай А.</w:t>
                  </w:r>
                </w:p>
              </w:tc>
              <w:tc>
                <w:tcPr>
                  <w:tcW w:w="3334" w:type="dxa"/>
                </w:tcPr>
                <w:p w14:paraId="7036296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39860863" w14:textId="77777777" w:rsidTr="00CB06D3">
              <w:tc>
                <w:tcPr>
                  <w:tcW w:w="397" w:type="dxa"/>
                </w:tcPr>
                <w:p w14:paraId="0612D68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10</w:t>
                  </w:r>
                </w:p>
              </w:tc>
              <w:tc>
                <w:tcPr>
                  <w:tcW w:w="1246" w:type="dxa"/>
                </w:tcPr>
                <w:p w14:paraId="1BBC588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Жумабекова А.Ш.</w:t>
                  </w:r>
                </w:p>
              </w:tc>
              <w:tc>
                <w:tcPr>
                  <w:tcW w:w="1125" w:type="dxa"/>
                </w:tcPr>
                <w:p w14:paraId="239CECF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Русский язык и литература</w:t>
                  </w:r>
                </w:p>
              </w:tc>
              <w:tc>
                <w:tcPr>
                  <w:tcW w:w="1619" w:type="dxa"/>
                </w:tcPr>
                <w:p w14:paraId="563B82D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1.І место по научному проекту</w:t>
                  </w:r>
                </w:p>
                <w:p w14:paraId="44184EE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2.Предметная олимпиада</w:t>
                  </w:r>
                </w:p>
              </w:tc>
              <w:tc>
                <w:tcPr>
                  <w:tcW w:w="1818" w:type="dxa"/>
                </w:tcPr>
                <w:p w14:paraId="739795A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1.Конкурс эссе «Я будущий педагог» лучшее эссе</w:t>
                  </w:r>
                </w:p>
                <w:p w14:paraId="19545E0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2.Конкурс научных проектов Иманова А.</w:t>
                  </w:r>
                </w:p>
              </w:tc>
              <w:tc>
                <w:tcPr>
                  <w:tcW w:w="3334" w:type="dxa"/>
                </w:tcPr>
                <w:p w14:paraId="54A7842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B746FC" w14:paraId="7B6B0384" w14:textId="77777777" w:rsidTr="00CB06D3">
              <w:tc>
                <w:tcPr>
                  <w:tcW w:w="397" w:type="dxa"/>
                </w:tcPr>
                <w:p w14:paraId="65FCA29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11</w:t>
                  </w:r>
                </w:p>
              </w:tc>
              <w:tc>
                <w:tcPr>
                  <w:tcW w:w="1246" w:type="dxa"/>
                </w:tcPr>
                <w:p w14:paraId="27F678E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Испаева Ж.Н.</w:t>
                  </w:r>
                </w:p>
              </w:tc>
              <w:tc>
                <w:tcPr>
                  <w:tcW w:w="1125" w:type="dxa"/>
                </w:tcPr>
                <w:p w14:paraId="358863D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Русский язык и литература</w:t>
                  </w:r>
                </w:p>
              </w:tc>
              <w:tc>
                <w:tcPr>
                  <w:tcW w:w="1619" w:type="dxa"/>
                </w:tcPr>
                <w:p w14:paraId="4C6C3FD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1.Предметная олимпиада ІІІ место Коптева Т </w:t>
                  </w:r>
                </w:p>
                <w:p w14:paraId="6FD9450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2.Албагачиева Л. ІІ место</w:t>
                  </w:r>
                </w:p>
                <w:p w14:paraId="7D39693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3.Попков Э «Тіл дарыны» ІІІ место</w:t>
                  </w:r>
                </w:p>
              </w:tc>
              <w:tc>
                <w:tcPr>
                  <w:tcW w:w="1818" w:type="dxa"/>
                </w:tcPr>
                <w:p w14:paraId="1E8751C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4858380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5C67FD09" w14:textId="77777777" w:rsidTr="00CB06D3">
              <w:tc>
                <w:tcPr>
                  <w:tcW w:w="397" w:type="dxa"/>
                </w:tcPr>
                <w:p w14:paraId="5372D30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12</w:t>
                  </w:r>
                </w:p>
              </w:tc>
              <w:tc>
                <w:tcPr>
                  <w:tcW w:w="1246" w:type="dxa"/>
                </w:tcPr>
                <w:p w14:paraId="7716283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Козганбаева Г.А.</w:t>
                  </w:r>
                </w:p>
              </w:tc>
              <w:tc>
                <w:tcPr>
                  <w:tcW w:w="1125" w:type="dxa"/>
                </w:tcPr>
                <w:p w14:paraId="281228D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Русский язык и литература</w:t>
                  </w:r>
                </w:p>
              </w:tc>
              <w:tc>
                <w:tcPr>
                  <w:tcW w:w="1619" w:type="dxa"/>
                </w:tcPr>
                <w:p w14:paraId="5BB6806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 ІІІ место Сидлецкий С.</w:t>
                  </w:r>
                </w:p>
              </w:tc>
              <w:tc>
                <w:tcPr>
                  <w:tcW w:w="1818" w:type="dxa"/>
                </w:tcPr>
                <w:p w14:paraId="03699CC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05B06D9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Диплом Істепени РМЦ»Просвещение» Амангельдиева С.</w:t>
                  </w:r>
                </w:p>
              </w:tc>
            </w:tr>
            <w:tr w:rsidR="009B0196" w:rsidRPr="008D1F80" w14:paraId="2E11FD3F" w14:textId="77777777" w:rsidTr="00CB06D3">
              <w:tc>
                <w:tcPr>
                  <w:tcW w:w="397" w:type="dxa"/>
                </w:tcPr>
                <w:p w14:paraId="1C63264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13</w:t>
                  </w:r>
                </w:p>
              </w:tc>
              <w:tc>
                <w:tcPr>
                  <w:tcW w:w="1246" w:type="dxa"/>
                </w:tcPr>
                <w:p w14:paraId="22C11E4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Темирханов А.М.</w:t>
                  </w:r>
                </w:p>
              </w:tc>
              <w:tc>
                <w:tcPr>
                  <w:tcW w:w="1125" w:type="dxa"/>
                </w:tcPr>
                <w:p w14:paraId="65B28BF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История</w:t>
                  </w:r>
                </w:p>
              </w:tc>
              <w:tc>
                <w:tcPr>
                  <w:tcW w:w="1619" w:type="dxa"/>
                </w:tcPr>
                <w:p w14:paraId="0DB143B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ІІІ место предметная олимпиада Койдан Н.</w:t>
                  </w:r>
                </w:p>
              </w:tc>
              <w:tc>
                <w:tcPr>
                  <w:tcW w:w="1818" w:type="dxa"/>
                </w:tcPr>
                <w:p w14:paraId="647FEFB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1B1D163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1.«Тарих-ата» диплом ІІ степени Васютина А.</w:t>
                  </w:r>
                </w:p>
                <w:p w14:paraId="45E99BF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2, «Мега талант» диплом І степени Васютина А.</w:t>
                  </w:r>
                </w:p>
              </w:tc>
            </w:tr>
            <w:tr w:rsidR="009B0196" w:rsidRPr="008D1F80" w14:paraId="2326487A" w14:textId="77777777" w:rsidTr="00CB06D3">
              <w:tc>
                <w:tcPr>
                  <w:tcW w:w="397" w:type="dxa"/>
                </w:tcPr>
                <w:p w14:paraId="032D268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14</w:t>
                  </w:r>
                </w:p>
              </w:tc>
              <w:tc>
                <w:tcPr>
                  <w:tcW w:w="1246" w:type="dxa"/>
                </w:tcPr>
                <w:p w14:paraId="762C4F0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Мужебаева Г.М.</w:t>
                  </w:r>
                </w:p>
              </w:tc>
              <w:tc>
                <w:tcPr>
                  <w:tcW w:w="1125" w:type="dxa"/>
                </w:tcPr>
                <w:p w14:paraId="1CDFAF2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математика</w:t>
                  </w:r>
                </w:p>
              </w:tc>
              <w:tc>
                <w:tcPr>
                  <w:tcW w:w="1619" w:type="dxa"/>
                </w:tcPr>
                <w:p w14:paraId="4C4F818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Предметная олимпиада ІІ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место Исаев М,.ІІ место Танадбаев А.,ІІІ место Васютин Л.</w:t>
                  </w:r>
                </w:p>
              </w:tc>
              <w:tc>
                <w:tcPr>
                  <w:tcW w:w="1818" w:type="dxa"/>
                </w:tcPr>
                <w:p w14:paraId="2129C6E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5AC06D1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2D8913CB" w14:textId="77777777" w:rsidTr="00CB06D3">
              <w:tc>
                <w:tcPr>
                  <w:tcW w:w="397" w:type="dxa"/>
                </w:tcPr>
                <w:p w14:paraId="0EB7357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15</w:t>
                  </w:r>
                </w:p>
              </w:tc>
              <w:tc>
                <w:tcPr>
                  <w:tcW w:w="1246" w:type="dxa"/>
                </w:tcPr>
                <w:p w14:paraId="258B7C4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Борисенко А.В.</w:t>
                  </w:r>
                </w:p>
              </w:tc>
              <w:tc>
                <w:tcPr>
                  <w:tcW w:w="1125" w:type="dxa"/>
                </w:tcPr>
                <w:p w14:paraId="732AE23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математика</w:t>
                  </w:r>
                </w:p>
              </w:tc>
              <w:tc>
                <w:tcPr>
                  <w:tcW w:w="1619" w:type="dxa"/>
                </w:tcPr>
                <w:p w14:paraId="4F363E7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 ІІІ место Васютина А.,</w:t>
                  </w:r>
                </w:p>
              </w:tc>
              <w:tc>
                <w:tcPr>
                  <w:tcW w:w="1818" w:type="dxa"/>
                </w:tcPr>
                <w:p w14:paraId="6F06275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5A1F96C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«Кенгуру-математика» диплом І степени Васютина А.,</w:t>
                  </w:r>
                </w:p>
                <w:p w14:paraId="08E86BC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2.Диплом І степени «Ақбота» Васютина А.</w:t>
                  </w:r>
                </w:p>
                <w:p w14:paraId="577B3AB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4FDFFE19" w14:textId="77777777" w:rsidTr="00CB06D3">
              <w:tc>
                <w:tcPr>
                  <w:tcW w:w="397" w:type="dxa"/>
                </w:tcPr>
                <w:p w14:paraId="7EC90FE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16</w:t>
                  </w:r>
                </w:p>
              </w:tc>
              <w:tc>
                <w:tcPr>
                  <w:tcW w:w="1246" w:type="dxa"/>
                </w:tcPr>
                <w:p w14:paraId="027359B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Бондаренко Л.Р.</w:t>
                  </w:r>
                </w:p>
              </w:tc>
              <w:tc>
                <w:tcPr>
                  <w:tcW w:w="1125" w:type="dxa"/>
                </w:tcPr>
                <w:p w14:paraId="1E44E09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физика</w:t>
                  </w:r>
                </w:p>
              </w:tc>
              <w:tc>
                <w:tcPr>
                  <w:tcW w:w="1619" w:type="dxa"/>
                </w:tcPr>
                <w:p w14:paraId="53692CB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 ІІ место Лисин С.</w:t>
                  </w:r>
                </w:p>
                <w:p w14:paraId="04E659B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2.»Аршлалы дарыны» І место</w:t>
                  </w:r>
                </w:p>
                <w:p w14:paraId="140D133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Предметная олимпиада по информатике ІІІ место</w:t>
                  </w:r>
                </w:p>
              </w:tc>
              <w:tc>
                <w:tcPr>
                  <w:tcW w:w="1818" w:type="dxa"/>
                </w:tcPr>
                <w:p w14:paraId="54A69B8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1.Научный проект диплом І степени Испаев Г.</w:t>
                  </w:r>
                </w:p>
                <w:p w14:paraId="16A9DB5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«Көкше дарыны» ІІ степени</w:t>
                  </w:r>
                </w:p>
                <w:p w14:paraId="0D4F98A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419F290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11F6223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1.Диплом І степени в научном конкурсе Испаев Г.</w:t>
                  </w:r>
                </w:p>
                <w:p w14:paraId="2A8BCA6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2.Диплом І степени «Ақбота» Васютина А.</w:t>
                  </w:r>
                </w:p>
              </w:tc>
            </w:tr>
            <w:tr w:rsidR="009B0196" w:rsidRPr="008D1F80" w14:paraId="0C70CC73" w14:textId="77777777" w:rsidTr="00CB06D3">
              <w:tc>
                <w:tcPr>
                  <w:tcW w:w="397" w:type="dxa"/>
                </w:tcPr>
                <w:p w14:paraId="5F23DF8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17</w:t>
                  </w:r>
                </w:p>
              </w:tc>
              <w:tc>
                <w:tcPr>
                  <w:tcW w:w="1246" w:type="dxa"/>
                </w:tcPr>
                <w:p w14:paraId="7E42D45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Азябина Е.Я.</w:t>
                  </w:r>
                </w:p>
              </w:tc>
              <w:tc>
                <w:tcPr>
                  <w:tcW w:w="1125" w:type="dxa"/>
                </w:tcPr>
                <w:p w14:paraId="64DA1F4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география</w:t>
                  </w:r>
                </w:p>
              </w:tc>
              <w:tc>
                <w:tcPr>
                  <w:tcW w:w="1619" w:type="dxa"/>
                </w:tcPr>
                <w:p w14:paraId="1EEF77E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1.Конкурс «Зерде» Алтынбеков Р І место</w:t>
                  </w:r>
                </w:p>
                <w:p w14:paraId="63D7DC3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2.Предметная олимпиада</w:t>
                  </w:r>
                </w:p>
              </w:tc>
              <w:tc>
                <w:tcPr>
                  <w:tcW w:w="1818" w:type="dxa"/>
                </w:tcPr>
                <w:p w14:paraId="6B2726A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Научный проект І место Алтынбеков Р</w:t>
                  </w:r>
                </w:p>
              </w:tc>
              <w:tc>
                <w:tcPr>
                  <w:tcW w:w="3334" w:type="dxa"/>
                </w:tcPr>
                <w:p w14:paraId="5801DEB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1.Научный проект  конкурса «Зерде»</w:t>
                  </w:r>
                </w:p>
                <w:p w14:paraId="5ACA89A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 место Алтынбеков Р.</w:t>
                  </w:r>
                </w:p>
                <w:p w14:paraId="271047E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2.Диплом І степени «Ақбота» Васютина А.</w:t>
                  </w:r>
                </w:p>
                <w:p w14:paraId="36A245A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3.Научный прорект «Экология»</w:t>
                  </w:r>
                </w:p>
                <w:p w14:paraId="0A56D30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 «Юный ученый» диплом ІІІ степени</w:t>
                  </w:r>
                </w:p>
                <w:p w14:paraId="3FE9EE8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5. «Земля наш общий дом» Республиканский конкурсдиплом І степени Алтынбеков Р</w:t>
                  </w:r>
                </w:p>
              </w:tc>
            </w:tr>
            <w:tr w:rsidR="009B0196" w:rsidRPr="008D1F80" w14:paraId="22183DA9" w14:textId="77777777" w:rsidTr="00CB06D3">
              <w:tc>
                <w:tcPr>
                  <w:tcW w:w="397" w:type="dxa"/>
                </w:tcPr>
                <w:p w14:paraId="5E60009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18</w:t>
                  </w:r>
                </w:p>
              </w:tc>
              <w:tc>
                <w:tcPr>
                  <w:tcW w:w="1246" w:type="dxa"/>
                </w:tcPr>
                <w:p w14:paraId="240460A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Жұбай И.К.</w:t>
                  </w:r>
                </w:p>
              </w:tc>
              <w:tc>
                <w:tcPr>
                  <w:tcW w:w="1125" w:type="dxa"/>
                </w:tcPr>
                <w:p w14:paraId="56FCA36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биология</w:t>
                  </w:r>
                </w:p>
              </w:tc>
              <w:tc>
                <w:tcPr>
                  <w:tcW w:w="1619" w:type="dxa"/>
                </w:tcPr>
                <w:p w14:paraId="3516BF1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44AD2F5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42FEFF7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2.Диплом І степени «Ақбота» Васютина А.</w:t>
                  </w:r>
                </w:p>
                <w:p w14:paraId="4B9B5BA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предметная олимпиада диплом І степени</w:t>
                  </w:r>
                </w:p>
              </w:tc>
            </w:tr>
            <w:tr w:rsidR="009B0196" w:rsidRPr="008D1F80" w14:paraId="6CB057BC" w14:textId="77777777" w:rsidTr="00CB06D3">
              <w:tc>
                <w:tcPr>
                  <w:tcW w:w="397" w:type="dxa"/>
                </w:tcPr>
                <w:p w14:paraId="1702390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19</w:t>
                  </w:r>
                </w:p>
              </w:tc>
              <w:tc>
                <w:tcPr>
                  <w:tcW w:w="1246" w:type="dxa"/>
                </w:tcPr>
                <w:p w14:paraId="4B51FFE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Дюсекеева А.Б.</w:t>
                  </w:r>
                </w:p>
              </w:tc>
              <w:tc>
                <w:tcPr>
                  <w:tcW w:w="1125" w:type="dxa"/>
                </w:tcPr>
                <w:p w14:paraId="23D33CA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информатика</w:t>
                  </w:r>
                </w:p>
              </w:tc>
              <w:tc>
                <w:tcPr>
                  <w:tcW w:w="1619" w:type="dxa"/>
                </w:tcPr>
                <w:p w14:paraId="79C99BB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 ІІ место Испаев А.</w:t>
                  </w:r>
                </w:p>
              </w:tc>
              <w:tc>
                <w:tcPr>
                  <w:tcW w:w="1818" w:type="dxa"/>
                </w:tcPr>
                <w:p w14:paraId="4666BFC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6ED7ED1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0F2458CD" w14:textId="77777777" w:rsidTr="00CB06D3">
              <w:tc>
                <w:tcPr>
                  <w:tcW w:w="397" w:type="dxa"/>
                </w:tcPr>
                <w:p w14:paraId="4422BE3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20</w:t>
                  </w:r>
                </w:p>
              </w:tc>
              <w:tc>
                <w:tcPr>
                  <w:tcW w:w="1246" w:type="dxa"/>
                </w:tcPr>
                <w:p w14:paraId="03E7DB4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Салыкова Д.Т.</w:t>
                  </w:r>
                </w:p>
              </w:tc>
              <w:tc>
                <w:tcPr>
                  <w:tcW w:w="1125" w:type="dxa"/>
                </w:tcPr>
                <w:p w14:paraId="70D445C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информатика</w:t>
                  </w:r>
                </w:p>
              </w:tc>
              <w:tc>
                <w:tcPr>
                  <w:tcW w:w="1619" w:type="dxa"/>
                </w:tcPr>
                <w:p w14:paraId="1A86B1D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Конкурс научных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проектов ІІ место</w:t>
                  </w:r>
                </w:p>
                <w:p w14:paraId="3C61ACB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Туржанов а., Завадский Д.</w:t>
                  </w:r>
                </w:p>
              </w:tc>
              <w:tc>
                <w:tcPr>
                  <w:tcW w:w="1818" w:type="dxa"/>
                </w:tcPr>
                <w:p w14:paraId="0A2BF55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53701D6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5637853C" w14:textId="77777777" w:rsidTr="00CB06D3">
              <w:tc>
                <w:tcPr>
                  <w:tcW w:w="397" w:type="dxa"/>
                </w:tcPr>
                <w:p w14:paraId="006F714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  <w:tc>
                <w:tcPr>
                  <w:tcW w:w="1246" w:type="dxa"/>
                </w:tcPr>
                <w:p w14:paraId="4E59DBE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Аубакирова Г.И.</w:t>
                  </w:r>
                </w:p>
              </w:tc>
              <w:tc>
                <w:tcPr>
                  <w:tcW w:w="1125" w:type="dxa"/>
                </w:tcPr>
                <w:p w14:paraId="68570E3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химия</w:t>
                  </w:r>
                </w:p>
              </w:tc>
              <w:tc>
                <w:tcPr>
                  <w:tcW w:w="1619" w:type="dxa"/>
                </w:tcPr>
                <w:p w14:paraId="6EC8D6E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29E938F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1.«Ұлы дала баласы» дипломы І степени Танадбаев А., васютина А.</w:t>
                  </w:r>
                </w:p>
              </w:tc>
              <w:tc>
                <w:tcPr>
                  <w:tcW w:w="3334" w:type="dxa"/>
                </w:tcPr>
                <w:p w14:paraId="733BBFB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1C8D68C1" w14:textId="77777777" w:rsidTr="00CB06D3">
              <w:tc>
                <w:tcPr>
                  <w:tcW w:w="397" w:type="dxa"/>
                </w:tcPr>
                <w:p w14:paraId="2AFF250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22</w:t>
                  </w:r>
                </w:p>
              </w:tc>
              <w:tc>
                <w:tcPr>
                  <w:tcW w:w="1246" w:type="dxa"/>
                </w:tcPr>
                <w:p w14:paraId="193CCD1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Дзюбенко Г.Г.</w:t>
                  </w:r>
                </w:p>
              </w:tc>
              <w:tc>
                <w:tcPr>
                  <w:tcW w:w="1125" w:type="dxa"/>
                </w:tcPr>
                <w:p w14:paraId="4C94F11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естествознание</w:t>
                  </w:r>
                </w:p>
              </w:tc>
              <w:tc>
                <w:tcPr>
                  <w:tcW w:w="1619" w:type="dxa"/>
                </w:tcPr>
                <w:p w14:paraId="08F2550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Конкурс научных проектов ІІІ место</w:t>
                  </w:r>
                </w:p>
              </w:tc>
              <w:tc>
                <w:tcPr>
                  <w:tcW w:w="1818" w:type="dxa"/>
                </w:tcPr>
                <w:p w14:paraId="53B5AF0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7C09BC6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185E43D9" w14:textId="77777777" w:rsidTr="00CB06D3">
              <w:tc>
                <w:tcPr>
                  <w:tcW w:w="397" w:type="dxa"/>
                </w:tcPr>
                <w:p w14:paraId="77F8638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  <w:tc>
                <w:tcPr>
                  <w:tcW w:w="1246" w:type="dxa"/>
                </w:tcPr>
                <w:p w14:paraId="0F0FA48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Сагадатова Л.М.</w:t>
                  </w:r>
                </w:p>
              </w:tc>
              <w:tc>
                <w:tcPr>
                  <w:tcW w:w="1125" w:type="dxa"/>
                </w:tcPr>
                <w:p w14:paraId="6627075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Английский язык</w:t>
                  </w:r>
                </w:p>
              </w:tc>
              <w:tc>
                <w:tcPr>
                  <w:tcW w:w="1619" w:type="dxa"/>
                </w:tcPr>
                <w:p w14:paraId="02514E9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1.Предметная олимпиада ІІ место Наумова А</w:t>
                  </w:r>
                </w:p>
                <w:p w14:paraId="0441340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2.Попков Э «Тіл дарыны» ІІІ место</w:t>
                  </w:r>
                </w:p>
                <w:p w14:paraId="5476A2D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3.Театральное представление ІІІ место</w:t>
                  </w:r>
                </w:p>
                <w:p w14:paraId="665264A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4.Предметная олимпиада ІІІ место</w:t>
                  </w:r>
                </w:p>
                <w:p w14:paraId="01EBE83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5238F48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6E0AAC4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ko-KR"/>
                    </w:rPr>
                    <w:t>IX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Международной предметной олимпиады диплом І степени Васютина А,Болат Б.,</w:t>
                  </w:r>
                </w:p>
                <w:p w14:paraId="2A7EFAB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ko-KR"/>
                    </w:rPr>
                    <w:t>IV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Республиканский конкурс чтецов Бельгибаева А.,</w:t>
                  </w:r>
                </w:p>
                <w:p w14:paraId="6465859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Творчество Абая на английском языке диплом І степени</w:t>
                  </w:r>
                </w:p>
                <w:p w14:paraId="25C1D6E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4.ІІ Республиканский конкурс чтецов диплом ІІ степени</w:t>
                  </w:r>
                </w:p>
              </w:tc>
            </w:tr>
            <w:tr w:rsidR="009B0196" w:rsidRPr="008D1F80" w14:paraId="0565493D" w14:textId="77777777" w:rsidTr="00CB06D3">
              <w:tc>
                <w:tcPr>
                  <w:tcW w:w="397" w:type="dxa"/>
                </w:tcPr>
                <w:p w14:paraId="735D8CD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  <w:tc>
                <w:tcPr>
                  <w:tcW w:w="1246" w:type="dxa"/>
                </w:tcPr>
                <w:p w14:paraId="66F0BFA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Каратаева А.М.</w:t>
                  </w:r>
                </w:p>
              </w:tc>
              <w:tc>
                <w:tcPr>
                  <w:tcW w:w="1125" w:type="dxa"/>
                </w:tcPr>
                <w:p w14:paraId="3CF4BE9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Английский язык</w:t>
                  </w:r>
                </w:p>
              </w:tc>
              <w:tc>
                <w:tcPr>
                  <w:tcW w:w="1619" w:type="dxa"/>
                </w:tcPr>
                <w:p w14:paraId="1440495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</w:t>
                  </w:r>
                </w:p>
              </w:tc>
              <w:tc>
                <w:tcPr>
                  <w:tcW w:w="1818" w:type="dxa"/>
                </w:tcPr>
                <w:p w14:paraId="0149BDE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0507556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39611377" w14:textId="77777777" w:rsidTr="00CB06D3">
              <w:tc>
                <w:tcPr>
                  <w:tcW w:w="397" w:type="dxa"/>
                </w:tcPr>
                <w:p w14:paraId="19B753D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25</w:t>
                  </w:r>
                </w:p>
              </w:tc>
              <w:tc>
                <w:tcPr>
                  <w:tcW w:w="1246" w:type="dxa"/>
                </w:tcPr>
                <w:p w14:paraId="2917BC1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Иманмусаева Х.Б.</w:t>
                  </w:r>
                </w:p>
              </w:tc>
              <w:tc>
                <w:tcPr>
                  <w:tcW w:w="1125" w:type="dxa"/>
                </w:tcPr>
                <w:p w14:paraId="0E979F1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Английский язык</w:t>
                  </w:r>
                </w:p>
              </w:tc>
              <w:tc>
                <w:tcPr>
                  <w:tcW w:w="1619" w:type="dxa"/>
                </w:tcPr>
                <w:p w14:paraId="69BEFBF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5ED4041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06AD173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«Мега -талант» диплом І степени</w:t>
                  </w:r>
                </w:p>
              </w:tc>
            </w:tr>
            <w:tr w:rsidR="009B0196" w:rsidRPr="008D1F80" w14:paraId="479AB90A" w14:textId="77777777" w:rsidTr="00CB06D3">
              <w:tc>
                <w:tcPr>
                  <w:tcW w:w="397" w:type="dxa"/>
                </w:tcPr>
                <w:p w14:paraId="5C349EA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26</w:t>
                  </w:r>
                </w:p>
              </w:tc>
              <w:tc>
                <w:tcPr>
                  <w:tcW w:w="1246" w:type="dxa"/>
                </w:tcPr>
                <w:p w14:paraId="69B8935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Бекенова Ж.Е.</w:t>
                  </w:r>
                </w:p>
              </w:tc>
              <w:tc>
                <w:tcPr>
                  <w:tcW w:w="1125" w:type="dxa"/>
                </w:tcPr>
                <w:p w14:paraId="68F93C6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Начальные классы</w:t>
                  </w:r>
                </w:p>
              </w:tc>
              <w:tc>
                <w:tcPr>
                  <w:tcW w:w="1619" w:type="dxa"/>
                </w:tcPr>
                <w:p w14:paraId="3C90414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0524D0D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706C29E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1.«Дарын» РНЦ интеллектуальная игра «Ақбота»  дипломы І,ІІ,ІІІ степеней Мурат С.,Марат А.,Кашин Я.,Айткулова А.,Ходырев С,Рыбников Д.,</w:t>
                  </w:r>
                </w:p>
                <w:p w14:paraId="0090A1C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«Дарын Лэнд» международный конкурс «Русский медвежонок-языкознание для всех»  айткулова А.,КоваленкоМарат А.,</w:t>
                  </w:r>
                </w:p>
              </w:tc>
            </w:tr>
            <w:tr w:rsidR="009B0196" w:rsidRPr="008D1F80" w14:paraId="7CAE48E2" w14:textId="77777777" w:rsidTr="00CB06D3">
              <w:tc>
                <w:tcPr>
                  <w:tcW w:w="397" w:type="dxa"/>
                </w:tcPr>
                <w:p w14:paraId="15B9908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lastRenderedPageBreak/>
                    <w:t>27</w:t>
                  </w:r>
                </w:p>
              </w:tc>
              <w:tc>
                <w:tcPr>
                  <w:tcW w:w="1246" w:type="dxa"/>
                </w:tcPr>
                <w:p w14:paraId="0AE9319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Францкевич Н.П.</w:t>
                  </w:r>
                </w:p>
              </w:tc>
              <w:tc>
                <w:tcPr>
                  <w:tcW w:w="1125" w:type="dxa"/>
                </w:tcPr>
                <w:p w14:paraId="2F20B62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Начальные классы</w:t>
                  </w:r>
                </w:p>
              </w:tc>
              <w:tc>
                <w:tcPr>
                  <w:tcW w:w="1619" w:type="dxa"/>
                </w:tcPr>
                <w:p w14:paraId="14F84AB6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1456F47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66ED7CF4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1.Интеллектуальная игра «Кенгуру-математика  для всех» дипломы І степеней Николайчук Н., Яшник А.,Лисина Н.,</w:t>
                  </w:r>
                </w:p>
                <w:p w14:paraId="3FDF82E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2.Интеллектуальный конкурс «Ақбота» дипломы І степеней Арнт Э., Кощегулова А., Яшник А.,Иманова Д., Манабаев Н.,Хамит К.</w:t>
                  </w:r>
                </w:p>
              </w:tc>
            </w:tr>
            <w:tr w:rsidR="009B0196" w:rsidRPr="008D1F80" w14:paraId="1EB88DCF" w14:textId="77777777" w:rsidTr="00CB06D3">
              <w:tc>
                <w:tcPr>
                  <w:tcW w:w="397" w:type="dxa"/>
                </w:tcPr>
                <w:p w14:paraId="452F0C4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28</w:t>
                  </w:r>
                </w:p>
              </w:tc>
              <w:tc>
                <w:tcPr>
                  <w:tcW w:w="1246" w:type="dxa"/>
                </w:tcPr>
                <w:p w14:paraId="38F7A5B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Смаилова А.Ж.</w:t>
                  </w:r>
                </w:p>
              </w:tc>
              <w:tc>
                <w:tcPr>
                  <w:tcW w:w="1125" w:type="dxa"/>
                </w:tcPr>
                <w:p w14:paraId="0F9E0D3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Начальные классы</w:t>
                  </w:r>
                </w:p>
              </w:tc>
              <w:tc>
                <w:tcPr>
                  <w:tcW w:w="1619" w:type="dxa"/>
                </w:tcPr>
                <w:p w14:paraId="3D6EC53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5D91741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301FD31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1.«Дарын» РНЦ Международный конкурс «Пони»</w:t>
                  </w:r>
                </w:p>
                <w:p w14:paraId="4FF2552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2.»Дарын» РНЦ «Ақбота» дипломы І,ІІ,ІІІ степенй Куснидинов Д.,Жумагазина Ж.,Искакова А.,</w:t>
                  </w:r>
                </w:p>
              </w:tc>
            </w:tr>
            <w:tr w:rsidR="009B0196" w:rsidRPr="008D1F80" w14:paraId="0974A4DB" w14:textId="77777777" w:rsidTr="00CB06D3">
              <w:tc>
                <w:tcPr>
                  <w:tcW w:w="397" w:type="dxa"/>
                </w:tcPr>
                <w:p w14:paraId="2925083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29</w:t>
                  </w:r>
                </w:p>
              </w:tc>
              <w:tc>
                <w:tcPr>
                  <w:tcW w:w="1246" w:type="dxa"/>
                </w:tcPr>
                <w:p w14:paraId="0CB98499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Уалиева Ж.К.</w:t>
                  </w:r>
                </w:p>
              </w:tc>
              <w:tc>
                <w:tcPr>
                  <w:tcW w:w="1125" w:type="dxa"/>
                </w:tcPr>
                <w:p w14:paraId="442087C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Начальные классы</w:t>
                  </w:r>
                </w:p>
              </w:tc>
              <w:tc>
                <w:tcPr>
                  <w:tcW w:w="1619" w:type="dxa"/>
                </w:tcPr>
                <w:p w14:paraId="2F06690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Предметная олимпиада ІІ место</w:t>
                  </w:r>
                </w:p>
                <w:p w14:paraId="23F7720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66DD690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571220A1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1.«Дарын Лэнд» международный конкурс «Русский медвежонок-языкознание для всех» дипломы І,ІІ,ІІІ степеней Умбетов А.,</w:t>
                  </w:r>
                </w:p>
                <w:p w14:paraId="6D7AB57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«Дарын» РНЦ «Кенгуру-математика для всех» дипломы І,ІІ,ІІІ степеней Шидловский А.,Букина К.,Газдиева Ж.,Қызыр Н.,</w:t>
                  </w:r>
                </w:p>
                <w:p w14:paraId="178FEB6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3.РНЦ «Дарын» предметная олимпиада для начальных классов І,ІІ,ІІІ степеней Ковязина К.,Мурат М.,Қызыр Н.,Омарова Р.,</w:t>
                  </w:r>
                </w:p>
                <w:p w14:paraId="07457940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0F4948A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9B0196" w:rsidRPr="008D1F80" w14:paraId="1D307C80" w14:textId="77777777" w:rsidTr="00CB06D3">
              <w:tc>
                <w:tcPr>
                  <w:tcW w:w="397" w:type="dxa"/>
                </w:tcPr>
                <w:p w14:paraId="5AE520E7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30</w:t>
                  </w:r>
                </w:p>
              </w:tc>
              <w:tc>
                <w:tcPr>
                  <w:tcW w:w="1246" w:type="dxa"/>
                </w:tcPr>
                <w:p w14:paraId="232C125D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Жанабаева К.М.</w:t>
                  </w:r>
                </w:p>
              </w:tc>
              <w:tc>
                <w:tcPr>
                  <w:tcW w:w="1125" w:type="dxa"/>
                </w:tcPr>
                <w:p w14:paraId="6CC94875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Начальные классы</w:t>
                  </w:r>
                </w:p>
              </w:tc>
              <w:tc>
                <w:tcPr>
                  <w:tcW w:w="1619" w:type="dxa"/>
                </w:tcPr>
                <w:p w14:paraId="00EDA61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3808B3DE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334" w:type="dxa"/>
                </w:tcPr>
                <w:p w14:paraId="40E90F6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1.Международный конкурс «Пони» дипломы І,ІІ,ІІІ степеней Нидодай А.,Часовских Д.,Монастырева Ю.,Таиров И.,</w:t>
                  </w:r>
                </w:p>
                <w:p w14:paraId="48000FB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2.»Дарын Лэнд» Международный конкурс «Русский медвежонок» дипломы І,ІІ,ІІІ степеней Андреева </w:t>
                  </w:r>
                </w:p>
                <w:p w14:paraId="45670B7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3.РНЦ «Дарын» «Кенгуренок» дипломы І,ІІ,ІІІ степеней Монастырева Ю.,</w:t>
                  </w:r>
                </w:p>
              </w:tc>
            </w:tr>
            <w:tr w:rsidR="009B0196" w:rsidRPr="008D1F80" w14:paraId="5E1BE418" w14:textId="77777777" w:rsidTr="00CB06D3">
              <w:tc>
                <w:tcPr>
                  <w:tcW w:w="397" w:type="dxa"/>
                </w:tcPr>
                <w:p w14:paraId="6824F5EA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31</w:t>
                  </w:r>
                </w:p>
              </w:tc>
              <w:tc>
                <w:tcPr>
                  <w:tcW w:w="1246" w:type="dxa"/>
                </w:tcPr>
                <w:p w14:paraId="6CFB13C8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Туспаева Д.С.</w:t>
                  </w:r>
                </w:p>
              </w:tc>
              <w:tc>
                <w:tcPr>
                  <w:tcW w:w="1125" w:type="dxa"/>
                </w:tcPr>
                <w:p w14:paraId="7732D092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Начальные классы</w:t>
                  </w:r>
                </w:p>
              </w:tc>
              <w:tc>
                <w:tcPr>
                  <w:tcW w:w="1619" w:type="dxa"/>
                </w:tcPr>
                <w:p w14:paraId="7378670C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818" w:type="dxa"/>
                </w:tcPr>
                <w:p w14:paraId="6D163ADB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.«Ұлы дала баласы»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«NurBILIM» диплом І степени Амангелді Н.,Ищанов Д.,Жолдасбек К.,Усенбаева Д.</w:t>
                  </w:r>
                </w:p>
              </w:tc>
              <w:tc>
                <w:tcPr>
                  <w:tcW w:w="3334" w:type="dxa"/>
                </w:tcPr>
                <w:p w14:paraId="08DCDB5F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 xml:space="preserve">1.РНЦ «Дарын» «Ақ бота» ІІ,ІІІ степенй Симонян </w:t>
                  </w: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А.,МирамбековаЖ.,ЖолдасбекК.,.Талгат А.</w:t>
                  </w:r>
                </w:p>
                <w:p w14:paraId="1BD89013" w14:textId="77777777" w:rsidR="00125FF4" w:rsidRPr="008D1F80" w:rsidRDefault="00125FF4" w:rsidP="00125FF4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8D1F80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.«Ұлы дала баласы» «NurBILIM»диплом І степени Ищанов Д.</w:t>
                  </w:r>
                </w:p>
              </w:tc>
            </w:tr>
          </w:tbl>
          <w:p w14:paraId="6F0A5996" w14:textId="77777777" w:rsidR="00125FF4" w:rsidRPr="008D1F80" w:rsidRDefault="00125FF4" w:rsidP="00125FF4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487493FF" w14:textId="77777777" w:rsidR="00E7471F" w:rsidRPr="00E7471F" w:rsidRDefault="00E7471F" w:rsidP="00E7471F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E7471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Сведения о педагогах, подготовивших призеров соревнований, творческих и культурных  конкурсов разного уровня</w:t>
            </w:r>
          </w:p>
          <w:p w14:paraId="3B5E7AD9" w14:textId="77777777" w:rsidR="00E7471F" w:rsidRPr="00E7471F" w:rsidRDefault="00E7471F" w:rsidP="00E7471F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10206" w:type="dxa"/>
              <w:tblLayout w:type="fixed"/>
              <w:tblLook w:val="04A0" w:firstRow="1" w:lastRow="0" w:firstColumn="1" w:lastColumn="0" w:noHBand="0" w:noVBand="1"/>
            </w:tblPr>
            <w:tblGrid>
              <w:gridCol w:w="442"/>
              <w:gridCol w:w="1220"/>
              <w:gridCol w:w="1158"/>
              <w:gridCol w:w="1984"/>
              <w:gridCol w:w="1985"/>
              <w:gridCol w:w="3417"/>
            </w:tblGrid>
            <w:tr w:rsidR="00E7471F" w:rsidRPr="00E7471F" w14:paraId="11013D0E" w14:textId="77777777" w:rsidTr="005D789E">
              <w:tc>
                <w:tcPr>
                  <w:tcW w:w="442" w:type="dxa"/>
                </w:tcPr>
                <w:p w14:paraId="329BAF2C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№</w:t>
                  </w:r>
                </w:p>
              </w:tc>
              <w:tc>
                <w:tcPr>
                  <w:tcW w:w="1220" w:type="dxa"/>
                </w:tcPr>
                <w:p w14:paraId="199C0ABF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ФИО</w:t>
                  </w:r>
                </w:p>
              </w:tc>
              <w:tc>
                <w:tcPr>
                  <w:tcW w:w="1158" w:type="dxa"/>
                </w:tcPr>
                <w:p w14:paraId="1254FA1C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предмет</w:t>
                  </w:r>
                </w:p>
              </w:tc>
              <w:tc>
                <w:tcPr>
                  <w:tcW w:w="1984" w:type="dxa"/>
                </w:tcPr>
                <w:p w14:paraId="610BCAE7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Районный уровень</w:t>
                  </w:r>
                </w:p>
              </w:tc>
              <w:tc>
                <w:tcPr>
                  <w:tcW w:w="1985" w:type="dxa"/>
                </w:tcPr>
                <w:p w14:paraId="1C73EBB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Областной уровень</w:t>
                  </w:r>
                </w:p>
              </w:tc>
              <w:tc>
                <w:tcPr>
                  <w:tcW w:w="3417" w:type="dxa"/>
                </w:tcPr>
                <w:p w14:paraId="26279A1D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Республиканский/</w:t>
                  </w:r>
                </w:p>
                <w:p w14:paraId="585005F4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международный</w:t>
                  </w:r>
                </w:p>
              </w:tc>
            </w:tr>
            <w:tr w:rsidR="00E7471F" w:rsidRPr="00E7471F" w14:paraId="38B2735E" w14:textId="77777777" w:rsidTr="005D789E">
              <w:trPr>
                <w:trHeight w:val="3650"/>
              </w:trPr>
              <w:tc>
                <w:tcPr>
                  <w:tcW w:w="442" w:type="dxa"/>
                </w:tcPr>
                <w:p w14:paraId="77900CA3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1220" w:type="dxa"/>
                </w:tcPr>
                <w:p w14:paraId="6C41BF26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Омарбаев Д.М.</w:t>
                  </w:r>
                </w:p>
              </w:tc>
              <w:tc>
                <w:tcPr>
                  <w:tcW w:w="1158" w:type="dxa"/>
                </w:tcPr>
                <w:p w14:paraId="314F1169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Физическая культура</w:t>
                  </w:r>
                </w:p>
              </w:tc>
              <w:tc>
                <w:tcPr>
                  <w:tcW w:w="1984" w:type="dxa"/>
                </w:tcPr>
                <w:p w14:paraId="415BC5A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1.«Ақ бидай -2022» настольный теннис ІІІ место</w:t>
                  </w:r>
                </w:p>
                <w:p w14:paraId="78BB8A8F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2.«Ақ бидай -2022»  шашки ІІІ место</w:t>
                  </w:r>
                </w:p>
                <w:p w14:paraId="4DBF94CC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.«Ақ бидай -2022» волейбол ІІІ место</w:t>
                  </w:r>
                </w:p>
                <w:p w14:paraId="49BC31E5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4.«Ақ бидай -2022»  шахматы ІІ место</w:t>
                  </w:r>
                </w:p>
                <w:p w14:paraId="53D30B96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5. .«Ақ бидай -2022»  баскетбол ІІІ место</w:t>
                  </w:r>
                </w:p>
                <w:p w14:paraId="62705AD2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6.ІІІ место по баскетболу среди юношей</w:t>
                  </w:r>
                </w:p>
                <w:p w14:paraId="0B59289F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767818AD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78579889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5383AAF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  <w:p w14:paraId="7D43A969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985" w:type="dxa"/>
                </w:tcPr>
                <w:p w14:paraId="27C72ADD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1.ІІІ место по боксуРакишев А.</w:t>
                  </w:r>
                </w:p>
                <w:p w14:paraId="1EC434BB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2.ІІІ место по баскетболу среди девушек</w:t>
                  </w:r>
                </w:p>
                <w:p w14:paraId="6827B89B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3.ІІІ место открытый турнир по баскетболу среду девочек</w:t>
                  </w:r>
                </w:p>
                <w:p w14:paraId="56E207DF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Иманова А.,УахитР.</w:t>
                  </w:r>
                </w:p>
                <w:p w14:paraId="3854CFA0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4.ІІІ место в Первенстве п баскетболу</w:t>
                  </w:r>
                </w:p>
              </w:tc>
              <w:tc>
                <w:tcPr>
                  <w:tcW w:w="3417" w:type="dxa"/>
                </w:tcPr>
                <w:p w14:paraId="5C3D9CA9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І место по боксу ІІ Республикнский турнир</w:t>
                  </w:r>
                </w:p>
                <w:p w14:paraId="28AE1042" w14:textId="51C0605C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среди юношей</w:t>
                  </w:r>
                </w:p>
              </w:tc>
            </w:tr>
            <w:tr w:rsidR="00E7471F" w:rsidRPr="00E7471F" w14:paraId="74F24CC1" w14:textId="77777777" w:rsidTr="005D789E">
              <w:tc>
                <w:tcPr>
                  <w:tcW w:w="442" w:type="dxa"/>
                </w:tcPr>
                <w:p w14:paraId="3100AA40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1220" w:type="dxa"/>
                </w:tcPr>
                <w:p w14:paraId="01902F92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Терликпаев С.А.</w:t>
                  </w:r>
                </w:p>
              </w:tc>
              <w:tc>
                <w:tcPr>
                  <w:tcW w:w="1158" w:type="dxa"/>
                </w:tcPr>
                <w:p w14:paraId="137DB11C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Физическая культура</w:t>
                  </w:r>
                </w:p>
              </w:tc>
              <w:tc>
                <w:tcPr>
                  <w:tcW w:w="1984" w:type="dxa"/>
                </w:tcPr>
                <w:p w14:paraId="58003412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1.І место по футзалу среди юношей</w:t>
                  </w:r>
                </w:p>
                <w:p w14:paraId="1ADA8506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2.І место турнир по футболу»Фестиваль здоровья», «Год ребенка»</w:t>
                  </w:r>
                </w:p>
                <w:p w14:paraId="4C2DF751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3.ІІ место по футболу «Жастар»</w:t>
                  </w:r>
                </w:p>
                <w:p w14:paraId="1A75CADA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4.ІІ место по футзалуко Дню Независимости</w:t>
                  </w:r>
                </w:p>
              </w:tc>
              <w:tc>
                <w:tcPr>
                  <w:tcW w:w="1985" w:type="dxa"/>
                </w:tcPr>
                <w:p w14:paraId="33F3BA4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1.ІІ место турнир по футзалу среди юношей</w:t>
                  </w:r>
                </w:p>
                <w:p w14:paraId="283F0327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</w:t>
                  </w:r>
                </w:p>
              </w:tc>
              <w:tc>
                <w:tcPr>
                  <w:tcW w:w="3417" w:type="dxa"/>
                </w:tcPr>
                <w:p w14:paraId="71444C69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1.ІІІ место по футболу </w:t>
                  </w:r>
                </w:p>
                <w:p w14:paraId="1468A738" w14:textId="42AFE72C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среди юношей</w:t>
                  </w:r>
                </w:p>
                <w:p w14:paraId="47399F90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2.ІІ место</w:t>
                  </w:r>
                </w:p>
                <w:p w14:paraId="290B280B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в Республиканской спартакиаде среди </w:t>
                  </w:r>
                </w:p>
                <w:p w14:paraId="0DE3BDBA" w14:textId="08AB2731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учителей</w:t>
                  </w:r>
                </w:p>
              </w:tc>
            </w:tr>
            <w:tr w:rsidR="00E7471F" w:rsidRPr="00E7471F" w14:paraId="6D743C3A" w14:textId="77777777" w:rsidTr="005D789E">
              <w:tc>
                <w:tcPr>
                  <w:tcW w:w="442" w:type="dxa"/>
                </w:tcPr>
                <w:p w14:paraId="0E776D32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1220" w:type="dxa"/>
                </w:tcPr>
                <w:p w14:paraId="16A4CBF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Завадская Г.Н.</w:t>
                  </w:r>
                </w:p>
              </w:tc>
              <w:tc>
                <w:tcPr>
                  <w:tcW w:w="1158" w:type="dxa"/>
                </w:tcPr>
                <w:p w14:paraId="4B3284EC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Художественный труд</w:t>
                  </w:r>
                </w:p>
              </w:tc>
              <w:tc>
                <w:tcPr>
                  <w:tcW w:w="1984" w:type="dxa"/>
                </w:tcPr>
                <w:p w14:paraId="6C222DAB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1.Районный конкурс «Жас Ұлан» ІІ место</w:t>
                  </w:r>
                </w:p>
                <w:p w14:paraId="763EF473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2.Пушкинские чтения Завадский Д</w:t>
                  </w:r>
                </w:p>
                <w:p w14:paraId="6834DF61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3.Конкурс «Центр детского творчества» І место</w:t>
                  </w:r>
                </w:p>
                <w:p w14:paraId="4F6A72F7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4. Зарисовки к творчеству Пушкина</w:t>
                  </w:r>
                </w:p>
                <w:p w14:paraId="41C948B2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5. «Ақмола жұлдыздары»</w:t>
                  </w:r>
                </w:p>
              </w:tc>
              <w:tc>
                <w:tcPr>
                  <w:tcW w:w="1985" w:type="dxa"/>
                </w:tcPr>
                <w:p w14:paraId="61F69BC5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417" w:type="dxa"/>
                </w:tcPr>
                <w:p w14:paraId="4E52578E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1.Научно-</w:t>
                  </w:r>
                </w:p>
                <w:p w14:paraId="606AFE64" w14:textId="03AE3C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исследовательская работа диплом ІІІ </w:t>
                  </w:r>
                </w:p>
                <w:p w14:paraId="4CC2BCDE" w14:textId="2C0BEC0A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степени Завадский Д.</w:t>
                  </w:r>
                </w:p>
                <w:p w14:paraId="65D4647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2. «Осенние краски» Международный конкурс рисунков, поделок и фотографий Корпешев, Соболева М.,Завадская А А.диплом І степени</w:t>
                  </w:r>
                </w:p>
                <w:p w14:paraId="378167D5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3.»Зимушка-зима» </w:t>
                  </w:r>
                </w:p>
                <w:p w14:paraId="2020196E" w14:textId="47F5B083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конкурс рисунков диплом І степени Огородникова А,Завадская А</w:t>
                  </w:r>
                </w:p>
                <w:p w14:paraId="16A0417E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4. Студия «Коллаж» </w:t>
                  </w:r>
                </w:p>
                <w:p w14:paraId="0A7C5AC5" w14:textId="7A7932D6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дипломы І,ІІ степеней</w:t>
                  </w:r>
                </w:p>
                <w:p w14:paraId="39D0C3A9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5. «Күз тынысы»</w:t>
                  </w:r>
                </w:p>
                <w:p w14:paraId="5FB2E7D2" w14:textId="1CFD3B18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диплом І степени</w:t>
                  </w:r>
                </w:p>
              </w:tc>
            </w:tr>
            <w:tr w:rsidR="00E7471F" w:rsidRPr="00E7471F" w14:paraId="54404FE5" w14:textId="77777777" w:rsidTr="005D789E">
              <w:tc>
                <w:tcPr>
                  <w:tcW w:w="442" w:type="dxa"/>
                </w:tcPr>
                <w:p w14:paraId="1F376E37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</w:t>
                  </w:r>
                </w:p>
              </w:tc>
              <w:tc>
                <w:tcPr>
                  <w:tcW w:w="1220" w:type="dxa"/>
                </w:tcPr>
                <w:p w14:paraId="2C8BF23F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Носач Т.А.</w:t>
                  </w:r>
                </w:p>
              </w:tc>
              <w:tc>
                <w:tcPr>
                  <w:tcW w:w="1158" w:type="dxa"/>
                </w:tcPr>
                <w:p w14:paraId="0FD9328E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Художественный</w:t>
                  </w:r>
                </w:p>
                <w:p w14:paraId="1A7538FF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труд</w:t>
                  </w:r>
                </w:p>
              </w:tc>
              <w:tc>
                <w:tcPr>
                  <w:tcW w:w="1984" w:type="dxa"/>
                </w:tcPr>
                <w:p w14:paraId="1E184616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1985" w:type="dxa"/>
                </w:tcPr>
                <w:p w14:paraId="24457D5B" w14:textId="77777777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3417" w:type="dxa"/>
                </w:tcPr>
                <w:p w14:paraId="264E2EC7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1.Конкурс детского</w:t>
                  </w:r>
                </w:p>
                <w:p w14:paraId="6B4D5136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творчества ко </w:t>
                  </w:r>
                </w:p>
                <w:p w14:paraId="5670C1A8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Дню защиты детей «Как прекрасен этот мир?» </w:t>
                  </w:r>
                </w:p>
                <w:p w14:paraId="39EC87EA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диплом І степени </w:t>
                  </w:r>
                </w:p>
                <w:p w14:paraId="18E6CADA" w14:textId="3EC22AB0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Бельгибаева А.</w:t>
                  </w:r>
                </w:p>
                <w:p w14:paraId="6CEBA968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2.»Читаем Фета» </w:t>
                  </w:r>
                </w:p>
                <w:p w14:paraId="6900C8E9" w14:textId="4226FE04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Алтынбеков Р диплом ІІ степени</w:t>
                  </w:r>
                </w:p>
                <w:p w14:paraId="465AB717" w14:textId="77777777" w:rsid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 «Самға әуен» конкурс творчества рисунков</w:t>
                  </w:r>
                </w:p>
                <w:p w14:paraId="5E2889EE" w14:textId="27CEDF56" w:rsidR="00E7471F" w:rsidRPr="00E7471F" w:rsidRDefault="00E7471F" w:rsidP="00E7471F">
                  <w:pPr>
                    <w:tabs>
                      <w:tab w:val="left" w:pos="1140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E7471F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и поделок диплом І степени Мусайбекова М.</w:t>
                  </w:r>
                </w:p>
              </w:tc>
            </w:tr>
          </w:tbl>
          <w:p w14:paraId="4245D544" w14:textId="77777777" w:rsidR="00E7471F" w:rsidRDefault="00E7471F" w:rsidP="00E7471F">
            <w:pPr>
              <w:tabs>
                <w:tab w:val="left" w:pos="1140"/>
              </w:tabs>
              <w:rPr>
                <w:b/>
                <w:bCs/>
                <w:sz w:val="24"/>
                <w:szCs w:val="24"/>
                <w:lang w:val="kk-KZ" w:eastAsia="ko-KR"/>
              </w:rPr>
            </w:pPr>
          </w:p>
          <w:p w14:paraId="643397FB" w14:textId="77777777" w:rsidR="008C7D6D" w:rsidRPr="008C7D6D" w:rsidRDefault="008C7D6D" w:rsidP="008C7D6D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8C7D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6.Сведения о повышении квалификации педагогов</w:t>
            </w:r>
          </w:p>
          <w:p w14:paraId="2A5A6A3A" w14:textId="77777777" w:rsidR="008C7D6D" w:rsidRPr="008C7D6D" w:rsidRDefault="008C7D6D" w:rsidP="008C7D6D">
            <w:pPr>
              <w:pStyle w:val="a6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C7D6D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Прохождение курсовой переподготовки учителей:</w:t>
            </w:r>
          </w:p>
          <w:p w14:paraId="69A9F814" w14:textId="4B805A32" w:rsidR="008C7D6D" w:rsidRPr="008C7D6D" w:rsidRDefault="008C7D6D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 прохождении курсовой переподготовки учителей во внимание принимаются сроки прохождения аттестации учителей, а </w:t>
            </w:r>
            <w:proofErr w:type="gramStart"/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так же</w:t>
            </w:r>
            <w:proofErr w:type="gramEnd"/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результативность их работы. Учителям,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вновь прибывшим и молодым </w:t>
            </w:r>
            <w:proofErr w:type="gramStart"/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учителям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рекомендуется внеплановое повышение квалификации через курсовую подготовку. На текущий момент доля учителей, прошедших плановую курсовую переподготовку, составляет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8</w:t>
            </w:r>
            <w:r w:rsidR="00794FEE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  <w:proofErr w:type="gramStart"/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.</w:t>
            </w:r>
            <w:proofErr w:type="gramEnd"/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сегодняшний день в школе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proofErr w:type="gramStart"/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учителей</w:t>
            </w:r>
            <w:proofErr w:type="gramEnd"/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,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прошедших уровневые курсы нового формата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17 человек, что составляет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-31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 от общего числа учителей.</w:t>
            </w:r>
          </w:p>
          <w:p w14:paraId="389EFC45" w14:textId="77777777" w:rsidR="008C7D6D" w:rsidRPr="008C7D6D" w:rsidRDefault="008C7D6D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 программе третьего уровня: 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Ильина Е.П., Омарбаев Д.М., Жетписова А.Д. Николайчук Н.И.Бекенова Ж.Е.</w:t>
            </w:r>
          </w:p>
          <w:p w14:paraId="4640B736" w14:textId="77777777" w:rsidR="008C7D6D" w:rsidRPr="008C7D6D" w:rsidRDefault="008C7D6D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Второго уровня: Францкевич Н.П., Козганбаева Г.А., Темирханов А.М.Тюленева А.В.Сейтказиев Е.Н.</w:t>
            </w:r>
          </w:p>
          <w:p w14:paraId="3BC16BC8" w14:textId="77777777" w:rsidR="008C7D6D" w:rsidRPr="008C7D6D" w:rsidRDefault="008C7D6D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программе «Лидерство учителя в школе»: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Жусупова М.Б., Алимова З.Б., Жиенбаева Б.М., Тажитдинова Г.М., Ислямова М.Б., Бижанова Л.С.</w:t>
            </w:r>
            <w:r w:rsidRPr="008C7D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0650B758" w14:textId="77777777" w:rsidR="008C7D6D" w:rsidRDefault="008C7D6D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C7D6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Тренерские курсы «Исследование урока» прошли Нургалиева Н.К.,  Алимова З.Б.,Жетписова А.Д.,Францкевич Н.П,Сагадатова Л.М.</w:t>
            </w:r>
          </w:p>
          <w:p w14:paraId="29767AEC" w14:textId="77777777" w:rsidR="00724F34" w:rsidRDefault="00724F34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2CC0E26B" w14:textId="45428B70" w:rsidR="00724F34" w:rsidRDefault="00724F34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Доля педагогов, прошедших курсы повышения квалификации педагогов не реже одгого раза в три года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1418"/>
              <w:gridCol w:w="1276"/>
              <w:gridCol w:w="1842"/>
              <w:gridCol w:w="1701"/>
            </w:tblGrid>
            <w:tr w:rsidR="00E51355" w14:paraId="24716CA2" w14:textId="441F5589" w:rsidTr="00E51355">
              <w:tc>
                <w:tcPr>
                  <w:tcW w:w="835" w:type="dxa"/>
                </w:tcPr>
                <w:p w14:paraId="0A3147C0" w14:textId="7A274E89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Всего</w:t>
                  </w:r>
                </w:p>
                <w:p w14:paraId="79A24101" w14:textId="5844087E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педагогов</w:t>
                  </w:r>
                </w:p>
              </w:tc>
              <w:tc>
                <w:tcPr>
                  <w:tcW w:w="1418" w:type="dxa"/>
                </w:tcPr>
                <w:p w14:paraId="0665521F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Количество педагогов,</w:t>
                  </w:r>
                </w:p>
                <w:p w14:paraId="5EC71EFA" w14:textId="0F212A6D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своевременно</w:t>
                  </w:r>
                </w:p>
                <w:p w14:paraId="58CDD393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прошедших</w:t>
                  </w:r>
                </w:p>
                <w:p w14:paraId="60A4B0D5" w14:textId="750B97DC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 xml:space="preserve"> курсы</w:t>
                  </w:r>
                </w:p>
              </w:tc>
              <w:tc>
                <w:tcPr>
                  <w:tcW w:w="1276" w:type="dxa"/>
                </w:tcPr>
                <w:p w14:paraId="2E6C6788" w14:textId="4D118F49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Количество педагогов</w:t>
                  </w:r>
                </w:p>
                <w:p w14:paraId="0947A266" w14:textId="016F85CB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,несвоевременно прошедших</w:t>
                  </w:r>
                </w:p>
                <w:p w14:paraId="2920C3C1" w14:textId="2FCBFF9B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курсы</w:t>
                  </w:r>
                </w:p>
              </w:tc>
              <w:tc>
                <w:tcPr>
                  <w:tcW w:w="1842" w:type="dxa"/>
                </w:tcPr>
                <w:p w14:paraId="69029DED" w14:textId="4FDF8581" w:rsidR="00E51355" w:rsidRP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Зарегистрированы на лето с 12-23 июня</w:t>
                  </w:r>
                </w:p>
              </w:tc>
              <w:tc>
                <w:tcPr>
                  <w:tcW w:w="1701" w:type="dxa"/>
                </w:tcPr>
                <w:p w14:paraId="5E3C5D97" w14:textId="77777777" w:rsidR="00E51355" w:rsidRP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% доля педагогов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,</w:t>
                  </w:r>
                </w:p>
                <w:p w14:paraId="4CDF5095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прошедших</w:t>
                  </w:r>
                </w:p>
                <w:p w14:paraId="0121454F" w14:textId="2E233F18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курсы</w:t>
                  </w:r>
                </w:p>
              </w:tc>
            </w:tr>
            <w:tr w:rsidR="00E51355" w14:paraId="476C5E15" w14:textId="746CA7AF" w:rsidTr="00E51355">
              <w:tc>
                <w:tcPr>
                  <w:tcW w:w="835" w:type="dxa"/>
                </w:tcPr>
                <w:p w14:paraId="2E614D08" w14:textId="1B7B60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 xml:space="preserve"> 56</w:t>
                  </w:r>
                </w:p>
              </w:tc>
              <w:tc>
                <w:tcPr>
                  <w:tcW w:w="1418" w:type="dxa"/>
                </w:tcPr>
                <w:p w14:paraId="65D4FF00" w14:textId="525EB4DA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45</w:t>
                  </w:r>
                </w:p>
              </w:tc>
              <w:tc>
                <w:tcPr>
                  <w:tcW w:w="1276" w:type="dxa"/>
                </w:tcPr>
                <w:p w14:paraId="37478DB3" w14:textId="6BB62672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11</w:t>
                  </w:r>
                </w:p>
              </w:tc>
              <w:tc>
                <w:tcPr>
                  <w:tcW w:w="1842" w:type="dxa"/>
                </w:tcPr>
                <w:p w14:paraId="4F13D8AE" w14:textId="61C00E83" w:rsidR="00E51355" w:rsidRP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701" w:type="dxa"/>
                </w:tcPr>
                <w:p w14:paraId="0769E96D" w14:textId="193842D4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80%</w:t>
                  </w:r>
                </w:p>
              </w:tc>
            </w:tr>
            <w:tr w:rsidR="00E51355" w14:paraId="459ABFBE" w14:textId="052CBB90" w:rsidTr="00E51355">
              <w:tc>
                <w:tcPr>
                  <w:tcW w:w="835" w:type="dxa"/>
                </w:tcPr>
                <w:p w14:paraId="2362216D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418" w:type="dxa"/>
                </w:tcPr>
                <w:p w14:paraId="06A90541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276" w:type="dxa"/>
                </w:tcPr>
                <w:p w14:paraId="1D3B3A00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2" w:type="dxa"/>
                </w:tcPr>
                <w:p w14:paraId="042CCC00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</w:tcPr>
                <w:p w14:paraId="2024494C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  <w:tr w:rsidR="00E51355" w14:paraId="191A7E57" w14:textId="2B1CB51D" w:rsidTr="00E51355">
              <w:tc>
                <w:tcPr>
                  <w:tcW w:w="835" w:type="dxa"/>
                </w:tcPr>
                <w:p w14:paraId="5CBAA826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418" w:type="dxa"/>
                </w:tcPr>
                <w:p w14:paraId="7FD1A89F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276" w:type="dxa"/>
                </w:tcPr>
                <w:p w14:paraId="293ECE67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2" w:type="dxa"/>
                </w:tcPr>
                <w:p w14:paraId="69811BF5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</w:tcPr>
                <w:p w14:paraId="075CDE79" w14:textId="77777777" w:rsidR="00E51355" w:rsidRDefault="00E51355" w:rsidP="00E51355">
                  <w:pPr>
                    <w:pStyle w:val="a6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64A70367" w14:textId="77777777" w:rsidR="00724F34" w:rsidRDefault="00724F34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A0FA431" w14:textId="77777777" w:rsidR="00724F34" w:rsidRDefault="00724F34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6C2BD822" w14:textId="77777777" w:rsidR="00724F34" w:rsidRDefault="00724F34" w:rsidP="008C7D6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1AF7A9EA" w14:textId="72A79D21" w:rsidR="004F75B8" w:rsidRDefault="004F75B8" w:rsidP="008C7D6D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4F75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6.Сведения о повышении квалификации руководящих кадров</w:t>
            </w:r>
          </w:p>
          <w:tbl>
            <w:tblPr>
              <w:tblStyle w:val="a3"/>
              <w:tblW w:w="7551" w:type="dxa"/>
              <w:tblLayout w:type="fixed"/>
              <w:tblLook w:val="04A0" w:firstRow="1" w:lastRow="0" w:firstColumn="1" w:lastColumn="0" w:noHBand="0" w:noVBand="1"/>
            </w:tblPr>
            <w:tblGrid>
              <w:gridCol w:w="1885"/>
              <w:gridCol w:w="1703"/>
              <w:gridCol w:w="2123"/>
              <w:gridCol w:w="1840"/>
            </w:tblGrid>
            <w:tr w:rsidR="00AA4C30" w:rsidRPr="00AA4C30" w14:paraId="7BABB6E5" w14:textId="77777777" w:rsidTr="00CB06D3">
              <w:tc>
                <w:tcPr>
                  <w:tcW w:w="1885" w:type="dxa"/>
                  <w:vAlign w:val="bottom"/>
                </w:tcPr>
                <w:p w14:paraId="2684DD21" w14:textId="269571EA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Ф.И.О</w:t>
                  </w:r>
                </w:p>
              </w:tc>
              <w:tc>
                <w:tcPr>
                  <w:tcW w:w="1703" w:type="dxa"/>
                  <w:vAlign w:val="bottom"/>
                </w:tcPr>
                <w:p w14:paraId="06D9F8DD" w14:textId="6EA0409C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2123" w:type="dxa"/>
                  <w:vAlign w:val="bottom"/>
                </w:tcPr>
                <w:p w14:paraId="7BC57274" w14:textId="6B3B0C6D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Тема курсов</w:t>
                  </w:r>
                </w:p>
              </w:tc>
              <w:tc>
                <w:tcPr>
                  <w:tcW w:w="1840" w:type="dxa"/>
                  <w:vAlign w:val="bottom"/>
                </w:tcPr>
                <w:p w14:paraId="40905EE8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Время,</w:t>
                  </w:r>
                </w:p>
                <w:p w14:paraId="4669C5B8" w14:textId="7D95C923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место</w:t>
                  </w:r>
                </w:p>
              </w:tc>
            </w:tr>
            <w:tr w:rsidR="00AA4C30" w:rsidRPr="00AA4C30" w14:paraId="681F6CAF" w14:textId="77777777" w:rsidTr="00CB06D3">
              <w:tc>
                <w:tcPr>
                  <w:tcW w:w="1885" w:type="dxa"/>
                  <w:vAlign w:val="bottom"/>
                </w:tcPr>
                <w:p w14:paraId="4E3FF78C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Жусупова Маржан</w:t>
                  </w:r>
                </w:p>
                <w:p w14:paraId="4B09942A" w14:textId="07089206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Болатовна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1EF399CA" w14:textId="14DB95A3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директор </w:t>
                  </w:r>
                </w:p>
              </w:tc>
              <w:tc>
                <w:tcPr>
                  <w:tcW w:w="2123" w:type="dxa"/>
                  <w:vAlign w:val="bottom"/>
                </w:tcPr>
                <w:p w14:paraId="78BD9F44" w14:textId="5358A476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курсы по программе повышения квалификации руководителей</w:t>
                  </w:r>
                </w:p>
              </w:tc>
              <w:tc>
                <w:tcPr>
                  <w:tcW w:w="1840" w:type="dxa"/>
                  <w:vAlign w:val="bottom"/>
                </w:tcPr>
                <w:p w14:paraId="54100C19" w14:textId="76524244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28.03.2022 ЦПМ №005223</w:t>
                  </w:r>
                </w:p>
              </w:tc>
            </w:tr>
            <w:tr w:rsidR="00AA4C30" w:rsidRPr="00AA4C30" w14:paraId="245A0C0A" w14:textId="77777777" w:rsidTr="00CB06D3">
              <w:tc>
                <w:tcPr>
                  <w:tcW w:w="1885" w:type="dxa"/>
                  <w:vAlign w:val="bottom"/>
                </w:tcPr>
                <w:p w14:paraId="32298BCC" w14:textId="6ED6B3B0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Алимова Зайда Букеновна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26818637" w14:textId="47085685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Заместитель директора по УВР</w:t>
                  </w:r>
                </w:p>
              </w:tc>
              <w:tc>
                <w:tcPr>
                  <w:tcW w:w="2123" w:type="dxa"/>
                  <w:vAlign w:val="bottom"/>
                </w:tcPr>
                <w:p w14:paraId="4CE4A0ED" w14:textId="0AAA2E3E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Курсы школьных тренеров</w:t>
                  </w:r>
                </w:p>
              </w:tc>
              <w:tc>
                <w:tcPr>
                  <w:tcW w:w="1840" w:type="dxa"/>
                  <w:vAlign w:val="bottom"/>
                </w:tcPr>
                <w:p w14:paraId="3581A4CB" w14:textId="4CC522F6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ЦПМ№149025 от 30.10.2020</w:t>
                  </w:r>
                </w:p>
              </w:tc>
            </w:tr>
            <w:tr w:rsidR="00AA4C30" w:rsidRPr="00AA4C30" w14:paraId="4EE6CA84" w14:textId="77777777" w:rsidTr="00CB06D3">
              <w:tc>
                <w:tcPr>
                  <w:tcW w:w="1885" w:type="dxa"/>
                  <w:vAlign w:val="bottom"/>
                </w:tcPr>
                <w:p w14:paraId="2D7570B4" w14:textId="3DB85A0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Туспаева Динара Салиевна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68DA3238" w14:textId="25EC1106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Заместитель директора по УВР</w:t>
                  </w:r>
                </w:p>
              </w:tc>
              <w:tc>
                <w:tcPr>
                  <w:tcW w:w="2123" w:type="dxa"/>
                  <w:vAlign w:val="bottom"/>
                </w:tcPr>
                <w:p w14:paraId="3DBCBF2A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>2021» Курсы заместителей руководителей ОСО»</w:t>
                  </w:r>
                </w:p>
                <w:p w14:paraId="33D04ABF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0" w:type="dxa"/>
                  <w:vAlign w:val="bottom"/>
                </w:tcPr>
                <w:p w14:paraId="41DB25BD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7.12.2021 №008669 ЦПМ</w:t>
                  </w:r>
                </w:p>
                <w:p w14:paraId="7A19CB1E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  <w:tr w:rsidR="00AA4C30" w:rsidRPr="00AA4C30" w14:paraId="1A5B35A7" w14:textId="77777777" w:rsidTr="00CB06D3">
              <w:tc>
                <w:tcPr>
                  <w:tcW w:w="1885" w:type="dxa"/>
                  <w:vAlign w:val="bottom"/>
                </w:tcPr>
                <w:p w14:paraId="54461CD1" w14:textId="64629861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Аубакирова Гулнур Иргебаевна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56C984BB" w14:textId="6C55CB73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Заместитель директора по ВР</w:t>
                  </w:r>
                </w:p>
              </w:tc>
              <w:tc>
                <w:tcPr>
                  <w:tcW w:w="2123" w:type="dxa"/>
                  <w:vAlign w:val="bottom"/>
                </w:tcPr>
                <w:p w14:paraId="4CC14C4F" w14:textId="0CFE8268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«Білім беруді жаңғырту жағдайындағ </w:t>
                  </w: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lastRenderedPageBreak/>
                    <w:t>көшбасшылық және менеджмент» 80 сағат</w:t>
                  </w:r>
                </w:p>
              </w:tc>
              <w:tc>
                <w:tcPr>
                  <w:tcW w:w="1840" w:type="dxa"/>
                  <w:vAlign w:val="bottom"/>
                </w:tcPr>
                <w:p w14:paraId="68E38BEA" w14:textId="0F438C7E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lastRenderedPageBreak/>
                    <w:t>№0479241 от 04.06.2021 «Өрлеу»</w:t>
                  </w:r>
                </w:p>
              </w:tc>
            </w:tr>
            <w:tr w:rsidR="00AA4C30" w:rsidRPr="00AA4C30" w14:paraId="47D72B45" w14:textId="77777777" w:rsidTr="00CB06D3">
              <w:tc>
                <w:tcPr>
                  <w:tcW w:w="1885" w:type="dxa"/>
                  <w:vAlign w:val="bottom"/>
                </w:tcPr>
                <w:p w14:paraId="595E56BD" w14:textId="357CB946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Кернейбекова Жанна Мухатбековна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6FB910E3" w14:textId="326AE46D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Заместитель  директора по ВР</w:t>
                  </w:r>
                </w:p>
              </w:tc>
              <w:tc>
                <w:tcPr>
                  <w:tcW w:w="2123" w:type="dxa"/>
                  <w:vAlign w:val="bottom"/>
                </w:tcPr>
                <w:p w14:paraId="4CD77C40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0" w:type="dxa"/>
                  <w:vAlign w:val="bottom"/>
                </w:tcPr>
                <w:p w14:paraId="29A06D14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  <w:tr w:rsidR="00AA4C30" w:rsidRPr="00AA4C30" w14:paraId="49DD36CE" w14:textId="77777777" w:rsidTr="00CB06D3">
              <w:tc>
                <w:tcPr>
                  <w:tcW w:w="1885" w:type="dxa"/>
                  <w:vAlign w:val="bottom"/>
                </w:tcPr>
                <w:p w14:paraId="103DC166" w14:textId="0CDC8BD3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Салыкова Дина Тулипбергеновна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3A4D4B5B" w14:textId="49CA07EF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Заместитель  директора по ВР</w:t>
                  </w:r>
                </w:p>
              </w:tc>
              <w:tc>
                <w:tcPr>
                  <w:tcW w:w="2123" w:type="dxa"/>
                  <w:vAlign w:val="bottom"/>
                </w:tcPr>
                <w:p w14:paraId="3571FBC5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0" w:type="dxa"/>
                  <w:vAlign w:val="bottom"/>
                </w:tcPr>
                <w:p w14:paraId="392A2D81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  <w:tr w:rsidR="00AA4C30" w:rsidRPr="00AA4C30" w14:paraId="432E2753" w14:textId="77777777" w:rsidTr="00CB06D3">
              <w:tc>
                <w:tcPr>
                  <w:tcW w:w="1885" w:type="dxa"/>
                  <w:vAlign w:val="bottom"/>
                </w:tcPr>
                <w:p w14:paraId="74A73150" w14:textId="03ECC585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Тюленева Анастасия Васильевна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669F2999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Педагог-</w:t>
                  </w:r>
                </w:p>
                <w:p w14:paraId="030BC141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психолог</w:t>
                  </w:r>
                </w:p>
                <w:p w14:paraId="2CA46AFB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2123" w:type="dxa"/>
                </w:tcPr>
                <w:p w14:paraId="1ADD8296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Курсы психологов</w:t>
                  </w:r>
                </w:p>
                <w:p w14:paraId="26C104F0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0" w:type="dxa"/>
                </w:tcPr>
                <w:p w14:paraId="2D718688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№125551 18.10.2019 ЦПМ</w:t>
                  </w:r>
                </w:p>
                <w:p w14:paraId="7742D131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  <w:p w14:paraId="528A7283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  <w:tr w:rsidR="00AA4C30" w:rsidRPr="00AA4C30" w14:paraId="2BF373F2" w14:textId="77777777" w:rsidTr="00CB06D3">
              <w:tc>
                <w:tcPr>
                  <w:tcW w:w="1885" w:type="dxa"/>
                  <w:vAlign w:val="bottom"/>
                </w:tcPr>
                <w:p w14:paraId="35B3D40C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Струминская Алла </w:t>
                  </w:r>
                </w:p>
                <w:p w14:paraId="6472EC87" w14:textId="4EDA8EA0" w:rsidR="00AA4C30" w:rsidRPr="00AA4C30" w:rsidRDefault="00AA4C30" w:rsidP="00AA4C30">
                  <w:pPr>
                    <w:pStyle w:val="a6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Николаевна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750198F3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Педагог-</w:t>
                  </w:r>
                </w:p>
                <w:p w14:paraId="7CE529B0" w14:textId="5955A74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психолог</w:t>
                  </w:r>
                </w:p>
              </w:tc>
              <w:tc>
                <w:tcPr>
                  <w:tcW w:w="2123" w:type="dxa"/>
                </w:tcPr>
                <w:p w14:paraId="2386B845" w14:textId="3EE76DD0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kk-KZ"/>
                    </w:rPr>
                    <w:t>Курсы психологов «Профилактика насилия в организациях образования»</w:t>
                  </w:r>
                </w:p>
              </w:tc>
              <w:tc>
                <w:tcPr>
                  <w:tcW w:w="1840" w:type="dxa"/>
                </w:tcPr>
                <w:p w14:paraId="5E9B9581" w14:textId="59603112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17-28.04.2023 «Өрлеу»№0017731</w:t>
                  </w:r>
                </w:p>
              </w:tc>
            </w:tr>
            <w:tr w:rsidR="00AA4C30" w:rsidRPr="00AA4C30" w14:paraId="5A49C828" w14:textId="77777777" w:rsidTr="00CB06D3">
              <w:tc>
                <w:tcPr>
                  <w:tcW w:w="1885" w:type="dxa"/>
                  <w:vAlign w:val="bottom"/>
                </w:tcPr>
                <w:p w14:paraId="2C21DE63" w14:textId="5B90810B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Жуманова Карина Альмагамбетовна</w:t>
                  </w:r>
                </w:p>
              </w:tc>
              <w:tc>
                <w:tcPr>
                  <w:tcW w:w="1703" w:type="dxa"/>
                  <w:vAlign w:val="bottom"/>
                </w:tcPr>
                <w:p w14:paraId="45FF2915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Социальный </w:t>
                  </w:r>
                </w:p>
                <w:p w14:paraId="267EEBA7" w14:textId="68D7DFBF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педагог</w:t>
                  </w:r>
                </w:p>
              </w:tc>
              <w:tc>
                <w:tcPr>
                  <w:tcW w:w="2123" w:type="dxa"/>
                  <w:vAlign w:val="bottom"/>
                </w:tcPr>
                <w:p w14:paraId="03861E8C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840" w:type="dxa"/>
                  <w:vAlign w:val="bottom"/>
                </w:tcPr>
                <w:p w14:paraId="1198473B" w14:textId="77777777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  <w:tr w:rsidR="00AA4C30" w:rsidRPr="00AA4C30" w14:paraId="1B3B9F08" w14:textId="77777777" w:rsidTr="00CB06D3">
              <w:tc>
                <w:tcPr>
                  <w:tcW w:w="1885" w:type="dxa"/>
                  <w:vAlign w:val="bottom"/>
                </w:tcPr>
                <w:p w14:paraId="5950A8EE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Мужебаев Канат</w:t>
                  </w:r>
                </w:p>
                <w:p w14:paraId="2C98ECCE" w14:textId="066DA70E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Самарханович</w:t>
                  </w:r>
                </w:p>
              </w:tc>
              <w:tc>
                <w:tcPr>
                  <w:tcW w:w="1703" w:type="dxa"/>
                  <w:vAlign w:val="bottom"/>
                </w:tcPr>
                <w:p w14:paraId="3CAF896A" w14:textId="77777777" w:rsidR="00AA4C30" w:rsidRPr="00AA4C30" w:rsidRDefault="00AA4C30" w:rsidP="00AA4C30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A4C30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Заместитель</w:t>
                  </w:r>
                </w:p>
                <w:p w14:paraId="563A5313" w14:textId="353777FB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директора по военно-патриотическому воспитанию</w:t>
                  </w:r>
                </w:p>
              </w:tc>
              <w:tc>
                <w:tcPr>
                  <w:tcW w:w="2123" w:type="dxa"/>
                </w:tcPr>
                <w:p w14:paraId="20F3CC08" w14:textId="4F6C9CAD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  <w:r w:rsidRPr="00AA4C30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kk-KZ"/>
                    </w:rPr>
                    <w:t>2020 год АО НЦПК «Өрлеу»» Инновационные подходы и методики преподавания НВТП ОСО</w:t>
                  </w:r>
                </w:p>
              </w:tc>
              <w:tc>
                <w:tcPr>
                  <w:tcW w:w="1840" w:type="dxa"/>
                </w:tcPr>
                <w:p w14:paraId="5D034016" w14:textId="5A476B82" w:rsidR="00AA4C30" w:rsidRPr="00AA4C30" w:rsidRDefault="00AA4C30" w:rsidP="00AA4C30">
                  <w:pPr>
                    <w:pStyle w:val="a6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AA4C3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11.12.2020 №0403716</w:t>
                  </w:r>
                </w:p>
              </w:tc>
            </w:tr>
          </w:tbl>
          <w:p w14:paraId="290C79CD" w14:textId="77777777" w:rsidR="00AA4C30" w:rsidRPr="00AA4C30" w:rsidRDefault="00AA4C30" w:rsidP="008C7D6D">
            <w:pPr>
              <w:pStyle w:val="a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0F3BA635" w14:textId="77777777" w:rsidR="00125FF4" w:rsidRPr="00AA4C30" w:rsidRDefault="00125F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140DFEF" w14:textId="6919677E" w:rsidR="00963896" w:rsidRPr="008D1F80" w:rsidRDefault="009638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0AE409D4" w14:textId="45FA255B" w:rsidR="009F07B1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1.Дипломы </w:t>
            </w:r>
            <w:r w:rsidR="00AA4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,приложения прилагаются</w:t>
            </w:r>
          </w:p>
          <w:p w14:paraId="3345D6C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F027F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D06A8A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78535D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23D01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BBAC73" w14:textId="77777777" w:rsidR="00CB06D3" w:rsidRDefault="00CB06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6E04CE" w14:textId="22785759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2.диплом, удостоверения есть</w:t>
            </w:r>
          </w:p>
          <w:p w14:paraId="40324B9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F9E83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4EDD8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7F10C0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AE36E6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19618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2E1241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410DA3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7CBA0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1E33F3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587301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44007B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3.Удостоверения и приказ прилагается</w:t>
            </w:r>
          </w:p>
          <w:p w14:paraId="667CBEC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4FBD0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FE56CB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735330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DB38C2" w14:textId="3EA6C74C" w:rsidR="00125FF4" w:rsidRPr="004F75B8" w:rsidRDefault="004F7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5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Сведения об укомплектованности педагогическими кадрами. Прилагается таблица согласно приложению 7 к Методическим рекомендациям, заверенная подписью и печатью руководителя, в том числе:</w:t>
            </w:r>
          </w:p>
          <w:p w14:paraId="1862E52A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31DD2F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81C70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1ABF1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845E58" w14:textId="5142ED54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</w:t>
            </w:r>
            <w:r w:rsidR="00794F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8D1F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достоверения и приказы о присвоении удостоверений прилагаются</w:t>
            </w:r>
            <w:r w:rsidR="00794F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 разделе №2 «Анализы кадрового потенциала»</w:t>
            </w:r>
          </w:p>
          <w:p w14:paraId="451420D1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A55AE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E95D7D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27E32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9DCDA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CB4F13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ECC1D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0EFD0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7C602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9F8F6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E6F2C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C002B9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187F5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671E6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F7DD4D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EF3D2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0817AA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10684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611EC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6E01C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9AA036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FE172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288860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C8D95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757DB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F7A5C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D1B9D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44482A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147A1F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D2717F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2DDA7B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3E8ECC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7EE48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E0DE8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4B377B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CDC44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979009B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2D8C4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23A47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B079F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A3336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B0CE6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979BF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E64CCF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03A2F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3A7C7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C02A5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EA53E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ABC16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9EDB2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F6A24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254D2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910470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3999C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0D2EC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A630E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2EE00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721DE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4B338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9CE81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6B5CC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AECAA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526F6A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517F4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C4FD81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7124F9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08518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6BF035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1C7D7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1A8EDE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56F650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C714404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C12D23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1DB1F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AB470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378E03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B6D0D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A08718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72430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6B898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FFF3C3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953C72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677B21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C0CEA7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32C40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4DC9DD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23B0C6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89ACAB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BBF07C" w14:textId="77777777" w:rsidR="00125FF4" w:rsidRPr="008D1F80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9113AF" w14:textId="77777777" w:rsidR="00125FF4" w:rsidRDefault="00125F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5A6E5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C732E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4F192B" w14:textId="6BC8B64D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5.Грамоты и дипломы прилагаются</w:t>
            </w:r>
            <w:r w:rsidR="00794F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 разделе №2 «</w:t>
            </w:r>
            <w:r w:rsidR="00D115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794F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нализ кадрового потенциала»</w:t>
            </w:r>
          </w:p>
          <w:p w14:paraId="0DC14CD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148AA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EE162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D7354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D1ED6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62E61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B7FA4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8F19D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B2F41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60D94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B91A9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73593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F15D5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7B09C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D84FF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FDE01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19FC35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E9945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44AB0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9A2E1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899F4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84168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823B2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F6809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75F26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B7CD0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D63F3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CFCC0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620D6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D0399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92448A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25C13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D4E6AF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6FF1C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B379E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8FAE7D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81325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2F950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6061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51CB4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B9370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1D9E3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57985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9CF95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14EE5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BF831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376C5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1855F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E8DEC2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42C91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591E1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1DF6A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1653B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20469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00F3E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6438C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DD0A1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C51F7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A30001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244086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E0F46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E5147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58A3D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8FE57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F1A3E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FC610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ED39D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D6068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18833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2A3EB9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9D6F1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43214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B1FE6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7CDD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65DB4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8C8A5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C22CD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95D27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6F69A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3312C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AF9A4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C3F62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12207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CE842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FF0D7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88692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CC8DA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BF0BE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DD8D9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1A787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5937F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B2C20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E6F2F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C989A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B4C0E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9171A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534D7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5044C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95316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060F1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6D5AB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7A638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50EB5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6DBC5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BDDDD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88615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72592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3B667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37249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F7E44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984F0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99863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4DA3A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9E552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93B82B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365EA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99353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AA97C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897F4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955E0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1F59EC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61236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4006D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AC59F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AC803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CADF13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DA93C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BE44F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FFA0E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C5A46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2A499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4E52A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CF16E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DCF308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FF115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2FBD1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F1D4F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93C2A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6C57E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B246A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228F9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433F7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A8287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F786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37FFAF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303A8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68D3A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E9EE9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7FCE90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49F40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3F0BE3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61B76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33B3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7EF13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16EBC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C4B9D3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71766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B328A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1E6FC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CC884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276B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4BB3E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58319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B72CB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F9C4F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4843C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E19BD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5AB01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F9F6C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D3D96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D629C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964C1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DFCE9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BE38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43A68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7A429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121166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9903A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F1334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3E733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AB602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0BC6E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71B5C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EEB72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5A2A9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BA9C6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D702C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51D66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38F28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7576C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1BFF7F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86B57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4AC85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6DA92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F3F52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ED348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D103B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09E7D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5483C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9FF17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6534F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E1BCC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46E42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21B05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FF514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E5949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EFA15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226D4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BECEC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F6933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7E1F5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74902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6C387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AE988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F02CF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D4BE0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7E8EA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92D2F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947DC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26AB9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C6F5B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60A9B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5B5A3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AFA56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9B5A3C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364F42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43DD4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70855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42549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4535F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CF743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7619E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02D3A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384F4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B098B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20585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0EEB5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29BB3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B7026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264E0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7E420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5B4F8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9FEF4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B680B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E09CF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E9B29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885AE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F589D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0AF70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D2686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DCBAC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4C8AB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064FC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4FDE6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13E42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55A06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A2FEC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8ABF0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0D236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72335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4ADB3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D8AF9E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E78E3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F6BA7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52D48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DD44D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EF130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CEC29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CB692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2AB57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2277E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66C1B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17D9D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57FFD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F5E43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F90F5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0A7B0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FF21D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41792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9D3A9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22254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9AF36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6BCA2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E4069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EE2A6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28AD9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25E90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8CAE4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87092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B8E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5F097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D71AB5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FA22D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56125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C2D5A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C17DC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3047C6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E587C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3FA73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525E9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26B8AC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317011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F68A59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D859F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267A7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D8FB8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96F7A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01DEC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0AAC0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DAF6A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933387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1FD26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396FD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173AC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9CEC1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99BD2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21C64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13815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E4165A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4AB51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248A98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305EA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6A23A8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4F27E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D3780E2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14108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00DF5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7F3C8B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73E92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C060F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12B607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63EBE8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8B0E08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D23F1B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C991E8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07DEFB" w14:textId="3BCBBAC9" w:rsidR="008C7D6D" w:rsidRPr="004F75B8" w:rsidRDefault="004F7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</w:t>
            </w:r>
            <w:r w:rsidRPr="004F75B8">
              <w:rPr>
                <w:rFonts w:ascii="Times New Roman" w:hAnsi="Times New Roman" w:cs="Times New Roman"/>
                <w:sz w:val="20"/>
                <w:szCs w:val="20"/>
              </w:rPr>
              <w:t>Сведения по повышению квалификации руководящих кадров и педагогов по соответствующему профилю за оцениваемый период. Данные документы загружены на школьный сайт во вкладке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Анализ к</w:t>
            </w:r>
            <w:proofErr w:type="spellStart"/>
            <w:r w:rsidRPr="004F75B8">
              <w:rPr>
                <w:rFonts w:ascii="Times New Roman" w:hAnsi="Times New Roman" w:cs="Times New Roman"/>
                <w:sz w:val="20"/>
                <w:szCs w:val="20"/>
              </w:rPr>
              <w:t>адров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ого потенциала</w:t>
            </w:r>
            <w:r w:rsidRPr="004F75B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43DF5465" w14:textId="77777777" w:rsidR="008C7D6D" w:rsidRPr="004F75B8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4419BA" w14:textId="77777777" w:rsidR="008C7D6D" w:rsidRPr="004F75B8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A86614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C97677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1EECD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344246B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C826FE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55922F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1240F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5ABD9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14A050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9B1E7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0D0DB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93B111D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540243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DF2C16" w14:textId="77777777" w:rsidR="008C7D6D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DBB9CD" w14:textId="3B9C4BAD" w:rsidR="008C7D6D" w:rsidRPr="008D1F80" w:rsidRDefault="008C7D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6.Сертификаты о прохождении курсов прилагаются</w:t>
            </w:r>
          </w:p>
        </w:tc>
        <w:tc>
          <w:tcPr>
            <w:tcW w:w="1980" w:type="dxa"/>
          </w:tcPr>
          <w:p w14:paraId="2ECEB6E2" w14:textId="77777777" w:rsidR="009F07B1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690276" w14:textId="77777777" w:rsidR="00B00B28" w:rsidRDefault="00B00B28">
            <w:pPr>
              <w:rPr>
                <w:lang w:val="kk-KZ"/>
              </w:rPr>
            </w:pPr>
          </w:p>
          <w:p w14:paraId="166284B8" w14:textId="77777777" w:rsidR="00B00B28" w:rsidRDefault="00B00B28">
            <w:pPr>
              <w:rPr>
                <w:lang w:val="kk-KZ"/>
              </w:rPr>
            </w:pPr>
          </w:p>
          <w:p w14:paraId="413C274F" w14:textId="77777777" w:rsidR="00B00B28" w:rsidRDefault="00B00B28">
            <w:pPr>
              <w:rPr>
                <w:lang w:val="kk-KZ"/>
              </w:rPr>
            </w:pPr>
          </w:p>
          <w:p w14:paraId="58F6DB04" w14:textId="77777777" w:rsidR="00B00B28" w:rsidRDefault="00B00B28">
            <w:pPr>
              <w:rPr>
                <w:lang w:val="kk-KZ"/>
              </w:rPr>
            </w:pPr>
          </w:p>
          <w:p w14:paraId="6FBB4451" w14:textId="77777777" w:rsidR="00B00B28" w:rsidRDefault="00B00B28">
            <w:pPr>
              <w:rPr>
                <w:lang w:val="kk-KZ"/>
              </w:rPr>
            </w:pPr>
          </w:p>
          <w:p w14:paraId="63568872" w14:textId="77777777" w:rsidR="00B00B28" w:rsidRDefault="00B00B28">
            <w:pPr>
              <w:rPr>
                <w:lang w:val="kk-KZ"/>
              </w:rPr>
            </w:pPr>
          </w:p>
          <w:p w14:paraId="438EFED5" w14:textId="77777777" w:rsidR="00B00B28" w:rsidRDefault="00B00B28">
            <w:pPr>
              <w:rPr>
                <w:lang w:val="kk-KZ"/>
              </w:rPr>
            </w:pPr>
          </w:p>
          <w:p w14:paraId="3DC6FC00" w14:textId="77777777" w:rsidR="00B00B28" w:rsidRDefault="00B00B28">
            <w:pPr>
              <w:rPr>
                <w:lang w:val="kk-KZ"/>
              </w:rPr>
            </w:pPr>
          </w:p>
          <w:p w14:paraId="431F48BF" w14:textId="77777777" w:rsidR="00B00B28" w:rsidRDefault="00B00B28">
            <w:pPr>
              <w:rPr>
                <w:lang w:val="kk-KZ"/>
              </w:rPr>
            </w:pPr>
          </w:p>
          <w:p w14:paraId="22785AE7" w14:textId="77777777" w:rsidR="00B00B28" w:rsidRDefault="00B00B28">
            <w:pPr>
              <w:rPr>
                <w:lang w:val="kk-KZ"/>
              </w:rPr>
            </w:pPr>
          </w:p>
          <w:p w14:paraId="1567E728" w14:textId="77777777" w:rsidR="00B00B28" w:rsidRDefault="00B00B28">
            <w:pPr>
              <w:rPr>
                <w:lang w:val="kk-KZ"/>
              </w:rPr>
            </w:pPr>
          </w:p>
          <w:p w14:paraId="13E4AD17" w14:textId="77777777" w:rsidR="00B00B28" w:rsidRDefault="00B00B28">
            <w:pPr>
              <w:rPr>
                <w:lang w:val="kk-KZ"/>
              </w:rPr>
            </w:pPr>
          </w:p>
          <w:p w14:paraId="5EE913B7" w14:textId="77777777" w:rsidR="00B00B28" w:rsidRDefault="00B00B28">
            <w:pPr>
              <w:rPr>
                <w:lang w:val="kk-KZ"/>
              </w:rPr>
            </w:pPr>
          </w:p>
          <w:p w14:paraId="3C0247F9" w14:textId="77777777" w:rsidR="00B00B28" w:rsidRDefault="00B00B28">
            <w:pPr>
              <w:rPr>
                <w:lang w:val="kk-KZ"/>
              </w:rPr>
            </w:pPr>
          </w:p>
          <w:p w14:paraId="33F5F3F4" w14:textId="77777777" w:rsidR="00B00B28" w:rsidRDefault="00B00B28">
            <w:pPr>
              <w:rPr>
                <w:lang w:val="kk-KZ"/>
              </w:rPr>
            </w:pPr>
          </w:p>
          <w:p w14:paraId="7FA209BB" w14:textId="77777777" w:rsidR="00B00B28" w:rsidRDefault="00B00B28">
            <w:pPr>
              <w:rPr>
                <w:lang w:val="kk-KZ"/>
              </w:rPr>
            </w:pPr>
          </w:p>
          <w:p w14:paraId="1DA45080" w14:textId="77777777" w:rsidR="00B00B28" w:rsidRDefault="00B00B28">
            <w:pPr>
              <w:rPr>
                <w:lang w:val="kk-KZ"/>
              </w:rPr>
            </w:pPr>
          </w:p>
          <w:p w14:paraId="766AF38D" w14:textId="77777777" w:rsidR="00B00B28" w:rsidRDefault="00B00B28">
            <w:pPr>
              <w:rPr>
                <w:lang w:val="kk-KZ"/>
              </w:rPr>
            </w:pPr>
          </w:p>
          <w:p w14:paraId="4033F886" w14:textId="77777777" w:rsidR="00B00B28" w:rsidRDefault="00B00B28">
            <w:pPr>
              <w:rPr>
                <w:lang w:val="kk-KZ"/>
              </w:rPr>
            </w:pPr>
          </w:p>
          <w:p w14:paraId="29C98AAF" w14:textId="77777777" w:rsidR="00B00B28" w:rsidRDefault="00B00B28">
            <w:pPr>
              <w:rPr>
                <w:lang w:val="kk-KZ"/>
              </w:rPr>
            </w:pPr>
          </w:p>
          <w:p w14:paraId="551A96DC" w14:textId="77777777" w:rsidR="00B00B28" w:rsidRDefault="00B00B28">
            <w:pPr>
              <w:rPr>
                <w:lang w:val="kk-KZ"/>
              </w:rPr>
            </w:pPr>
          </w:p>
          <w:p w14:paraId="26A90409" w14:textId="77777777" w:rsidR="00B00B28" w:rsidRDefault="00B00B28">
            <w:pPr>
              <w:rPr>
                <w:lang w:val="kk-KZ"/>
              </w:rPr>
            </w:pPr>
          </w:p>
          <w:p w14:paraId="2876BA3A" w14:textId="77777777" w:rsidR="00B00B28" w:rsidRDefault="00B00B28">
            <w:pPr>
              <w:rPr>
                <w:lang w:val="kk-KZ"/>
              </w:rPr>
            </w:pPr>
          </w:p>
          <w:p w14:paraId="53D2CD4D" w14:textId="77777777" w:rsidR="00B00B28" w:rsidRDefault="00B00B28">
            <w:pPr>
              <w:rPr>
                <w:lang w:val="kk-KZ"/>
              </w:rPr>
            </w:pPr>
          </w:p>
          <w:p w14:paraId="7AAC3A28" w14:textId="77777777" w:rsidR="00B00B28" w:rsidRDefault="00B00B28">
            <w:pPr>
              <w:rPr>
                <w:lang w:val="kk-KZ"/>
              </w:rPr>
            </w:pPr>
          </w:p>
          <w:p w14:paraId="0028158C" w14:textId="77777777" w:rsidR="00B00B28" w:rsidRDefault="00B00B28">
            <w:pPr>
              <w:rPr>
                <w:lang w:val="kk-KZ"/>
              </w:rPr>
            </w:pPr>
          </w:p>
          <w:p w14:paraId="5A70AD67" w14:textId="77777777" w:rsidR="00B00B28" w:rsidRDefault="00B00B28">
            <w:pPr>
              <w:rPr>
                <w:lang w:val="kk-KZ"/>
              </w:rPr>
            </w:pPr>
          </w:p>
          <w:p w14:paraId="6E5B1904" w14:textId="77777777" w:rsidR="00B00B28" w:rsidRDefault="00B00B28">
            <w:pPr>
              <w:rPr>
                <w:lang w:val="kk-KZ"/>
              </w:rPr>
            </w:pPr>
          </w:p>
          <w:p w14:paraId="7D1F4A5F" w14:textId="77777777" w:rsidR="00B00B28" w:rsidRDefault="00B00B28">
            <w:pPr>
              <w:rPr>
                <w:lang w:val="kk-KZ"/>
              </w:rPr>
            </w:pPr>
          </w:p>
          <w:p w14:paraId="09ACE0E3" w14:textId="77777777" w:rsidR="00B00B28" w:rsidRDefault="00B00B28">
            <w:pPr>
              <w:rPr>
                <w:lang w:val="kk-KZ"/>
              </w:rPr>
            </w:pPr>
          </w:p>
          <w:p w14:paraId="44F66425" w14:textId="77777777" w:rsidR="00B00B28" w:rsidRDefault="00B00B28">
            <w:pPr>
              <w:rPr>
                <w:lang w:val="kk-KZ"/>
              </w:rPr>
            </w:pPr>
          </w:p>
          <w:p w14:paraId="54B3B4D6" w14:textId="77777777" w:rsidR="00B00B28" w:rsidRDefault="00B00B28">
            <w:pPr>
              <w:rPr>
                <w:lang w:val="kk-KZ"/>
              </w:rPr>
            </w:pPr>
          </w:p>
          <w:p w14:paraId="202763B9" w14:textId="77777777" w:rsidR="00B00B28" w:rsidRDefault="00B00B28">
            <w:pPr>
              <w:rPr>
                <w:lang w:val="kk-KZ"/>
              </w:rPr>
            </w:pPr>
          </w:p>
          <w:p w14:paraId="2BA24290" w14:textId="77777777" w:rsidR="00B00B28" w:rsidRDefault="00B00B28">
            <w:pPr>
              <w:rPr>
                <w:lang w:val="kk-KZ"/>
              </w:rPr>
            </w:pPr>
          </w:p>
          <w:p w14:paraId="5C22A7B2" w14:textId="77777777" w:rsidR="00B00B28" w:rsidRDefault="00B00B28">
            <w:pPr>
              <w:rPr>
                <w:lang w:val="kk-KZ"/>
              </w:rPr>
            </w:pPr>
          </w:p>
          <w:p w14:paraId="5CB1CA18" w14:textId="77777777" w:rsidR="00B00B28" w:rsidRDefault="00B00B28">
            <w:pPr>
              <w:rPr>
                <w:lang w:val="kk-KZ"/>
              </w:rPr>
            </w:pPr>
          </w:p>
          <w:p w14:paraId="2198D9EC" w14:textId="77777777" w:rsidR="00B00B28" w:rsidRDefault="00B00B28">
            <w:pPr>
              <w:rPr>
                <w:lang w:val="kk-KZ"/>
              </w:rPr>
            </w:pPr>
          </w:p>
          <w:p w14:paraId="43A3999A" w14:textId="77777777" w:rsidR="00B00B28" w:rsidRDefault="00B00B28">
            <w:pPr>
              <w:rPr>
                <w:lang w:val="kk-KZ"/>
              </w:rPr>
            </w:pPr>
          </w:p>
          <w:p w14:paraId="555E3B3E" w14:textId="77777777" w:rsidR="00B00B28" w:rsidRDefault="00B00B28">
            <w:pPr>
              <w:rPr>
                <w:lang w:val="kk-KZ"/>
              </w:rPr>
            </w:pPr>
          </w:p>
          <w:p w14:paraId="5D4D7750" w14:textId="77777777" w:rsidR="00B00B28" w:rsidRDefault="00B00B28">
            <w:pPr>
              <w:rPr>
                <w:lang w:val="kk-KZ"/>
              </w:rPr>
            </w:pPr>
          </w:p>
          <w:p w14:paraId="5F9DD177" w14:textId="77777777" w:rsidR="00B00B28" w:rsidRDefault="00B00B28">
            <w:pPr>
              <w:rPr>
                <w:lang w:val="kk-KZ"/>
              </w:rPr>
            </w:pPr>
          </w:p>
          <w:p w14:paraId="0CB4FE8E" w14:textId="77777777" w:rsidR="00B00B28" w:rsidRDefault="00B00B28">
            <w:pPr>
              <w:rPr>
                <w:lang w:val="kk-KZ"/>
              </w:rPr>
            </w:pPr>
          </w:p>
          <w:p w14:paraId="1BC9A5D1" w14:textId="77777777" w:rsidR="00B00B28" w:rsidRDefault="00B00B28">
            <w:pPr>
              <w:rPr>
                <w:lang w:val="kk-KZ"/>
              </w:rPr>
            </w:pPr>
          </w:p>
          <w:p w14:paraId="502F05BE" w14:textId="77777777" w:rsidR="00B00B28" w:rsidRDefault="00B00B28">
            <w:pPr>
              <w:rPr>
                <w:lang w:val="kk-KZ"/>
              </w:rPr>
            </w:pPr>
          </w:p>
          <w:p w14:paraId="0196EB5C" w14:textId="77777777" w:rsidR="00B00B28" w:rsidRDefault="00B00B28">
            <w:pPr>
              <w:rPr>
                <w:lang w:val="kk-KZ"/>
              </w:rPr>
            </w:pPr>
          </w:p>
          <w:p w14:paraId="6022F006" w14:textId="77777777" w:rsidR="00B00B28" w:rsidRDefault="00B00B28">
            <w:pPr>
              <w:rPr>
                <w:lang w:val="kk-KZ"/>
              </w:rPr>
            </w:pPr>
          </w:p>
          <w:p w14:paraId="5079CDF8" w14:textId="77777777" w:rsidR="00B00B28" w:rsidRDefault="00B00B28">
            <w:pPr>
              <w:rPr>
                <w:lang w:val="kk-KZ"/>
              </w:rPr>
            </w:pPr>
          </w:p>
          <w:p w14:paraId="7880A637" w14:textId="77777777" w:rsidR="00B00B28" w:rsidRDefault="00B00B28">
            <w:pPr>
              <w:rPr>
                <w:lang w:val="kk-KZ"/>
              </w:rPr>
            </w:pPr>
          </w:p>
          <w:p w14:paraId="0B3C3111" w14:textId="77777777" w:rsidR="00B00B28" w:rsidRDefault="00B00B28">
            <w:pPr>
              <w:rPr>
                <w:lang w:val="kk-KZ"/>
              </w:rPr>
            </w:pPr>
          </w:p>
          <w:p w14:paraId="02E6C673" w14:textId="77777777" w:rsidR="00B00B28" w:rsidRDefault="00B00B28">
            <w:pPr>
              <w:rPr>
                <w:lang w:val="kk-KZ"/>
              </w:rPr>
            </w:pPr>
          </w:p>
          <w:p w14:paraId="47F8167A" w14:textId="77777777" w:rsidR="00B00B28" w:rsidRDefault="00B00B28">
            <w:pPr>
              <w:rPr>
                <w:lang w:val="kk-KZ"/>
              </w:rPr>
            </w:pPr>
          </w:p>
          <w:p w14:paraId="28F13102" w14:textId="77777777" w:rsidR="00B00B28" w:rsidRDefault="00B00B28">
            <w:pPr>
              <w:rPr>
                <w:lang w:val="kk-KZ"/>
              </w:rPr>
            </w:pPr>
          </w:p>
          <w:p w14:paraId="24795D1F" w14:textId="77777777" w:rsidR="00B00B28" w:rsidRDefault="00B00B28">
            <w:pPr>
              <w:rPr>
                <w:lang w:val="kk-KZ"/>
              </w:rPr>
            </w:pPr>
          </w:p>
          <w:p w14:paraId="276A13F1" w14:textId="77777777" w:rsidR="00B00B28" w:rsidRDefault="00B00B28">
            <w:pPr>
              <w:rPr>
                <w:lang w:val="kk-KZ"/>
              </w:rPr>
            </w:pPr>
          </w:p>
          <w:p w14:paraId="2BC08377" w14:textId="77777777" w:rsidR="00B00B28" w:rsidRDefault="00B00B28">
            <w:pPr>
              <w:rPr>
                <w:lang w:val="kk-KZ"/>
              </w:rPr>
            </w:pPr>
          </w:p>
          <w:p w14:paraId="37ABB924" w14:textId="77777777" w:rsidR="00B00B28" w:rsidRDefault="00B00B28">
            <w:pPr>
              <w:rPr>
                <w:lang w:val="kk-KZ"/>
              </w:rPr>
            </w:pPr>
          </w:p>
          <w:p w14:paraId="26885CEC" w14:textId="77777777" w:rsidR="00B00B28" w:rsidRDefault="00B00B28">
            <w:pPr>
              <w:rPr>
                <w:lang w:val="kk-KZ"/>
              </w:rPr>
            </w:pPr>
          </w:p>
          <w:p w14:paraId="309160D5" w14:textId="77777777" w:rsidR="00B00B28" w:rsidRDefault="00B00B28">
            <w:pPr>
              <w:rPr>
                <w:lang w:val="kk-KZ"/>
              </w:rPr>
            </w:pPr>
          </w:p>
          <w:p w14:paraId="32A72908" w14:textId="77777777" w:rsidR="00B00B28" w:rsidRDefault="00B00B28">
            <w:pPr>
              <w:rPr>
                <w:lang w:val="kk-KZ"/>
              </w:rPr>
            </w:pPr>
          </w:p>
          <w:p w14:paraId="4631D05E" w14:textId="77777777" w:rsidR="00B00B28" w:rsidRDefault="00B00B28">
            <w:pPr>
              <w:rPr>
                <w:lang w:val="kk-KZ"/>
              </w:rPr>
            </w:pPr>
          </w:p>
          <w:p w14:paraId="05D74D75" w14:textId="77777777" w:rsidR="00B00B28" w:rsidRDefault="00B00B28">
            <w:pPr>
              <w:rPr>
                <w:lang w:val="kk-KZ"/>
              </w:rPr>
            </w:pPr>
          </w:p>
          <w:p w14:paraId="70CB69E0" w14:textId="77777777" w:rsidR="00B00B28" w:rsidRDefault="00B00B28">
            <w:pPr>
              <w:rPr>
                <w:lang w:val="kk-KZ"/>
              </w:rPr>
            </w:pPr>
          </w:p>
          <w:p w14:paraId="780D5AAA" w14:textId="77777777" w:rsidR="00B00B28" w:rsidRDefault="00B00B28">
            <w:pPr>
              <w:rPr>
                <w:lang w:val="kk-KZ"/>
              </w:rPr>
            </w:pPr>
          </w:p>
          <w:p w14:paraId="70F2BAD7" w14:textId="77777777" w:rsidR="00B00B28" w:rsidRDefault="00B00B28">
            <w:pPr>
              <w:rPr>
                <w:lang w:val="kk-KZ"/>
              </w:rPr>
            </w:pPr>
          </w:p>
          <w:p w14:paraId="5691437B" w14:textId="77777777" w:rsidR="00B00B28" w:rsidRDefault="00B00B28">
            <w:pPr>
              <w:rPr>
                <w:lang w:val="kk-KZ"/>
              </w:rPr>
            </w:pPr>
          </w:p>
          <w:p w14:paraId="4E2E43CA" w14:textId="77777777" w:rsidR="00B00B28" w:rsidRDefault="00B00B28">
            <w:pPr>
              <w:rPr>
                <w:lang w:val="kk-KZ"/>
              </w:rPr>
            </w:pPr>
          </w:p>
          <w:p w14:paraId="694281EF" w14:textId="77777777" w:rsidR="00B00B28" w:rsidRDefault="00B00B28">
            <w:pPr>
              <w:rPr>
                <w:lang w:val="kk-KZ"/>
              </w:rPr>
            </w:pPr>
          </w:p>
          <w:p w14:paraId="3675490A" w14:textId="77777777" w:rsidR="00B00B28" w:rsidRDefault="00B00B28">
            <w:pPr>
              <w:rPr>
                <w:lang w:val="kk-KZ"/>
              </w:rPr>
            </w:pPr>
          </w:p>
          <w:p w14:paraId="5C67A917" w14:textId="77777777" w:rsidR="00B00B28" w:rsidRDefault="00B00B28">
            <w:pPr>
              <w:rPr>
                <w:lang w:val="kk-KZ"/>
              </w:rPr>
            </w:pPr>
          </w:p>
          <w:p w14:paraId="09CF218D" w14:textId="77777777" w:rsidR="00B00B28" w:rsidRDefault="00B00B28">
            <w:pPr>
              <w:rPr>
                <w:lang w:val="kk-KZ"/>
              </w:rPr>
            </w:pPr>
          </w:p>
          <w:p w14:paraId="3BC1DC5C" w14:textId="77777777" w:rsidR="00B00B28" w:rsidRDefault="00B00B28">
            <w:pPr>
              <w:rPr>
                <w:lang w:val="kk-KZ"/>
              </w:rPr>
            </w:pPr>
          </w:p>
          <w:p w14:paraId="181BDD8E" w14:textId="77777777" w:rsidR="00B00B28" w:rsidRDefault="00B00B28">
            <w:pPr>
              <w:rPr>
                <w:lang w:val="kk-KZ"/>
              </w:rPr>
            </w:pPr>
          </w:p>
          <w:p w14:paraId="677EAB48" w14:textId="77777777" w:rsidR="00B00B28" w:rsidRDefault="00B00B28">
            <w:pPr>
              <w:rPr>
                <w:lang w:val="kk-KZ"/>
              </w:rPr>
            </w:pPr>
          </w:p>
          <w:p w14:paraId="5210200A" w14:textId="77777777" w:rsidR="00B00B28" w:rsidRDefault="00B00B28">
            <w:pPr>
              <w:rPr>
                <w:lang w:val="kk-KZ"/>
              </w:rPr>
            </w:pPr>
          </w:p>
          <w:p w14:paraId="45E01F16" w14:textId="77777777" w:rsidR="00B00B28" w:rsidRDefault="00B00B28">
            <w:pPr>
              <w:rPr>
                <w:lang w:val="kk-KZ"/>
              </w:rPr>
            </w:pPr>
          </w:p>
          <w:p w14:paraId="49DF4B00" w14:textId="77777777" w:rsidR="00B00B28" w:rsidRDefault="00B00B28">
            <w:pPr>
              <w:rPr>
                <w:lang w:val="kk-KZ"/>
              </w:rPr>
            </w:pPr>
          </w:p>
          <w:p w14:paraId="2657466F" w14:textId="77777777" w:rsidR="00B00B28" w:rsidRDefault="00B00B28">
            <w:pPr>
              <w:rPr>
                <w:lang w:val="kk-KZ"/>
              </w:rPr>
            </w:pPr>
          </w:p>
          <w:p w14:paraId="17906881" w14:textId="77777777" w:rsidR="00B00B28" w:rsidRDefault="00B00B28">
            <w:pPr>
              <w:rPr>
                <w:lang w:val="kk-KZ"/>
              </w:rPr>
            </w:pPr>
          </w:p>
          <w:p w14:paraId="6BBA6F6A" w14:textId="77777777" w:rsidR="00B00B28" w:rsidRDefault="00B00B28">
            <w:pPr>
              <w:rPr>
                <w:lang w:val="kk-KZ"/>
              </w:rPr>
            </w:pPr>
          </w:p>
          <w:p w14:paraId="45393EE3" w14:textId="77777777" w:rsidR="00B00B28" w:rsidRDefault="00B00B28">
            <w:pPr>
              <w:rPr>
                <w:lang w:val="kk-KZ"/>
              </w:rPr>
            </w:pPr>
          </w:p>
          <w:p w14:paraId="4D5DC66F" w14:textId="77777777" w:rsidR="00B00B28" w:rsidRDefault="00B00B28">
            <w:pPr>
              <w:rPr>
                <w:lang w:val="kk-KZ"/>
              </w:rPr>
            </w:pPr>
          </w:p>
          <w:p w14:paraId="06E05760" w14:textId="77777777" w:rsidR="00B00B28" w:rsidRDefault="00B00B28">
            <w:pPr>
              <w:rPr>
                <w:lang w:val="kk-KZ"/>
              </w:rPr>
            </w:pPr>
          </w:p>
          <w:p w14:paraId="6A40E818" w14:textId="77777777" w:rsidR="00B00B28" w:rsidRDefault="00B00B28">
            <w:pPr>
              <w:rPr>
                <w:lang w:val="kk-KZ"/>
              </w:rPr>
            </w:pPr>
          </w:p>
          <w:p w14:paraId="56EBB092" w14:textId="77777777" w:rsidR="00B00B28" w:rsidRDefault="00B00B28">
            <w:pPr>
              <w:rPr>
                <w:lang w:val="kk-KZ"/>
              </w:rPr>
            </w:pPr>
          </w:p>
          <w:p w14:paraId="2E232E63" w14:textId="77777777" w:rsidR="00B00B28" w:rsidRDefault="00B00B28">
            <w:pPr>
              <w:rPr>
                <w:lang w:val="kk-KZ"/>
              </w:rPr>
            </w:pPr>
          </w:p>
          <w:p w14:paraId="11AD2556" w14:textId="77777777" w:rsidR="00B00B28" w:rsidRDefault="00B00B28">
            <w:pPr>
              <w:rPr>
                <w:lang w:val="kk-KZ"/>
              </w:rPr>
            </w:pPr>
          </w:p>
          <w:p w14:paraId="0E826076" w14:textId="77777777" w:rsidR="00B00B28" w:rsidRDefault="00B00B28">
            <w:pPr>
              <w:rPr>
                <w:lang w:val="kk-KZ"/>
              </w:rPr>
            </w:pPr>
          </w:p>
          <w:p w14:paraId="3D4617A2" w14:textId="77777777" w:rsidR="00B00B28" w:rsidRDefault="00B00B28">
            <w:pPr>
              <w:rPr>
                <w:lang w:val="kk-KZ"/>
              </w:rPr>
            </w:pPr>
          </w:p>
          <w:p w14:paraId="7C6FFD9A" w14:textId="77777777" w:rsidR="00B00B28" w:rsidRDefault="00B00B28">
            <w:pPr>
              <w:rPr>
                <w:lang w:val="kk-KZ"/>
              </w:rPr>
            </w:pPr>
          </w:p>
          <w:p w14:paraId="75A31AB8" w14:textId="77777777" w:rsidR="00B00B28" w:rsidRDefault="00B00B28">
            <w:pPr>
              <w:rPr>
                <w:lang w:val="kk-KZ"/>
              </w:rPr>
            </w:pPr>
          </w:p>
          <w:p w14:paraId="2C3B6AF8" w14:textId="77777777" w:rsidR="00B00B28" w:rsidRDefault="00B00B28">
            <w:pPr>
              <w:rPr>
                <w:lang w:val="kk-KZ"/>
              </w:rPr>
            </w:pPr>
          </w:p>
          <w:p w14:paraId="152C2537" w14:textId="77777777" w:rsidR="00B00B28" w:rsidRDefault="00B00B28">
            <w:pPr>
              <w:rPr>
                <w:lang w:val="kk-KZ"/>
              </w:rPr>
            </w:pPr>
          </w:p>
          <w:p w14:paraId="638A855C" w14:textId="77777777" w:rsidR="00B00B28" w:rsidRDefault="00B00B28">
            <w:pPr>
              <w:rPr>
                <w:lang w:val="kk-KZ"/>
              </w:rPr>
            </w:pPr>
          </w:p>
          <w:p w14:paraId="0F7EF94A" w14:textId="77777777" w:rsidR="00B00B28" w:rsidRDefault="00B00B28">
            <w:pPr>
              <w:rPr>
                <w:lang w:val="kk-KZ"/>
              </w:rPr>
            </w:pPr>
          </w:p>
          <w:p w14:paraId="2C91A374" w14:textId="77777777" w:rsidR="00B00B28" w:rsidRDefault="00B00B28">
            <w:pPr>
              <w:rPr>
                <w:lang w:val="kk-KZ"/>
              </w:rPr>
            </w:pPr>
          </w:p>
          <w:p w14:paraId="11D0E22C" w14:textId="77777777" w:rsidR="00B00B28" w:rsidRDefault="00B00B28">
            <w:pPr>
              <w:rPr>
                <w:lang w:val="kk-KZ"/>
              </w:rPr>
            </w:pPr>
          </w:p>
          <w:p w14:paraId="1E8603E8" w14:textId="77777777" w:rsidR="00B00B28" w:rsidRDefault="00B00B28">
            <w:pPr>
              <w:rPr>
                <w:lang w:val="kk-KZ"/>
              </w:rPr>
            </w:pPr>
          </w:p>
          <w:p w14:paraId="2CE5EA1D" w14:textId="77777777" w:rsidR="00B00B28" w:rsidRDefault="00B00B28">
            <w:pPr>
              <w:rPr>
                <w:lang w:val="kk-KZ"/>
              </w:rPr>
            </w:pPr>
          </w:p>
          <w:p w14:paraId="10246E89" w14:textId="77777777" w:rsidR="00B00B28" w:rsidRDefault="00B00B28">
            <w:pPr>
              <w:rPr>
                <w:lang w:val="kk-KZ"/>
              </w:rPr>
            </w:pPr>
          </w:p>
          <w:p w14:paraId="0A2AFF02" w14:textId="77777777" w:rsidR="00B00B28" w:rsidRDefault="00B00B28">
            <w:pPr>
              <w:rPr>
                <w:lang w:val="kk-KZ"/>
              </w:rPr>
            </w:pPr>
          </w:p>
          <w:p w14:paraId="593183C9" w14:textId="77777777" w:rsidR="00B00B28" w:rsidRDefault="00B00B28">
            <w:pPr>
              <w:rPr>
                <w:lang w:val="kk-KZ"/>
              </w:rPr>
            </w:pPr>
          </w:p>
          <w:p w14:paraId="2C84445B" w14:textId="77777777" w:rsidR="00B00B28" w:rsidRDefault="00B00B28">
            <w:pPr>
              <w:rPr>
                <w:lang w:val="kk-KZ"/>
              </w:rPr>
            </w:pPr>
          </w:p>
          <w:p w14:paraId="35021EBB" w14:textId="77777777" w:rsidR="00B00B28" w:rsidRDefault="00B00B28">
            <w:pPr>
              <w:rPr>
                <w:lang w:val="kk-KZ"/>
              </w:rPr>
            </w:pPr>
          </w:p>
          <w:p w14:paraId="1BBC054B" w14:textId="77777777" w:rsidR="00B00B28" w:rsidRDefault="00B00B28">
            <w:pPr>
              <w:rPr>
                <w:lang w:val="kk-KZ"/>
              </w:rPr>
            </w:pPr>
          </w:p>
          <w:p w14:paraId="53415711" w14:textId="77777777" w:rsidR="00B00B28" w:rsidRDefault="00B00B28">
            <w:pPr>
              <w:rPr>
                <w:lang w:val="kk-KZ"/>
              </w:rPr>
            </w:pPr>
          </w:p>
          <w:p w14:paraId="3D744693" w14:textId="77777777" w:rsidR="00B00B28" w:rsidRDefault="00B00B28">
            <w:pPr>
              <w:rPr>
                <w:lang w:val="kk-KZ"/>
              </w:rPr>
            </w:pPr>
          </w:p>
          <w:p w14:paraId="7466231C" w14:textId="77777777" w:rsidR="00B00B28" w:rsidRDefault="00B00B28">
            <w:pPr>
              <w:rPr>
                <w:lang w:val="kk-KZ"/>
              </w:rPr>
            </w:pPr>
          </w:p>
          <w:p w14:paraId="641CF8A8" w14:textId="77777777" w:rsidR="00B00B28" w:rsidRDefault="00B00B28">
            <w:pPr>
              <w:rPr>
                <w:lang w:val="kk-KZ"/>
              </w:rPr>
            </w:pPr>
          </w:p>
          <w:p w14:paraId="283103B4" w14:textId="77777777" w:rsidR="00B00B28" w:rsidRDefault="00B00B28">
            <w:pPr>
              <w:rPr>
                <w:lang w:val="kk-KZ"/>
              </w:rPr>
            </w:pPr>
          </w:p>
          <w:p w14:paraId="5AB1A0B4" w14:textId="77777777" w:rsidR="00B00B28" w:rsidRDefault="00B00B28">
            <w:pPr>
              <w:rPr>
                <w:lang w:val="kk-KZ"/>
              </w:rPr>
            </w:pPr>
          </w:p>
          <w:p w14:paraId="1A0E74C4" w14:textId="77777777" w:rsidR="00B00B28" w:rsidRDefault="00B00B28">
            <w:pPr>
              <w:rPr>
                <w:lang w:val="kk-KZ"/>
              </w:rPr>
            </w:pPr>
          </w:p>
          <w:p w14:paraId="64498C31" w14:textId="77777777" w:rsidR="00B00B28" w:rsidRDefault="00B00B28">
            <w:pPr>
              <w:rPr>
                <w:lang w:val="kk-KZ"/>
              </w:rPr>
            </w:pPr>
          </w:p>
          <w:p w14:paraId="7303AE66" w14:textId="77777777" w:rsidR="00B00B28" w:rsidRDefault="00B00B28">
            <w:pPr>
              <w:rPr>
                <w:lang w:val="kk-KZ"/>
              </w:rPr>
            </w:pPr>
          </w:p>
          <w:p w14:paraId="7A318AE6" w14:textId="77777777" w:rsidR="00B00B28" w:rsidRDefault="00B00B28">
            <w:pPr>
              <w:rPr>
                <w:lang w:val="kk-KZ"/>
              </w:rPr>
            </w:pPr>
          </w:p>
          <w:p w14:paraId="7FFF030C" w14:textId="77777777" w:rsidR="00B00B28" w:rsidRDefault="00B00B28">
            <w:pPr>
              <w:rPr>
                <w:lang w:val="kk-KZ"/>
              </w:rPr>
            </w:pPr>
          </w:p>
          <w:p w14:paraId="25266705" w14:textId="77777777" w:rsidR="00B00B28" w:rsidRDefault="00B00B28">
            <w:pPr>
              <w:rPr>
                <w:lang w:val="kk-KZ"/>
              </w:rPr>
            </w:pPr>
          </w:p>
          <w:p w14:paraId="51E773BD" w14:textId="77777777" w:rsidR="00B00B28" w:rsidRDefault="00B00B28">
            <w:pPr>
              <w:rPr>
                <w:lang w:val="kk-KZ"/>
              </w:rPr>
            </w:pPr>
          </w:p>
          <w:p w14:paraId="105D1143" w14:textId="77777777" w:rsidR="00B00B28" w:rsidRDefault="00B00B28">
            <w:pPr>
              <w:rPr>
                <w:lang w:val="kk-KZ"/>
              </w:rPr>
            </w:pPr>
          </w:p>
          <w:p w14:paraId="12388D4A" w14:textId="77777777" w:rsidR="00B00B28" w:rsidRDefault="00B00B28">
            <w:pPr>
              <w:rPr>
                <w:lang w:val="kk-KZ"/>
              </w:rPr>
            </w:pPr>
          </w:p>
          <w:p w14:paraId="3B09FFCE" w14:textId="77777777" w:rsidR="00B00B28" w:rsidRDefault="00B00B28">
            <w:pPr>
              <w:rPr>
                <w:lang w:val="kk-KZ"/>
              </w:rPr>
            </w:pPr>
          </w:p>
          <w:p w14:paraId="70DCF6E7" w14:textId="77777777" w:rsidR="00B00B28" w:rsidRDefault="00B00B28">
            <w:pPr>
              <w:rPr>
                <w:lang w:val="kk-KZ"/>
              </w:rPr>
            </w:pPr>
          </w:p>
          <w:p w14:paraId="5243ED2B" w14:textId="77777777" w:rsidR="00B00B28" w:rsidRDefault="00B00B28">
            <w:pPr>
              <w:rPr>
                <w:lang w:val="kk-KZ"/>
              </w:rPr>
            </w:pPr>
          </w:p>
          <w:p w14:paraId="5FA7A7FE" w14:textId="77777777" w:rsidR="00B00B28" w:rsidRDefault="00B00B28">
            <w:pPr>
              <w:rPr>
                <w:lang w:val="kk-KZ"/>
              </w:rPr>
            </w:pPr>
          </w:p>
          <w:p w14:paraId="087DC594" w14:textId="77777777" w:rsidR="00B00B28" w:rsidRDefault="00B00B28">
            <w:pPr>
              <w:rPr>
                <w:lang w:val="kk-KZ"/>
              </w:rPr>
            </w:pPr>
          </w:p>
          <w:p w14:paraId="22C8F82C" w14:textId="77777777" w:rsidR="00B00B28" w:rsidRDefault="00B00B28">
            <w:pPr>
              <w:rPr>
                <w:lang w:val="kk-KZ"/>
              </w:rPr>
            </w:pPr>
          </w:p>
          <w:p w14:paraId="0A6F5AA1" w14:textId="77777777" w:rsidR="00B00B28" w:rsidRDefault="00B00B28">
            <w:pPr>
              <w:rPr>
                <w:lang w:val="kk-KZ"/>
              </w:rPr>
            </w:pPr>
          </w:p>
          <w:p w14:paraId="7E05EC68" w14:textId="77777777" w:rsidR="00B00B28" w:rsidRDefault="00B00B28">
            <w:pPr>
              <w:rPr>
                <w:lang w:val="kk-KZ"/>
              </w:rPr>
            </w:pPr>
          </w:p>
          <w:p w14:paraId="151FAA21" w14:textId="77777777" w:rsidR="00B00B28" w:rsidRDefault="00B00B28">
            <w:pPr>
              <w:rPr>
                <w:lang w:val="kk-KZ"/>
              </w:rPr>
            </w:pPr>
          </w:p>
          <w:p w14:paraId="5CDCA0F6" w14:textId="77777777" w:rsidR="00B00B28" w:rsidRDefault="00B00B28">
            <w:pPr>
              <w:rPr>
                <w:lang w:val="kk-KZ"/>
              </w:rPr>
            </w:pPr>
          </w:p>
          <w:p w14:paraId="082F235C" w14:textId="77777777" w:rsidR="00B00B28" w:rsidRDefault="00B00B28">
            <w:pPr>
              <w:rPr>
                <w:lang w:val="kk-KZ"/>
              </w:rPr>
            </w:pPr>
          </w:p>
          <w:p w14:paraId="3BEFAF1F" w14:textId="77777777" w:rsidR="00B00B28" w:rsidRDefault="00B00B28">
            <w:pPr>
              <w:rPr>
                <w:lang w:val="kk-KZ"/>
              </w:rPr>
            </w:pPr>
          </w:p>
          <w:p w14:paraId="1AB82301" w14:textId="77777777" w:rsidR="00B00B28" w:rsidRDefault="00B00B28">
            <w:pPr>
              <w:rPr>
                <w:lang w:val="kk-KZ"/>
              </w:rPr>
            </w:pPr>
          </w:p>
          <w:p w14:paraId="613BD0FB" w14:textId="77777777" w:rsidR="00B00B28" w:rsidRPr="00EF5FD6" w:rsidRDefault="00B00B28" w:rsidP="00B00B2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>Instagram</w:t>
            </w:r>
            <w:r w:rsidRPr="00EF5FD6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proofErr w:type="spellStart"/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jibek</w:t>
            </w:r>
            <w:r w:rsidRPr="00EF5FD6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_</w:t>
            </w:r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jolinskayoh</w:t>
            </w:r>
            <w:proofErr w:type="spellEnd"/>
          </w:p>
          <w:p w14:paraId="0470FE3D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9AFAA4" w14:textId="77777777" w:rsidR="00B00B28" w:rsidRDefault="00B00B28">
            <w:pPr>
              <w:rPr>
                <w:lang w:val="kk-KZ"/>
              </w:rPr>
            </w:pPr>
          </w:p>
          <w:p w14:paraId="45A59A41" w14:textId="77777777" w:rsidR="00B00B28" w:rsidRDefault="00B00B28">
            <w:pPr>
              <w:rPr>
                <w:lang w:val="kk-KZ"/>
              </w:rPr>
            </w:pPr>
          </w:p>
          <w:p w14:paraId="238383AE" w14:textId="77777777" w:rsidR="00B00B28" w:rsidRDefault="00B00B28">
            <w:pPr>
              <w:rPr>
                <w:lang w:val="kk-KZ"/>
              </w:rPr>
            </w:pPr>
          </w:p>
          <w:p w14:paraId="70B0F992" w14:textId="77777777" w:rsidR="00B00B28" w:rsidRDefault="00B00B28">
            <w:pPr>
              <w:rPr>
                <w:lang w:val="kk-KZ"/>
              </w:rPr>
            </w:pPr>
          </w:p>
          <w:p w14:paraId="0EAE11BD" w14:textId="77777777" w:rsidR="00B00B28" w:rsidRDefault="00B00B28">
            <w:pPr>
              <w:rPr>
                <w:lang w:val="kk-KZ"/>
              </w:rPr>
            </w:pPr>
          </w:p>
          <w:p w14:paraId="488B7216" w14:textId="77777777" w:rsidR="00B00B28" w:rsidRDefault="00B00B28">
            <w:pPr>
              <w:rPr>
                <w:lang w:val="kk-KZ"/>
              </w:rPr>
            </w:pPr>
          </w:p>
          <w:p w14:paraId="49CA6B99" w14:textId="77777777" w:rsidR="00B00B28" w:rsidRDefault="00B00B28">
            <w:pPr>
              <w:rPr>
                <w:lang w:val="kk-KZ"/>
              </w:rPr>
            </w:pPr>
          </w:p>
          <w:p w14:paraId="7BD2B791" w14:textId="77777777" w:rsidR="00B00B28" w:rsidRDefault="00B00B28">
            <w:pPr>
              <w:rPr>
                <w:lang w:val="kk-KZ"/>
              </w:rPr>
            </w:pPr>
          </w:p>
          <w:p w14:paraId="7208BE11" w14:textId="77777777" w:rsidR="00B00B28" w:rsidRDefault="00B00B28">
            <w:pPr>
              <w:rPr>
                <w:lang w:val="kk-KZ"/>
              </w:rPr>
            </w:pPr>
          </w:p>
          <w:p w14:paraId="7CDA8E7F" w14:textId="77777777" w:rsidR="00B00B28" w:rsidRDefault="00B00B28">
            <w:pPr>
              <w:rPr>
                <w:lang w:val="kk-KZ"/>
              </w:rPr>
            </w:pPr>
          </w:p>
          <w:p w14:paraId="0C78D4A1" w14:textId="77777777" w:rsidR="00B00B28" w:rsidRDefault="00B00B28">
            <w:pPr>
              <w:rPr>
                <w:lang w:val="kk-KZ"/>
              </w:rPr>
            </w:pPr>
          </w:p>
          <w:p w14:paraId="18A62328" w14:textId="77777777" w:rsidR="00B00B28" w:rsidRDefault="00B00B28">
            <w:pPr>
              <w:rPr>
                <w:lang w:val="kk-KZ"/>
              </w:rPr>
            </w:pPr>
          </w:p>
          <w:p w14:paraId="59CAFE06" w14:textId="77777777" w:rsidR="00B00B28" w:rsidRDefault="00B00B28">
            <w:pPr>
              <w:rPr>
                <w:lang w:val="kk-KZ"/>
              </w:rPr>
            </w:pPr>
          </w:p>
          <w:p w14:paraId="5920633D" w14:textId="77777777" w:rsidR="00B00B28" w:rsidRDefault="00B00B28">
            <w:pPr>
              <w:rPr>
                <w:lang w:val="kk-KZ"/>
              </w:rPr>
            </w:pPr>
          </w:p>
          <w:p w14:paraId="76DB2BD1" w14:textId="77777777" w:rsidR="00B00B28" w:rsidRDefault="00B00B28">
            <w:pPr>
              <w:rPr>
                <w:lang w:val="kk-KZ"/>
              </w:rPr>
            </w:pPr>
          </w:p>
          <w:p w14:paraId="401D9F7F" w14:textId="77777777" w:rsidR="00B00B28" w:rsidRDefault="00B00B28">
            <w:pPr>
              <w:rPr>
                <w:lang w:val="kk-KZ"/>
              </w:rPr>
            </w:pPr>
          </w:p>
          <w:p w14:paraId="089273D5" w14:textId="77777777" w:rsidR="00B00B28" w:rsidRDefault="00B00B28">
            <w:pPr>
              <w:rPr>
                <w:lang w:val="kk-KZ"/>
              </w:rPr>
            </w:pPr>
          </w:p>
          <w:p w14:paraId="3F86C212" w14:textId="77777777" w:rsidR="00B00B28" w:rsidRDefault="00B00B28">
            <w:pPr>
              <w:rPr>
                <w:lang w:val="kk-KZ"/>
              </w:rPr>
            </w:pPr>
          </w:p>
          <w:p w14:paraId="579AAB0D" w14:textId="77777777" w:rsidR="00B00B28" w:rsidRDefault="00B00B28">
            <w:pPr>
              <w:rPr>
                <w:lang w:val="kk-KZ"/>
              </w:rPr>
            </w:pPr>
          </w:p>
          <w:p w14:paraId="31796DF7" w14:textId="77777777" w:rsidR="00B00B28" w:rsidRDefault="00B00B28">
            <w:pPr>
              <w:rPr>
                <w:lang w:val="kk-KZ"/>
              </w:rPr>
            </w:pPr>
          </w:p>
          <w:p w14:paraId="331A1982" w14:textId="77777777" w:rsidR="00B00B28" w:rsidRDefault="00B00B28">
            <w:pPr>
              <w:rPr>
                <w:lang w:val="kk-KZ"/>
              </w:rPr>
            </w:pPr>
          </w:p>
          <w:p w14:paraId="494E4EAA" w14:textId="77777777" w:rsidR="00B00B28" w:rsidRDefault="00B00B28">
            <w:pPr>
              <w:rPr>
                <w:lang w:val="kk-KZ"/>
              </w:rPr>
            </w:pPr>
          </w:p>
          <w:p w14:paraId="37BB2C88" w14:textId="77777777" w:rsidR="00B00B28" w:rsidRDefault="00B00B28">
            <w:pPr>
              <w:rPr>
                <w:lang w:val="kk-KZ"/>
              </w:rPr>
            </w:pPr>
          </w:p>
          <w:p w14:paraId="2993069D" w14:textId="77777777" w:rsidR="00B00B28" w:rsidRDefault="00B00B28">
            <w:pPr>
              <w:rPr>
                <w:lang w:val="kk-KZ"/>
              </w:rPr>
            </w:pPr>
          </w:p>
          <w:p w14:paraId="04AE99A4" w14:textId="77777777" w:rsidR="00B00B28" w:rsidRDefault="00B00B28">
            <w:pPr>
              <w:rPr>
                <w:lang w:val="kk-KZ"/>
              </w:rPr>
            </w:pPr>
          </w:p>
          <w:p w14:paraId="3B8512E1" w14:textId="77777777" w:rsidR="00B00B28" w:rsidRDefault="00B00B28">
            <w:pPr>
              <w:rPr>
                <w:lang w:val="kk-KZ"/>
              </w:rPr>
            </w:pPr>
          </w:p>
          <w:p w14:paraId="4AFFDDF5" w14:textId="77777777" w:rsidR="00B00B28" w:rsidRDefault="00B00B28">
            <w:pPr>
              <w:rPr>
                <w:lang w:val="kk-KZ"/>
              </w:rPr>
            </w:pPr>
          </w:p>
          <w:p w14:paraId="02EF8CE7" w14:textId="77777777" w:rsidR="00B00B28" w:rsidRDefault="00B00B28">
            <w:pPr>
              <w:rPr>
                <w:lang w:val="kk-KZ"/>
              </w:rPr>
            </w:pPr>
          </w:p>
          <w:p w14:paraId="204170A8" w14:textId="77777777" w:rsidR="00B00B28" w:rsidRDefault="00B00B28">
            <w:pPr>
              <w:rPr>
                <w:lang w:val="kk-KZ"/>
              </w:rPr>
            </w:pPr>
          </w:p>
          <w:p w14:paraId="4E750BE2" w14:textId="77777777" w:rsidR="00B00B28" w:rsidRDefault="00B00B28">
            <w:pPr>
              <w:rPr>
                <w:lang w:val="kk-KZ"/>
              </w:rPr>
            </w:pPr>
          </w:p>
          <w:p w14:paraId="23ED5AFD" w14:textId="77777777" w:rsidR="00B00B28" w:rsidRDefault="00B00B28">
            <w:pPr>
              <w:rPr>
                <w:lang w:val="kk-KZ"/>
              </w:rPr>
            </w:pPr>
          </w:p>
          <w:p w14:paraId="1B7422C5" w14:textId="77777777" w:rsidR="00B00B28" w:rsidRDefault="00B00B28">
            <w:pPr>
              <w:rPr>
                <w:lang w:val="kk-KZ"/>
              </w:rPr>
            </w:pPr>
          </w:p>
          <w:p w14:paraId="6A7C7820" w14:textId="77777777" w:rsidR="00B00B28" w:rsidRDefault="00B00B28">
            <w:pPr>
              <w:rPr>
                <w:lang w:val="kk-KZ"/>
              </w:rPr>
            </w:pPr>
          </w:p>
          <w:p w14:paraId="1CF50F3E" w14:textId="77777777" w:rsidR="00B00B28" w:rsidRDefault="00B00B28">
            <w:pPr>
              <w:rPr>
                <w:lang w:val="kk-KZ"/>
              </w:rPr>
            </w:pPr>
          </w:p>
          <w:p w14:paraId="10D20C50" w14:textId="77777777" w:rsidR="00B00B28" w:rsidRDefault="00B00B28">
            <w:pPr>
              <w:rPr>
                <w:lang w:val="kk-KZ"/>
              </w:rPr>
            </w:pPr>
          </w:p>
          <w:p w14:paraId="5779FBC2" w14:textId="77777777" w:rsidR="00B00B28" w:rsidRDefault="00B00B28">
            <w:pPr>
              <w:rPr>
                <w:lang w:val="kk-KZ"/>
              </w:rPr>
            </w:pPr>
          </w:p>
          <w:p w14:paraId="38563739" w14:textId="77777777" w:rsidR="00B00B28" w:rsidRDefault="00B00B28">
            <w:pPr>
              <w:rPr>
                <w:lang w:val="kk-KZ"/>
              </w:rPr>
            </w:pPr>
          </w:p>
          <w:p w14:paraId="0867A26B" w14:textId="77777777" w:rsidR="00B00B28" w:rsidRDefault="00B00B28">
            <w:pPr>
              <w:rPr>
                <w:lang w:val="kk-KZ"/>
              </w:rPr>
            </w:pPr>
          </w:p>
          <w:p w14:paraId="3087BBBB" w14:textId="77777777" w:rsidR="00B00B28" w:rsidRDefault="00B00B28">
            <w:pPr>
              <w:rPr>
                <w:lang w:val="kk-KZ"/>
              </w:rPr>
            </w:pPr>
          </w:p>
          <w:p w14:paraId="5EF21146" w14:textId="77777777" w:rsidR="00B00B28" w:rsidRDefault="00B00B28">
            <w:pPr>
              <w:rPr>
                <w:lang w:val="kk-KZ"/>
              </w:rPr>
            </w:pPr>
          </w:p>
          <w:p w14:paraId="5B68991E" w14:textId="77777777" w:rsidR="00B00B28" w:rsidRDefault="00B00B28">
            <w:pPr>
              <w:rPr>
                <w:lang w:val="kk-KZ"/>
              </w:rPr>
            </w:pPr>
          </w:p>
          <w:p w14:paraId="287E7EA1" w14:textId="77777777" w:rsidR="00B00B28" w:rsidRDefault="00B00B28">
            <w:pPr>
              <w:rPr>
                <w:lang w:val="kk-KZ"/>
              </w:rPr>
            </w:pPr>
          </w:p>
          <w:p w14:paraId="1F976644" w14:textId="77777777" w:rsidR="00B00B28" w:rsidRDefault="00B00B28">
            <w:pPr>
              <w:rPr>
                <w:lang w:val="kk-KZ"/>
              </w:rPr>
            </w:pPr>
          </w:p>
          <w:p w14:paraId="09943BEB" w14:textId="77777777" w:rsidR="00B00B28" w:rsidRDefault="00B00B28">
            <w:pPr>
              <w:rPr>
                <w:lang w:val="kk-KZ"/>
              </w:rPr>
            </w:pPr>
          </w:p>
          <w:p w14:paraId="10823FAF" w14:textId="77777777" w:rsidR="00B00B28" w:rsidRDefault="00B00B28">
            <w:pPr>
              <w:rPr>
                <w:lang w:val="kk-KZ"/>
              </w:rPr>
            </w:pPr>
          </w:p>
          <w:p w14:paraId="5DB1A535" w14:textId="77777777" w:rsidR="00B00B28" w:rsidRDefault="00B00B28">
            <w:pPr>
              <w:rPr>
                <w:lang w:val="kk-KZ"/>
              </w:rPr>
            </w:pPr>
          </w:p>
          <w:p w14:paraId="59C6B97E" w14:textId="77777777" w:rsidR="00B00B28" w:rsidRDefault="00B00B28">
            <w:pPr>
              <w:rPr>
                <w:lang w:val="kk-KZ"/>
              </w:rPr>
            </w:pPr>
          </w:p>
          <w:p w14:paraId="694B3A34" w14:textId="77777777" w:rsidR="00B00B28" w:rsidRDefault="00B00B28">
            <w:pPr>
              <w:rPr>
                <w:lang w:val="kk-KZ"/>
              </w:rPr>
            </w:pPr>
          </w:p>
          <w:p w14:paraId="01556DE8" w14:textId="77777777" w:rsidR="00B00B28" w:rsidRDefault="00B00B28">
            <w:pPr>
              <w:rPr>
                <w:lang w:val="kk-KZ"/>
              </w:rPr>
            </w:pPr>
          </w:p>
          <w:p w14:paraId="77AC1380" w14:textId="77777777" w:rsidR="00B00B28" w:rsidRDefault="00B00B28">
            <w:pPr>
              <w:rPr>
                <w:lang w:val="kk-KZ"/>
              </w:rPr>
            </w:pPr>
          </w:p>
          <w:p w14:paraId="685E7CB0" w14:textId="77777777" w:rsidR="00B00B28" w:rsidRDefault="00B00B28">
            <w:pPr>
              <w:rPr>
                <w:lang w:val="kk-KZ"/>
              </w:rPr>
            </w:pPr>
          </w:p>
          <w:p w14:paraId="07E5980E" w14:textId="77777777" w:rsidR="00B00B28" w:rsidRDefault="00B00B28">
            <w:pPr>
              <w:rPr>
                <w:lang w:val="kk-KZ"/>
              </w:rPr>
            </w:pPr>
          </w:p>
          <w:p w14:paraId="40889FFD" w14:textId="77777777" w:rsidR="00B00B28" w:rsidRDefault="00B00B28">
            <w:pPr>
              <w:rPr>
                <w:lang w:val="kk-KZ"/>
              </w:rPr>
            </w:pPr>
          </w:p>
          <w:p w14:paraId="317BCB2B" w14:textId="77777777" w:rsidR="00B00B28" w:rsidRDefault="00B00B28">
            <w:pPr>
              <w:rPr>
                <w:lang w:val="kk-KZ"/>
              </w:rPr>
            </w:pPr>
          </w:p>
          <w:p w14:paraId="035F7684" w14:textId="77777777" w:rsidR="00B00B28" w:rsidRDefault="00B00B28">
            <w:pPr>
              <w:rPr>
                <w:lang w:val="kk-KZ"/>
              </w:rPr>
            </w:pPr>
          </w:p>
          <w:p w14:paraId="723DA2A1" w14:textId="77777777" w:rsidR="00B00B28" w:rsidRDefault="00B00B28">
            <w:pPr>
              <w:rPr>
                <w:lang w:val="kk-KZ"/>
              </w:rPr>
            </w:pPr>
          </w:p>
          <w:p w14:paraId="0B50F937" w14:textId="77777777" w:rsidR="00B00B28" w:rsidRDefault="00B00B28">
            <w:pPr>
              <w:rPr>
                <w:lang w:val="kk-KZ"/>
              </w:rPr>
            </w:pPr>
          </w:p>
          <w:p w14:paraId="7D1F5CBC" w14:textId="77777777" w:rsidR="00B00B28" w:rsidRDefault="00B00B28">
            <w:pPr>
              <w:rPr>
                <w:lang w:val="kk-KZ"/>
              </w:rPr>
            </w:pPr>
          </w:p>
          <w:p w14:paraId="1E8CD3CC" w14:textId="77777777" w:rsidR="00B00B28" w:rsidRDefault="00B00B28">
            <w:pPr>
              <w:rPr>
                <w:lang w:val="kk-KZ"/>
              </w:rPr>
            </w:pPr>
          </w:p>
          <w:p w14:paraId="4AD900FA" w14:textId="77777777" w:rsidR="00B00B28" w:rsidRDefault="00B00B28">
            <w:pPr>
              <w:rPr>
                <w:lang w:val="kk-KZ"/>
              </w:rPr>
            </w:pPr>
          </w:p>
          <w:p w14:paraId="7034F7F7" w14:textId="77777777" w:rsidR="00B00B28" w:rsidRDefault="00B00B28">
            <w:pPr>
              <w:rPr>
                <w:lang w:val="kk-KZ"/>
              </w:rPr>
            </w:pPr>
          </w:p>
          <w:p w14:paraId="64B36B99" w14:textId="77777777" w:rsidR="00B00B28" w:rsidRDefault="00B00B28">
            <w:pPr>
              <w:rPr>
                <w:lang w:val="kk-KZ"/>
              </w:rPr>
            </w:pPr>
          </w:p>
          <w:p w14:paraId="27D3F1BD" w14:textId="77777777" w:rsidR="00B00B28" w:rsidRDefault="00B00B28">
            <w:pPr>
              <w:rPr>
                <w:lang w:val="kk-KZ"/>
              </w:rPr>
            </w:pPr>
          </w:p>
          <w:p w14:paraId="1E380B9F" w14:textId="77777777" w:rsidR="00B00B28" w:rsidRDefault="00B00B28">
            <w:pPr>
              <w:rPr>
                <w:lang w:val="kk-KZ"/>
              </w:rPr>
            </w:pPr>
          </w:p>
          <w:p w14:paraId="33BDF5BD" w14:textId="77777777" w:rsidR="00B00B28" w:rsidRDefault="00B00B28">
            <w:pPr>
              <w:rPr>
                <w:lang w:val="kk-KZ"/>
              </w:rPr>
            </w:pPr>
          </w:p>
          <w:p w14:paraId="3A7EA8E5" w14:textId="77777777" w:rsidR="00B00B28" w:rsidRDefault="00B00B28">
            <w:pPr>
              <w:rPr>
                <w:lang w:val="kk-KZ"/>
              </w:rPr>
            </w:pPr>
          </w:p>
          <w:p w14:paraId="40E78448" w14:textId="77777777" w:rsidR="00B00B28" w:rsidRDefault="00B00B28">
            <w:pPr>
              <w:rPr>
                <w:lang w:val="kk-KZ"/>
              </w:rPr>
            </w:pPr>
          </w:p>
          <w:p w14:paraId="505EA407" w14:textId="77777777" w:rsidR="00B00B28" w:rsidRDefault="00B00B28">
            <w:pPr>
              <w:rPr>
                <w:lang w:val="kk-KZ"/>
              </w:rPr>
            </w:pPr>
          </w:p>
          <w:p w14:paraId="55A32848" w14:textId="77777777" w:rsidR="00B00B28" w:rsidRDefault="00B00B28">
            <w:pPr>
              <w:rPr>
                <w:lang w:val="kk-KZ"/>
              </w:rPr>
            </w:pPr>
          </w:p>
          <w:p w14:paraId="7DCBD0BF" w14:textId="77777777" w:rsidR="00B00B28" w:rsidRDefault="00B00B28">
            <w:pPr>
              <w:rPr>
                <w:lang w:val="kk-KZ"/>
              </w:rPr>
            </w:pPr>
          </w:p>
          <w:p w14:paraId="137B50BA" w14:textId="77777777" w:rsidR="00B00B28" w:rsidRDefault="00B00B28">
            <w:pPr>
              <w:rPr>
                <w:lang w:val="kk-KZ"/>
              </w:rPr>
            </w:pPr>
          </w:p>
          <w:p w14:paraId="06D89A02" w14:textId="77777777" w:rsidR="00B00B28" w:rsidRDefault="00B00B28">
            <w:pPr>
              <w:rPr>
                <w:lang w:val="kk-KZ"/>
              </w:rPr>
            </w:pPr>
          </w:p>
          <w:p w14:paraId="09EA2516" w14:textId="77777777" w:rsidR="00B00B28" w:rsidRDefault="00B00B28">
            <w:pPr>
              <w:rPr>
                <w:lang w:val="kk-KZ"/>
              </w:rPr>
            </w:pPr>
          </w:p>
          <w:p w14:paraId="12E4A6C4" w14:textId="77777777" w:rsidR="00B00B28" w:rsidRDefault="00B00B28">
            <w:pPr>
              <w:rPr>
                <w:lang w:val="kk-KZ"/>
              </w:rPr>
            </w:pPr>
          </w:p>
          <w:p w14:paraId="37E4B13A" w14:textId="77777777" w:rsidR="00B00B28" w:rsidRDefault="00B00B28">
            <w:pPr>
              <w:rPr>
                <w:lang w:val="kk-KZ"/>
              </w:rPr>
            </w:pPr>
          </w:p>
          <w:p w14:paraId="6AC6ADD1" w14:textId="77777777" w:rsidR="00B00B28" w:rsidRDefault="00B00B28">
            <w:pPr>
              <w:rPr>
                <w:lang w:val="kk-KZ"/>
              </w:rPr>
            </w:pPr>
          </w:p>
          <w:p w14:paraId="2336F7F2" w14:textId="77777777" w:rsidR="00B00B28" w:rsidRDefault="00B00B28">
            <w:pPr>
              <w:rPr>
                <w:lang w:val="kk-KZ"/>
              </w:rPr>
            </w:pPr>
          </w:p>
          <w:p w14:paraId="4898E3E2" w14:textId="77777777" w:rsidR="00B00B28" w:rsidRDefault="00B00B28">
            <w:pPr>
              <w:rPr>
                <w:lang w:val="kk-KZ"/>
              </w:rPr>
            </w:pPr>
          </w:p>
          <w:p w14:paraId="25371945" w14:textId="77777777" w:rsidR="00B00B28" w:rsidRDefault="00B00B28">
            <w:pPr>
              <w:rPr>
                <w:lang w:val="kk-KZ"/>
              </w:rPr>
            </w:pPr>
          </w:p>
          <w:p w14:paraId="6E5FDEE0" w14:textId="77777777" w:rsidR="00B00B28" w:rsidRDefault="00B00B28">
            <w:pPr>
              <w:rPr>
                <w:lang w:val="kk-KZ"/>
              </w:rPr>
            </w:pPr>
          </w:p>
          <w:p w14:paraId="75F2E39E" w14:textId="77777777" w:rsidR="00B00B28" w:rsidRDefault="00B00B28">
            <w:pPr>
              <w:rPr>
                <w:lang w:val="kk-KZ"/>
              </w:rPr>
            </w:pPr>
          </w:p>
          <w:p w14:paraId="313C930B" w14:textId="77777777" w:rsidR="00B00B28" w:rsidRDefault="00B00B28">
            <w:pPr>
              <w:rPr>
                <w:lang w:val="kk-KZ"/>
              </w:rPr>
            </w:pPr>
          </w:p>
          <w:p w14:paraId="1FEC5BC3" w14:textId="77777777" w:rsidR="00B00B28" w:rsidRDefault="00B00B28">
            <w:pPr>
              <w:rPr>
                <w:lang w:val="kk-KZ"/>
              </w:rPr>
            </w:pPr>
          </w:p>
          <w:p w14:paraId="296889B8" w14:textId="77777777" w:rsidR="00B00B28" w:rsidRDefault="00B00B28">
            <w:pPr>
              <w:rPr>
                <w:lang w:val="kk-KZ"/>
              </w:rPr>
            </w:pPr>
          </w:p>
          <w:p w14:paraId="5AC4558C" w14:textId="77777777" w:rsidR="00B00B28" w:rsidRDefault="00B00B28">
            <w:pPr>
              <w:rPr>
                <w:lang w:val="kk-KZ"/>
              </w:rPr>
            </w:pPr>
          </w:p>
          <w:p w14:paraId="1D476BE9" w14:textId="77777777" w:rsidR="00B00B28" w:rsidRDefault="00B00B28">
            <w:pPr>
              <w:rPr>
                <w:lang w:val="kk-KZ"/>
              </w:rPr>
            </w:pPr>
          </w:p>
          <w:p w14:paraId="19B8965E" w14:textId="77777777" w:rsidR="00B00B28" w:rsidRDefault="00B00B28">
            <w:pPr>
              <w:rPr>
                <w:lang w:val="kk-KZ"/>
              </w:rPr>
            </w:pPr>
          </w:p>
          <w:p w14:paraId="509B1436" w14:textId="77777777" w:rsidR="00B00B28" w:rsidRDefault="00B00B28">
            <w:pPr>
              <w:rPr>
                <w:lang w:val="kk-KZ"/>
              </w:rPr>
            </w:pPr>
          </w:p>
          <w:p w14:paraId="401AE5C8" w14:textId="77777777" w:rsidR="00B00B28" w:rsidRDefault="00B00B28">
            <w:pPr>
              <w:rPr>
                <w:lang w:val="kk-KZ"/>
              </w:rPr>
            </w:pPr>
          </w:p>
          <w:p w14:paraId="5EDDFE42" w14:textId="77777777" w:rsidR="00B00B28" w:rsidRDefault="00B00B28">
            <w:pPr>
              <w:rPr>
                <w:lang w:val="kk-KZ"/>
              </w:rPr>
            </w:pPr>
          </w:p>
          <w:p w14:paraId="363AEFFE" w14:textId="77777777" w:rsidR="00B00B28" w:rsidRDefault="00B00B28">
            <w:pPr>
              <w:rPr>
                <w:lang w:val="kk-KZ"/>
              </w:rPr>
            </w:pPr>
          </w:p>
          <w:p w14:paraId="740D474E" w14:textId="77777777" w:rsidR="00B00B28" w:rsidRDefault="00B00B28">
            <w:pPr>
              <w:rPr>
                <w:lang w:val="kk-KZ"/>
              </w:rPr>
            </w:pPr>
          </w:p>
          <w:p w14:paraId="02AC67E6" w14:textId="77777777" w:rsidR="00B00B28" w:rsidRDefault="00B00B28">
            <w:pPr>
              <w:rPr>
                <w:lang w:val="kk-KZ"/>
              </w:rPr>
            </w:pPr>
          </w:p>
          <w:p w14:paraId="3819CA23" w14:textId="77777777" w:rsidR="00B00B28" w:rsidRDefault="00B00B28">
            <w:pPr>
              <w:rPr>
                <w:lang w:val="kk-KZ"/>
              </w:rPr>
            </w:pPr>
          </w:p>
          <w:p w14:paraId="6E4A1860" w14:textId="77777777" w:rsidR="00B00B28" w:rsidRDefault="00B00B28">
            <w:pPr>
              <w:rPr>
                <w:lang w:val="kk-KZ"/>
              </w:rPr>
            </w:pPr>
          </w:p>
          <w:p w14:paraId="349A4E0E" w14:textId="77777777" w:rsidR="00B00B28" w:rsidRDefault="00B00B28">
            <w:pPr>
              <w:rPr>
                <w:lang w:val="kk-KZ"/>
              </w:rPr>
            </w:pPr>
          </w:p>
          <w:p w14:paraId="0EE644B3" w14:textId="77777777" w:rsidR="00B00B28" w:rsidRDefault="00B00B28">
            <w:pPr>
              <w:rPr>
                <w:lang w:val="kk-KZ"/>
              </w:rPr>
            </w:pPr>
          </w:p>
          <w:p w14:paraId="47398332" w14:textId="77777777" w:rsidR="00B00B28" w:rsidRDefault="00B00B28">
            <w:pPr>
              <w:rPr>
                <w:lang w:val="kk-KZ"/>
              </w:rPr>
            </w:pPr>
          </w:p>
          <w:p w14:paraId="16E3D994" w14:textId="77777777" w:rsidR="00B00B28" w:rsidRDefault="00B00B28">
            <w:pPr>
              <w:rPr>
                <w:lang w:val="kk-KZ"/>
              </w:rPr>
            </w:pPr>
          </w:p>
          <w:p w14:paraId="3E0DF9FE" w14:textId="77777777" w:rsidR="00B00B28" w:rsidRDefault="00B00B28">
            <w:pPr>
              <w:rPr>
                <w:lang w:val="kk-KZ"/>
              </w:rPr>
            </w:pPr>
          </w:p>
          <w:p w14:paraId="5D7B3D4C" w14:textId="77777777" w:rsidR="00B00B28" w:rsidRDefault="00B00B28">
            <w:pPr>
              <w:rPr>
                <w:lang w:val="kk-KZ"/>
              </w:rPr>
            </w:pPr>
          </w:p>
          <w:p w14:paraId="753B481B" w14:textId="77777777" w:rsidR="00B00B28" w:rsidRDefault="00B00B28">
            <w:pPr>
              <w:rPr>
                <w:lang w:val="kk-KZ"/>
              </w:rPr>
            </w:pPr>
          </w:p>
          <w:p w14:paraId="7BF1747E" w14:textId="77777777" w:rsidR="00B00B28" w:rsidRDefault="00B00B28">
            <w:pPr>
              <w:rPr>
                <w:lang w:val="kk-KZ"/>
              </w:rPr>
            </w:pPr>
          </w:p>
          <w:p w14:paraId="4DD5B70E" w14:textId="77777777" w:rsidR="00B00B28" w:rsidRDefault="00B00B28">
            <w:pPr>
              <w:rPr>
                <w:lang w:val="kk-KZ"/>
              </w:rPr>
            </w:pPr>
          </w:p>
          <w:p w14:paraId="13838504" w14:textId="77777777" w:rsidR="00B00B28" w:rsidRDefault="00B00B28">
            <w:pPr>
              <w:rPr>
                <w:lang w:val="kk-KZ"/>
              </w:rPr>
            </w:pPr>
          </w:p>
          <w:p w14:paraId="116DA65B" w14:textId="77777777" w:rsidR="00B00B28" w:rsidRDefault="00B00B28">
            <w:pPr>
              <w:rPr>
                <w:lang w:val="kk-KZ"/>
              </w:rPr>
            </w:pPr>
          </w:p>
          <w:p w14:paraId="5B88D181" w14:textId="77777777" w:rsidR="00B00B28" w:rsidRDefault="00B00B28">
            <w:pPr>
              <w:rPr>
                <w:lang w:val="kk-KZ"/>
              </w:rPr>
            </w:pPr>
          </w:p>
          <w:p w14:paraId="10E92614" w14:textId="77777777" w:rsidR="00B00B28" w:rsidRDefault="00B00B28">
            <w:pPr>
              <w:rPr>
                <w:lang w:val="kk-KZ"/>
              </w:rPr>
            </w:pPr>
          </w:p>
          <w:p w14:paraId="054657A2" w14:textId="77777777" w:rsidR="00B00B28" w:rsidRDefault="00B00B28">
            <w:pPr>
              <w:rPr>
                <w:lang w:val="kk-KZ"/>
              </w:rPr>
            </w:pPr>
          </w:p>
          <w:p w14:paraId="6E8CDB08" w14:textId="77777777" w:rsidR="00B00B28" w:rsidRDefault="00B00B28">
            <w:pPr>
              <w:rPr>
                <w:lang w:val="kk-KZ"/>
              </w:rPr>
            </w:pPr>
          </w:p>
          <w:p w14:paraId="38FE8A56" w14:textId="77777777" w:rsidR="00B00B28" w:rsidRDefault="00B00B28">
            <w:pPr>
              <w:rPr>
                <w:lang w:val="kk-KZ"/>
              </w:rPr>
            </w:pPr>
          </w:p>
          <w:p w14:paraId="643A3C92" w14:textId="77777777" w:rsidR="00B00B28" w:rsidRDefault="00B00B28">
            <w:pPr>
              <w:rPr>
                <w:lang w:val="kk-KZ"/>
              </w:rPr>
            </w:pPr>
          </w:p>
          <w:p w14:paraId="150AF948" w14:textId="77777777" w:rsidR="00B00B28" w:rsidRDefault="00B00B28">
            <w:pPr>
              <w:rPr>
                <w:lang w:val="kk-KZ"/>
              </w:rPr>
            </w:pPr>
          </w:p>
          <w:p w14:paraId="5571A53D" w14:textId="77777777" w:rsidR="00B00B28" w:rsidRDefault="00B00B28">
            <w:pPr>
              <w:rPr>
                <w:lang w:val="kk-KZ"/>
              </w:rPr>
            </w:pPr>
          </w:p>
          <w:p w14:paraId="4F30F481" w14:textId="77777777" w:rsidR="00B00B28" w:rsidRDefault="00B00B28">
            <w:pPr>
              <w:rPr>
                <w:lang w:val="kk-KZ"/>
              </w:rPr>
            </w:pPr>
          </w:p>
          <w:p w14:paraId="1D790FF3" w14:textId="77777777" w:rsidR="00B00B28" w:rsidRDefault="00B00B28">
            <w:pPr>
              <w:rPr>
                <w:lang w:val="kk-KZ"/>
              </w:rPr>
            </w:pPr>
          </w:p>
          <w:p w14:paraId="7C57E34E" w14:textId="77777777" w:rsidR="00B00B28" w:rsidRDefault="00B00B28">
            <w:pPr>
              <w:rPr>
                <w:lang w:val="kk-KZ"/>
              </w:rPr>
            </w:pPr>
          </w:p>
          <w:p w14:paraId="7F7837F1" w14:textId="77777777" w:rsidR="00B00B28" w:rsidRDefault="00B00B28">
            <w:pPr>
              <w:rPr>
                <w:lang w:val="kk-KZ"/>
              </w:rPr>
            </w:pPr>
          </w:p>
          <w:p w14:paraId="22C6B309" w14:textId="77777777" w:rsidR="00B00B28" w:rsidRDefault="00B00B28">
            <w:pPr>
              <w:rPr>
                <w:lang w:val="kk-KZ"/>
              </w:rPr>
            </w:pPr>
          </w:p>
          <w:p w14:paraId="1534D588" w14:textId="77777777" w:rsidR="00B00B28" w:rsidRDefault="00B00B28">
            <w:pPr>
              <w:rPr>
                <w:lang w:val="kk-KZ"/>
              </w:rPr>
            </w:pPr>
          </w:p>
          <w:p w14:paraId="73AA7C77" w14:textId="77777777" w:rsidR="00B00B28" w:rsidRDefault="00B00B28">
            <w:pPr>
              <w:rPr>
                <w:lang w:val="kk-KZ"/>
              </w:rPr>
            </w:pPr>
          </w:p>
          <w:p w14:paraId="3C0B4900" w14:textId="77777777" w:rsidR="00B00B28" w:rsidRDefault="00B00B28">
            <w:pPr>
              <w:rPr>
                <w:lang w:val="kk-KZ"/>
              </w:rPr>
            </w:pPr>
          </w:p>
          <w:p w14:paraId="456DCB32" w14:textId="77777777" w:rsidR="00B00B28" w:rsidRDefault="00B00B28">
            <w:pPr>
              <w:rPr>
                <w:lang w:val="kk-KZ"/>
              </w:rPr>
            </w:pPr>
          </w:p>
          <w:p w14:paraId="7C35A2CF" w14:textId="77777777" w:rsidR="00B00B28" w:rsidRDefault="00B00B28">
            <w:pPr>
              <w:rPr>
                <w:lang w:val="kk-KZ"/>
              </w:rPr>
            </w:pPr>
          </w:p>
          <w:p w14:paraId="00183DF6" w14:textId="77777777" w:rsidR="00B00B28" w:rsidRDefault="00B00B28">
            <w:pPr>
              <w:rPr>
                <w:lang w:val="kk-KZ"/>
              </w:rPr>
            </w:pPr>
          </w:p>
          <w:p w14:paraId="52B3843C" w14:textId="77777777" w:rsidR="00B00B28" w:rsidRDefault="00B00B28">
            <w:pPr>
              <w:rPr>
                <w:lang w:val="kk-KZ"/>
              </w:rPr>
            </w:pPr>
          </w:p>
          <w:p w14:paraId="26CBF6B4" w14:textId="77777777" w:rsidR="00B00B28" w:rsidRDefault="00B00B28">
            <w:pPr>
              <w:rPr>
                <w:lang w:val="kk-KZ"/>
              </w:rPr>
            </w:pPr>
          </w:p>
          <w:p w14:paraId="73687B38" w14:textId="77777777" w:rsidR="00B00B28" w:rsidRDefault="00B00B28">
            <w:pPr>
              <w:rPr>
                <w:lang w:val="kk-KZ"/>
              </w:rPr>
            </w:pPr>
          </w:p>
          <w:p w14:paraId="228E3F82" w14:textId="77777777" w:rsidR="00B00B28" w:rsidRDefault="00B00B28">
            <w:pPr>
              <w:rPr>
                <w:lang w:val="kk-KZ"/>
              </w:rPr>
            </w:pPr>
          </w:p>
          <w:p w14:paraId="642C9492" w14:textId="77777777" w:rsidR="00B00B28" w:rsidRDefault="00B00B28">
            <w:pPr>
              <w:rPr>
                <w:lang w:val="kk-KZ"/>
              </w:rPr>
            </w:pPr>
          </w:p>
          <w:p w14:paraId="1B2DA998" w14:textId="77777777" w:rsidR="00B00B28" w:rsidRDefault="00B00B28">
            <w:pPr>
              <w:rPr>
                <w:lang w:val="kk-KZ"/>
              </w:rPr>
            </w:pPr>
          </w:p>
          <w:p w14:paraId="5FA8971E" w14:textId="77777777" w:rsidR="00B00B28" w:rsidRDefault="00B00B28">
            <w:pPr>
              <w:rPr>
                <w:lang w:val="kk-KZ"/>
              </w:rPr>
            </w:pPr>
          </w:p>
          <w:p w14:paraId="42426A18" w14:textId="77777777" w:rsidR="00B00B28" w:rsidRDefault="00B00B28">
            <w:pPr>
              <w:rPr>
                <w:lang w:val="kk-KZ"/>
              </w:rPr>
            </w:pPr>
          </w:p>
          <w:p w14:paraId="079F6A68" w14:textId="77777777" w:rsidR="00B00B28" w:rsidRDefault="00B00B28">
            <w:pPr>
              <w:rPr>
                <w:lang w:val="kk-KZ"/>
              </w:rPr>
            </w:pPr>
          </w:p>
          <w:p w14:paraId="6ADBD1EE" w14:textId="77777777" w:rsidR="00B00B28" w:rsidRDefault="00B00B28">
            <w:pPr>
              <w:rPr>
                <w:lang w:val="kk-KZ"/>
              </w:rPr>
            </w:pPr>
          </w:p>
          <w:p w14:paraId="526A584C" w14:textId="77777777" w:rsidR="00B00B28" w:rsidRDefault="00B00B28">
            <w:pPr>
              <w:rPr>
                <w:lang w:val="kk-KZ"/>
              </w:rPr>
            </w:pPr>
          </w:p>
          <w:p w14:paraId="6CD5E9EC" w14:textId="77777777" w:rsidR="00B00B28" w:rsidRDefault="00B00B28">
            <w:pPr>
              <w:rPr>
                <w:lang w:val="kk-KZ"/>
              </w:rPr>
            </w:pPr>
          </w:p>
          <w:p w14:paraId="5D1A15F1" w14:textId="77777777" w:rsidR="00B00B28" w:rsidRDefault="00B00B28">
            <w:pPr>
              <w:rPr>
                <w:lang w:val="kk-KZ"/>
              </w:rPr>
            </w:pPr>
          </w:p>
          <w:p w14:paraId="48F50A32" w14:textId="77777777" w:rsidR="00B00B28" w:rsidRDefault="00B00B28">
            <w:pPr>
              <w:rPr>
                <w:lang w:val="kk-KZ"/>
              </w:rPr>
            </w:pPr>
          </w:p>
          <w:p w14:paraId="1CA9B127" w14:textId="77777777" w:rsidR="00B00B28" w:rsidRDefault="00B00B28">
            <w:pPr>
              <w:rPr>
                <w:lang w:val="kk-KZ"/>
              </w:rPr>
            </w:pPr>
          </w:p>
          <w:p w14:paraId="08D78A58" w14:textId="77777777" w:rsidR="00B00B28" w:rsidRDefault="00B00B28">
            <w:pPr>
              <w:rPr>
                <w:lang w:val="kk-KZ"/>
              </w:rPr>
            </w:pPr>
          </w:p>
          <w:p w14:paraId="50E21447" w14:textId="77777777" w:rsidR="00B00B28" w:rsidRDefault="00B00B28">
            <w:pPr>
              <w:rPr>
                <w:lang w:val="kk-KZ"/>
              </w:rPr>
            </w:pPr>
          </w:p>
          <w:p w14:paraId="47D71AA0" w14:textId="77777777" w:rsidR="00B00B28" w:rsidRDefault="00B00B28">
            <w:pPr>
              <w:rPr>
                <w:lang w:val="kk-KZ"/>
              </w:rPr>
            </w:pPr>
          </w:p>
          <w:p w14:paraId="08EEBDF1" w14:textId="77777777" w:rsidR="00B00B28" w:rsidRDefault="00B00B28">
            <w:pPr>
              <w:rPr>
                <w:lang w:val="kk-KZ"/>
              </w:rPr>
            </w:pPr>
          </w:p>
          <w:p w14:paraId="05E48C86" w14:textId="77777777" w:rsidR="00B00B28" w:rsidRDefault="00B00B28">
            <w:pPr>
              <w:rPr>
                <w:lang w:val="kk-KZ"/>
              </w:rPr>
            </w:pPr>
          </w:p>
          <w:p w14:paraId="256D8DB4" w14:textId="77777777" w:rsidR="00B00B28" w:rsidRDefault="00B00B28">
            <w:pPr>
              <w:rPr>
                <w:lang w:val="kk-KZ"/>
              </w:rPr>
            </w:pPr>
          </w:p>
          <w:p w14:paraId="54F133A9" w14:textId="77777777" w:rsidR="00B00B28" w:rsidRDefault="00B00B28">
            <w:pPr>
              <w:rPr>
                <w:lang w:val="kk-KZ"/>
              </w:rPr>
            </w:pPr>
          </w:p>
          <w:p w14:paraId="777B877F" w14:textId="77777777" w:rsidR="00B00B28" w:rsidRDefault="00B00B28">
            <w:pPr>
              <w:rPr>
                <w:lang w:val="kk-KZ"/>
              </w:rPr>
            </w:pPr>
          </w:p>
          <w:p w14:paraId="6F8125C9" w14:textId="77777777" w:rsidR="00B00B28" w:rsidRDefault="00B00B28">
            <w:pPr>
              <w:rPr>
                <w:lang w:val="kk-KZ"/>
              </w:rPr>
            </w:pPr>
          </w:p>
          <w:p w14:paraId="5DC926A1" w14:textId="77777777" w:rsidR="00B00B28" w:rsidRDefault="00B00B28">
            <w:pPr>
              <w:rPr>
                <w:lang w:val="kk-KZ"/>
              </w:rPr>
            </w:pPr>
          </w:p>
          <w:p w14:paraId="7732FB8C" w14:textId="77777777" w:rsidR="00B00B28" w:rsidRDefault="00B00B28">
            <w:pPr>
              <w:rPr>
                <w:lang w:val="kk-KZ"/>
              </w:rPr>
            </w:pPr>
          </w:p>
          <w:p w14:paraId="028947C5" w14:textId="77777777" w:rsidR="00B00B28" w:rsidRDefault="00B00B28">
            <w:pPr>
              <w:rPr>
                <w:lang w:val="kk-KZ"/>
              </w:rPr>
            </w:pPr>
          </w:p>
          <w:p w14:paraId="0FA15991" w14:textId="77777777" w:rsidR="00B00B28" w:rsidRDefault="00B00B28">
            <w:pPr>
              <w:rPr>
                <w:lang w:val="kk-KZ"/>
              </w:rPr>
            </w:pPr>
          </w:p>
          <w:p w14:paraId="61743C7F" w14:textId="77777777" w:rsidR="00B00B28" w:rsidRDefault="00B00B28">
            <w:pPr>
              <w:rPr>
                <w:lang w:val="kk-KZ"/>
              </w:rPr>
            </w:pPr>
          </w:p>
          <w:p w14:paraId="4E598C57" w14:textId="77777777" w:rsidR="00B00B28" w:rsidRDefault="00B00B28">
            <w:pPr>
              <w:rPr>
                <w:lang w:val="kk-KZ"/>
              </w:rPr>
            </w:pPr>
          </w:p>
          <w:p w14:paraId="5EF3B4D2" w14:textId="77777777" w:rsidR="00B00B28" w:rsidRDefault="00B00B28">
            <w:pPr>
              <w:rPr>
                <w:lang w:val="kk-KZ"/>
              </w:rPr>
            </w:pPr>
          </w:p>
          <w:p w14:paraId="530707FF" w14:textId="77777777" w:rsidR="00B00B28" w:rsidRDefault="00B00B28">
            <w:pPr>
              <w:rPr>
                <w:lang w:val="kk-KZ"/>
              </w:rPr>
            </w:pPr>
          </w:p>
          <w:p w14:paraId="2C2E3850" w14:textId="77777777" w:rsidR="00B00B28" w:rsidRDefault="00B00B28">
            <w:pPr>
              <w:rPr>
                <w:lang w:val="kk-KZ"/>
              </w:rPr>
            </w:pPr>
          </w:p>
          <w:p w14:paraId="359BFF24" w14:textId="77777777" w:rsidR="00B00B28" w:rsidRDefault="00B00B28">
            <w:pPr>
              <w:rPr>
                <w:lang w:val="kk-KZ"/>
              </w:rPr>
            </w:pPr>
          </w:p>
          <w:p w14:paraId="288F33E2" w14:textId="77777777" w:rsidR="00B00B28" w:rsidRDefault="00B00B28">
            <w:pPr>
              <w:rPr>
                <w:lang w:val="kk-KZ"/>
              </w:rPr>
            </w:pPr>
          </w:p>
          <w:p w14:paraId="056FB77F" w14:textId="77777777" w:rsidR="00B00B28" w:rsidRDefault="00B00B28">
            <w:pPr>
              <w:rPr>
                <w:lang w:val="kk-KZ"/>
              </w:rPr>
            </w:pPr>
          </w:p>
          <w:p w14:paraId="75DCB892" w14:textId="77777777" w:rsidR="00B00B28" w:rsidRDefault="00B00B28">
            <w:pPr>
              <w:rPr>
                <w:lang w:val="kk-KZ"/>
              </w:rPr>
            </w:pPr>
          </w:p>
          <w:p w14:paraId="6A0FF40F" w14:textId="77777777" w:rsidR="00B00B28" w:rsidRDefault="00B00B28">
            <w:pPr>
              <w:rPr>
                <w:lang w:val="kk-KZ"/>
              </w:rPr>
            </w:pPr>
          </w:p>
          <w:p w14:paraId="4A728956" w14:textId="77777777" w:rsidR="00B00B28" w:rsidRDefault="00B00B28">
            <w:pPr>
              <w:rPr>
                <w:lang w:val="kk-KZ"/>
              </w:rPr>
            </w:pPr>
          </w:p>
          <w:p w14:paraId="7D203891" w14:textId="77777777" w:rsidR="00B00B28" w:rsidRDefault="00B00B28">
            <w:pPr>
              <w:rPr>
                <w:lang w:val="kk-KZ"/>
              </w:rPr>
            </w:pPr>
          </w:p>
          <w:p w14:paraId="6D541BC2" w14:textId="77777777" w:rsidR="00B00B28" w:rsidRDefault="00B00B28">
            <w:pPr>
              <w:rPr>
                <w:lang w:val="kk-KZ"/>
              </w:rPr>
            </w:pPr>
          </w:p>
          <w:p w14:paraId="4C55BF0F" w14:textId="77777777" w:rsidR="00B00B28" w:rsidRDefault="00B00B28">
            <w:pPr>
              <w:rPr>
                <w:lang w:val="kk-KZ"/>
              </w:rPr>
            </w:pPr>
          </w:p>
          <w:p w14:paraId="6AF09C71" w14:textId="77777777" w:rsidR="00B00B28" w:rsidRDefault="00B00B28">
            <w:pPr>
              <w:rPr>
                <w:lang w:val="kk-KZ"/>
              </w:rPr>
            </w:pPr>
          </w:p>
          <w:p w14:paraId="61E35CAD" w14:textId="77777777" w:rsidR="00B00B28" w:rsidRDefault="00B00B28">
            <w:pPr>
              <w:rPr>
                <w:lang w:val="kk-KZ"/>
              </w:rPr>
            </w:pPr>
          </w:p>
          <w:p w14:paraId="15666C39" w14:textId="77777777" w:rsidR="00B00B28" w:rsidRDefault="00B00B28">
            <w:pPr>
              <w:rPr>
                <w:lang w:val="kk-KZ"/>
              </w:rPr>
            </w:pPr>
          </w:p>
          <w:p w14:paraId="1954012B" w14:textId="77777777" w:rsidR="00B00B28" w:rsidRDefault="00B00B28">
            <w:pPr>
              <w:rPr>
                <w:lang w:val="kk-KZ"/>
              </w:rPr>
            </w:pPr>
          </w:p>
          <w:p w14:paraId="73483BCE" w14:textId="77777777" w:rsidR="00B00B28" w:rsidRDefault="00B00B28">
            <w:pPr>
              <w:rPr>
                <w:lang w:val="kk-KZ"/>
              </w:rPr>
            </w:pPr>
          </w:p>
          <w:p w14:paraId="595507B1" w14:textId="77777777" w:rsidR="00B00B28" w:rsidRDefault="00B00B28">
            <w:pPr>
              <w:rPr>
                <w:lang w:val="kk-KZ"/>
              </w:rPr>
            </w:pPr>
          </w:p>
          <w:p w14:paraId="7556A12F" w14:textId="77777777" w:rsidR="00B00B28" w:rsidRDefault="00B00B28">
            <w:pPr>
              <w:rPr>
                <w:lang w:val="kk-KZ"/>
              </w:rPr>
            </w:pPr>
          </w:p>
          <w:p w14:paraId="1F5BC38C" w14:textId="77777777" w:rsidR="00B00B28" w:rsidRDefault="00B00B28">
            <w:pPr>
              <w:rPr>
                <w:lang w:val="kk-KZ"/>
              </w:rPr>
            </w:pPr>
          </w:p>
          <w:p w14:paraId="5163A375" w14:textId="77777777" w:rsidR="00B00B28" w:rsidRDefault="00B00B28">
            <w:pPr>
              <w:rPr>
                <w:lang w:val="kk-KZ"/>
              </w:rPr>
            </w:pPr>
          </w:p>
          <w:p w14:paraId="0AF3FA23" w14:textId="77777777" w:rsidR="00B00B28" w:rsidRDefault="00B00B28">
            <w:pPr>
              <w:rPr>
                <w:lang w:val="kk-KZ"/>
              </w:rPr>
            </w:pPr>
          </w:p>
          <w:p w14:paraId="590564B7" w14:textId="77777777" w:rsidR="00B00B28" w:rsidRDefault="00B00B28">
            <w:pPr>
              <w:rPr>
                <w:lang w:val="kk-KZ"/>
              </w:rPr>
            </w:pPr>
          </w:p>
          <w:p w14:paraId="6F33CD33" w14:textId="77777777" w:rsidR="00B00B28" w:rsidRDefault="00B00B28">
            <w:pPr>
              <w:rPr>
                <w:lang w:val="kk-KZ"/>
              </w:rPr>
            </w:pPr>
          </w:p>
          <w:p w14:paraId="01B7EFB0" w14:textId="77777777" w:rsidR="00B00B28" w:rsidRDefault="00B00B28">
            <w:pPr>
              <w:rPr>
                <w:lang w:val="kk-KZ"/>
              </w:rPr>
            </w:pPr>
          </w:p>
          <w:p w14:paraId="38DEFAA0" w14:textId="77777777" w:rsidR="00B00B28" w:rsidRDefault="00B00B28">
            <w:pPr>
              <w:rPr>
                <w:lang w:val="kk-KZ"/>
              </w:rPr>
            </w:pPr>
          </w:p>
          <w:p w14:paraId="39E771A2" w14:textId="77777777" w:rsidR="00B00B28" w:rsidRDefault="00B00B28">
            <w:pPr>
              <w:rPr>
                <w:lang w:val="kk-KZ"/>
              </w:rPr>
            </w:pPr>
          </w:p>
          <w:p w14:paraId="1E3DF456" w14:textId="77777777" w:rsidR="00B00B28" w:rsidRDefault="00B00B28">
            <w:pPr>
              <w:rPr>
                <w:lang w:val="kk-KZ"/>
              </w:rPr>
            </w:pPr>
          </w:p>
          <w:p w14:paraId="4BFE42C9" w14:textId="77777777" w:rsidR="00B00B28" w:rsidRDefault="00B00B28">
            <w:pPr>
              <w:rPr>
                <w:lang w:val="kk-KZ"/>
              </w:rPr>
            </w:pPr>
          </w:p>
          <w:p w14:paraId="7A12724C" w14:textId="77777777" w:rsidR="00B00B28" w:rsidRDefault="00B00B28">
            <w:pPr>
              <w:rPr>
                <w:lang w:val="kk-KZ"/>
              </w:rPr>
            </w:pPr>
          </w:p>
          <w:p w14:paraId="15E0FC01" w14:textId="77777777" w:rsidR="00B00B28" w:rsidRDefault="00B00B28">
            <w:pPr>
              <w:rPr>
                <w:lang w:val="kk-KZ"/>
              </w:rPr>
            </w:pPr>
          </w:p>
          <w:p w14:paraId="222761A2" w14:textId="77777777" w:rsidR="00B00B28" w:rsidRDefault="00B00B28">
            <w:pPr>
              <w:rPr>
                <w:lang w:val="kk-KZ"/>
              </w:rPr>
            </w:pPr>
          </w:p>
          <w:p w14:paraId="3B1A75ED" w14:textId="77777777" w:rsidR="00B00B28" w:rsidRDefault="00B00B28">
            <w:pPr>
              <w:rPr>
                <w:lang w:val="kk-KZ"/>
              </w:rPr>
            </w:pPr>
          </w:p>
          <w:p w14:paraId="61369735" w14:textId="77777777" w:rsidR="00B00B28" w:rsidRDefault="00B00B28">
            <w:pPr>
              <w:rPr>
                <w:lang w:val="kk-KZ"/>
              </w:rPr>
            </w:pPr>
          </w:p>
          <w:p w14:paraId="54FD627D" w14:textId="77777777" w:rsidR="00B00B28" w:rsidRDefault="00B00B28">
            <w:pPr>
              <w:rPr>
                <w:lang w:val="kk-KZ"/>
              </w:rPr>
            </w:pPr>
          </w:p>
          <w:p w14:paraId="105857A8" w14:textId="77777777" w:rsidR="00B00B28" w:rsidRDefault="00B00B28">
            <w:pPr>
              <w:rPr>
                <w:lang w:val="kk-KZ"/>
              </w:rPr>
            </w:pPr>
          </w:p>
          <w:p w14:paraId="10467E8B" w14:textId="77777777" w:rsidR="00B00B28" w:rsidRDefault="00B00B28">
            <w:pPr>
              <w:rPr>
                <w:lang w:val="kk-KZ"/>
              </w:rPr>
            </w:pPr>
          </w:p>
          <w:p w14:paraId="4841532B" w14:textId="77777777" w:rsidR="00B00B28" w:rsidRDefault="00B00B28">
            <w:pPr>
              <w:rPr>
                <w:lang w:val="kk-KZ"/>
              </w:rPr>
            </w:pPr>
          </w:p>
          <w:p w14:paraId="2FA8F7FE" w14:textId="77777777" w:rsidR="00B00B28" w:rsidRDefault="00B00B28">
            <w:pPr>
              <w:rPr>
                <w:lang w:val="kk-KZ"/>
              </w:rPr>
            </w:pPr>
          </w:p>
          <w:p w14:paraId="797D12D0" w14:textId="77777777" w:rsidR="00B00B28" w:rsidRDefault="00B00B28">
            <w:pPr>
              <w:rPr>
                <w:lang w:val="kk-KZ"/>
              </w:rPr>
            </w:pPr>
          </w:p>
          <w:p w14:paraId="311D7470" w14:textId="77777777" w:rsidR="00B00B28" w:rsidRDefault="00B00B28">
            <w:pPr>
              <w:rPr>
                <w:lang w:val="kk-KZ"/>
              </w:rPr>
            </w:pPr>
          </w:p>
          <w:p w14:paraId="36A38FFB" w14:textId="77777777" w:rsidR="00B00B28" w:rsidRDefault="00B00B28">
            <w:pPr>
              <w:rPr>
                <w:lang w:val="kk-KZ"/>
              </w:rPr>
            </w:pPr>
          </w:p>
          <w:p w14:paraId="52759511" w14:textId="77777777" w:rsidR="00B00B28" w:rsidRDefault="00B00B28">
            <w:pPr>
              <w:rPr>
                <w:lang w:val="kk-KZ"/>
              </w:rPr>
            </w:pPr>
          </w:p>
          <w:p w14:paraId="71309538" w14:textId="77777777" w:rsidR="00B00B28" w:rsidRDefault="00B00B28">
            <w:pPr>
              <w:rPr>
                <w:lang w:val="kk-KZ"/>
              </w:rPr>
            </w:pPr>
          </w:p>
          <w:p w14:paraId="0281301A" w14:textId="77777777" w:rsidR="00B00B28" w:rsidRDefault="00B00B28">
            <w:pPr>
              <w:rPr>
                <w:lang w:val="kk-KZ"/>
              </w:rPr>
            </w:pPr>
          </w:p>
          <w:p w14:paraId="0E9A97EE" w14:textId="77777777" w:rsidR="00B00B28" w:rsidRDefault="00B00B28">
            <w:pPr>
              <w:rPr>
                <w:lang w:val="kk-KZ"/>
              </w:rPr>
            </w:pPr>
          </w:p>
          <w:p w14:paraId="6B85FFB1" w14:textId="77777777" w:rsidR="00B00B28" w:rsidRDefault="00B00B28">
            <w:pPr>
              <w:rPr>
                <w:lang w:val="kk-KZ"/>
              </w:rPr>
            </w:pPr>
          </w:p>
          <w:p w14:paraId="70F7AA42" w14:textId="77777777" w:rsidR="00B00B28" w:rsidRDefault="00B00B28">
            <w:pPr>
              <w:rPr>
                <w:lang w:val="kk-KZ"/>
              </w:rPr>
            </w:pPr>
          </w:p>
          <w:p w14:paraId="3A2D1948" w14:textId="77777777" w:rsidR="00B00B28" w:rsidRDefault="00B00B28">
            <w:pPr>
              <w:rPr>
                <w:lang w:val="kk-KZ"/>
              </w:rPr>
            </w:pPr>
          </w:p>
          <w:p w14:paraId="14E17FEC" w14:textId="77777777" w:rsidR="00B00B28" w:rsidRDefault="00B00B28">
            <w:pPr>
              <w:rPr>
                <w:lang w:val="kk-KZ"/>
              </w:rPr>
            </w:pPr>
          </w:p>
          <w:p w14:paraId="42B7E10F" w14:textId="77777777" w:rsidR="00B00B28" w:rsidRDefault="00B00B28">
            <w:pPr>
              <w:rPr>
                <w:lang w:val="kk-KZ"/>
              </w:rPr>
            </w:pPr>
          </w:p>
          <w:p w14:paraId="31369601" w14:textId="77777777" w:rsidR="00B00B28" w:rsidRDefault="00B00B28">
            <w:pPr>
              <w:rPr>
                <w:lang w:val="kk-KZ"/>
              </w:rPr>
            </w:pPr>
          </w:p>
          <w:p w14:paraId="33065500" w14:textId="77777777" w:rsidR="00B00B28" w:rsidRDefault="00B00B28">
            <w:pPr>
              <w:rPr>
                <w:lang w:val="kk-KZ"/>
              </w:rPr>
            </w:pPr>
          </w:p>
          <w:p w14:paraId="7E1B2389" w14:textId="77777777" w:rsidR="00B00B28" w:rsidRDefault="00B00B28">
            <w:pPr>
              <w:rPr>
                <w:lang w:val="kk-KZ"/>
              </w:rPr>
            </w:pPr>
          </w:p>
          <w:p w14:paraId="164E0DB6" w14:textId="77777777" w:rsidR="00B00B28" w:rsidRDefault="00B00B28">
            <w:pPr>
              <w:rPr>
                <w:lang w:val="kk-KZ"/>
              </w:rPr>
            </w:pPr>
          </w:p>
          <w:p w14:paraId="3F5D6D6C" w14:textId="77777777" w:rsidR="00B00B28" w:rsidRDefault="00B00B28">
            <w:pPr>
              <w:rPr>
                <w:lang w:val="kk-KZ"/>
              </w:rPr>
            </w:pPr>
          </w:p>
          <w:p w14:paraId="51AB7A3A" w14:textId="77777777" w:rsidR="00B00B28" w:rsidRDefault="00B00B28">
            <w:pPr>
              <w:rPr>
                <w:lang w:val="kk-KZ"/>
              </w:rPr>
            </w:pPr>
          </w:p>
          <w:p w14:paraId="657E0DEF" w14:textId="77777777" w:rsidR="00B00B28" w:rsidRDefault="00B00B28">
            <w:pPr>
              <w:rPr>
                <w:lang w:val="kk-KZ"/>
              </w:rPr>
            </w:pPr>
          </w:p>
          <w:p w14:paraId="280E7D84" w14:textId="77777777" w:rsidR="00B00B28" w:rsidRDefault="00B00B28">
            <w:pPr>
              <w:rPr>
                <w:lang w:val="kk-KZ"/>
              </w:rPr>
            </w:pPr>
          </w:p>
          <w:p w14:paraId="360AE5A0" w14:textId="77777777" w:rsidR="00B00B28" w:rsidRDefault="00B00B28">
            <w:pPr>
              <w:rPr>
                <w:lang w:val="kk-KZ"/>
              </w:rPr>
            </w:pPr>
          </w:p>
          <w:p w14:paraId="4457FFD5" w14:textId="77777777" w:rsidR="00B00B28" w:rsidRDefault="00B00B28">
            <w:pPr>
              <w:rPr>
                <w:lang w:val="kk-KZ"/>
              </w:rPr>
            </w:pPr>
          </w:p>
          <w:p w14:paraId="012A7B6F" w14:textId="77777777" w:rsidR="00B00B28" w:rsidRDefault="00B00B28">
            <w:pPr>
              <w:rPr>
                <w:lang w:val="kk-KZ"/>
              </w:rPr>
            </w:pPr>
          </w:p>
          <w:p w14:paraId="5AB5087E" w14:textId="77777777" w:rsidR="00B00B28" w:rsidRDefault="00B00B28">
            <w:pPr>
              <w:rPr>
                <w:lang w:val="kk-KZ"/>
              </w:rPr>
            </w:pPr>
          </w:p>
          <w:p w14:paraId="01C9379A" w14:textId="77777777" w:rsidR="00B00B28" w:rsidRDefault="00B00B28">
            <w:pPr>
              <w:rPr>
                <w:lang w:val="kk-KZ"/>
              </w:rPr>
            </w:pPr>
          </w:p>
          <w:p w14:paraId="419CD92C" w14:textId="77777777" w:rsidR="00B00B28" w:rsidRDefault="00B00B28">
            <w:pPr>
              <w:rPr>
                <w:lang w:val="kk-KZ"/>
              </w:rPr>
            </w:pPr>
          </w:p>
          <w:p w14:paraId="09C89090" w14:textId="77777777" w:rsidR="00B00B28" w:rsidRDefault="00B00B28">
            <w:pPr>
              <w:rPr>
                <w:lang w:val="kk-KZ"/>
              </w:rPr>
            </w:pPr>
          </w:p>
          <w:p w14:paraId="3EB84922" w14:textId="77777777" w:rsidR="00B00B28" w:rsidRDefault="00B00B28">
            <w:pPr>
              <w:rPr>
                <w:lang w:val="kk-KZ"/>
              </w:rPr>
            </w:pPr>
          </w:p>
          <w:p w14:paraId="5BAE8068" w14:textId="77777777" w:rsidR="00B00B28" w:rsidRDefault="00B00B28">
            <w:pPr>
              <w:rPr>
                <w:lang w:val="kk-KZ"/>
              </w:rPr>
            </w:pPr>
          </w:p>
          <w:p w14:paraId="7E8F2BC2" w14:textId="77777777" w:rsidR="00B00B28" w:rsidRDefault="00B00B28">
            <w:pPr>
              <w:rPr>
                <w:lang w:val="kk-KZ"/>
              </w:rPr>
            </w:pPr>
          </w:p>
          <w:p w14:paraId="5B29D5A6" w14:textId="77777777" w:rsidR="00B00B28" w:rsidRDefault="00B00B28">
            <w:pPr>
              <w:rPr>
                <w:lang w:val="kk-KZ"/>
              </w:rPr>
            </w:pPr>
          </w:p>
          <w:p w14:paraId="773095EC" w14:textId="77777777" w:rsidR="00B00B28" w:rsidRDefault="00B00B28">
            <w:pPr>
              <w:rPr>
                <w:lang w:val="kk-KZ"/>
              </w:rPr>
            </w:pPr>
          </w:p>
          <w:p w14:paraId="4799D03A" w14:textId="77777777" w:rsidR="00B00B28" w:rsidRDefault="00B00B28">
            <w:pPr>
              <w:rPr>
                <w:lang w:val="kk-KZ"/>
              </w:rPr>
            </w:pPr>
          </w:p>
          <w:p w14:paraId="1C3A7E27" w14:textId="77777777" w:rsidR="00B00B28" w:rsidRDefault="00B00B28">
            <w:pPr>
              <w:rPr>
                <w:lang w:val="kk-KZ"/>
              </w:rPr>
            </w:pPr>
          </w:p>
          <w:p w14:paraId="0FB2D35F" w14:textId="77777777" w:rsidR="00B00B28" w:rsidRDefault="00B00B28">
            <w:pPr>
              <w:rPr>
                <w:lang w:val="kk-KZ"/>
              </w:rPr>
            </w:pPr>
          </w:p>
          <w:p w14:paraId="39EEF638" w14:textId="77777777" w:rsidR="00B00B28" w:rsidRDefault="00B00B28">
            <w:pPr>
              <w:rPr>
                <w:lang w:val="kk-KZ"/>
              </w:rPr>
            </w:pPr>
          </w:p>
          <w:p w14:paraId="0C5BFBD1" w14:textId="77777777" w:rsidR="00B00B28" w:rsidRDefault="00B00B28">
            <w:pPr>
              <w:rPr>
                <w:lang w:val="kk-KZ"/>
              </w:rPr>
            </w:pPr>
          </w:p>
          <w:p w14:paraId="65C954CB" w14:textId="77777777" w:rsidR="00B00B28" w:rsidRDefault="00B00B28">
            <w:pPr>
              <w:rPr>
                <w:lang w:val="kk-KZ"/>
              </w:rPr>
            </w:pPr>
          </w:p>
          <w:p w14:paraId="22CB332A" w14:textId="77777777" w:rsidR="00B00B28" w:rsidRDefault="00B00B28">
            <w:pPr>
              <w:rPr>
                <w:lang w:val="kk-KZ"/>
              </w:rPr>
            </w:pPr>
          </w:p>
          <w:p w14:paraId="265CCA51" w14:textId="77777777" w:rsidR="00B00B28" w:rsidRDefault="00B00B28">
            <w:pPr>
              <w:rPr>
                <w:lang w:val="kk-KZ"/>
              </w:rPr>
            </w:pPr>
          </w:p>
          <w:p w14:paraId="79A7FF92" w14:textId="77777777" w:rsidR="00B00B28" w:rsidRDefault="00B00B28">
            <w:pPr>
              <w:rPr>
                <w:lang w:val="kk-KZ"/>
              </w:rPr>
            </w:pPr>
          </w:p>
          <w:p w14:paraId="6D753CC1" w14:textId="77777777" w:rsidR="00B00B28" w:rsidRDefault="00B00B28">
            <w:pPr>
              <w:rPr>
                <w:lang w:val="kk-KZ"/>
              </w:rPr>
            </w:pPr>
          </w:p>
          <w:p w14:paraId="7568E519" w14:textId="77777777" w:rsidR="00B00B28" w:rsidRDefault="00B00B28">
            <w:pPr>
              <w:rPr>
                <w:lang w:val="kk-KZ"/>
              </w:rPr>
            </w:pPr>
          </w:p>
          <w:p w14:paraId="658FADE3" w14:textId="77777777" w:rsidR="00B00B28" w:rsidRDefault="00B00B28">
            <w:pPr>
              <w:rPr>
                <w:lang w:val="kk-KZ"/>
              </w:rPr>
            </w:pPr>
          </w:p>
          <w:p w14:paraId="54F10D9E" w14:textId="77777777" w:rsidR="00B00B28" w:rsidRDefault="00B00B28">
            <w:pPr>
              <w:rPr>
                <w:lang w:val="kk-KZ"/>
              </w:rPr>
            </w:pPr>
          </w:p>
          <w:p w14:paraId="3F6F0841" w14:textId="77777777" w:rsidR="00B00B28" w:rsidRDefault="00B00B28">
            <w:pPr>
              <w:rPr>
                <w:lang w:val="kk-KZ"/>
              </w:rPr>
            </w:pPr>
          </w:p>
          <w:p w14:paraId="0A260A16" w14:textId="77777777" w:rsidR="00B00B28" w:rsidRDefault="00B00B28">
            <w:pPr>
              <w:rPr>
                <w:lang w:val="kk-KZ"/>
              </w:rPr>
            </w:pPr>
          </w:p>
          <w:p w14:paraId="52FFAAA7" w14:textId="77777777" w:rsidR="00B00B28" w:rsidRDefault="00B00B28">
            <w:pPr>
              <w:rPr>
                <w:lang w:val="kk-KZ"/>
              </w:rPr>
            </w:pPr>
          </w:p>
          <w:p w14:paraId="5A2D1234" w14:textId="77777777" w:rsidR="00B00B28" w:rsidRDefault="00B00B28">
            <w:pPr>
              <w:rPr>
                <w:lang w:val="kk-KZ"/>
              </w:rPr>
            </w:pPr>
          </w:p>
          <w:p w14:paraId="08481896" w14:textId="77777777" w:rsidR="00B00B28" w:rsidRDefault="00B00B28">
            <w:pPr>
              <w:rPr>
                <w:lang w:val="kk-KZ"/>
              </w:rPr>
            </w:pPr>
          </w:p>
          <w:p w14:paraId="51A9B063" w14:textId="77777777" w:rsidR="00B00B28" w:rsidRDefault="00B00B28">
            <w:pPr>
              <w:rPr>
                <w:lang w:val="kk-KZ"/>
              </w:rPr>
            </w:pPr>
          </w:p>
          <w:p w14:paraId="4559B3C4" w14:textId="77777777" w:rsidR="00B00B28" w:rsidRDefault="00B00B28">
            <w:pPr>
              <w:rPr>
                <w:lang w:val="kk-KZ"/>
              </w:rPr>
            </w:pPr>
          </w:p>
          <w:p w14:paraId="789AAA37" w14:textId="77777777" w:rsidR="00B00B28" w:rsidRDefault="00B00B28">
            <w:pPr>
              <w:rPr>
                <w:lang w:val="kk-KZ"/>
              </w:rPr>
            </w:pPr>
          </w:p>
          <w:p w14:paraId="4EE2A8FA" w14:textId="77777777" w:rsidR="00B00B28" w:rsidRDefault="00B00B28">
            <w:pPr>
              <w:rPr>
                <w:lang w:val="kk-KZ"/>
              </w:rPr>
            </w:pPr>
          </w:p>
          <w:p w14:paraId="13D4EB5A" w14:textId="77777777" w:rsidR="00B00B28" w:rsidRDefault="00B00B28">
            <w:pPr>
              <w:rPr>
                <w:lang w:val="kk-KZ"/>
              </w:rPr>
            </w:pPr>
          </w:p>
          <w:p w14:paraId="70F1EAAD" w14:textId="77777777" w:rsidR="00B00B28" w:rsidRDefault="00B00B28">
            <w:pPr>
              <w:rPr>
                <w:lang w:val="kk-KZ"/>
              </w:rPr>
            </w:pPr>
          </w:p>
          <w:p w14:paraId="1D66F3A5" w14:textId="77777777" w:rsidR="00B00B28" w:rsidRDefault="00B00B28">
            <w:pPr>
              <w:rPr>
                <w:lang w:val="kk-KZ"/>
              </w:rPr>
            </w:pPr>
          </w:p>
          <w:p w14:paraId="6F2424BB" w14:textId="77777777" w:rsidR="00B00B28" w:rsidRDefault="00B00B28">
            <w:pPr>
              <w:rPr>
                <w:lang w:val="kk-KZ"/>
              </w:rPr>
            </w:pPr>
          </w:p>
          <w:p w14:paraId="5DA66453" w14:textId="77777777" w:rsidR="00B00B28" w:rsidRDefault="00B00B28">
            <w:pPr>
              <w:rPr>
                <w:lang w:val="kk-KZ"/>
              </w:rPr>
            </w:pPr>
          </w:p>
          <w:p w14:paraId="3323633E" w14:textId="77777777" w:rsidR="00B00B28" w:rsidRDefault="00B00B28">
            <w:pPr>
              <w:rPr>
                <w:lang w:val="kk-KZ"/>
              </w:rPr>
            </w:pPr>
          </w:p>
          <w:p w14:paraId="5F6BEFCF" w14:textId="77777777" w:rsidR="00B00B28" w:rsidRDefault="00B00B28">
            <w:pPr>
              <w:rPr>
                <w:lang w:val="kk-KZ"/>
              </w:rPr>
            </w:pPr>
          </w:p>
          <w:p w14:paraId="6BE4DD4C" w14:textId="77777777" w:rsidR="00B00B28" w:rsidRDefault="00B00B28">
            <w:pPr>
              <w:rPr>
                <w:lang w:val="kk-KZ"/>
              </w:rPr>
            </w:pPr>
          </w:p>
          <w:p w14:paraId="22F634EA" w14:textId="77777777" w:rsidR="00B00B28" w:rsidRDefault="00B00B28">
            <w:pPr>
              <w:rPr>
                <w:lang w:val="kk-KZ"/>
              </w:rPr>
            </w:pPr>
          </w:p>
          <w:p w14:paraId="193E2C73" w14:textId="77777777" w:rsidR="00B00B28" w:rsidRDefault="00B00B28">
            <w:pPr>
              <w:rPr>
                <w:lang w:val="kk-KZ"/>
              </w:rPr>
            </w:pPr>
          </w:p>
          <w:p w14:paraId="75BC6BC1" w14:textId="77777777" w:rsidR="00B00B28" w:rsidRDefault="00B00B28">
            <w:pPr>
              <w:rPr>
                <w:lang w:val="kk-KZ"/>
              </w:rPr>
            </w:pPr>
          </w:p>
          <w:p w14:paraId="0F4E4D8D" w14:textId="77777777" w:rsidR="00B00B28" w:rsidRDefault="00B00B28">
            <w:pPr>
              <w:rPr>
                <w:lang w:val="kk-KZ"/>
              </w:rPr>
            </w:pPr>
          </w:p>
          <w:p w14:paraId="42C9F75D" w14:textId="77777777" w:rsidR="00B00B28" w:rsidRDefault="00B00B28">
            <w:pPr>
              <w:rPr>
                <w:lang w:val="kk-KZ"/>
              </w:rPr>
            </w:pPr>
          </w:p>
          <w:p w14:paraId="410E7208" w14:textId="77777777" w:rsidR="00B00B28" w:rsidRDefault="00B00B28">
            <w:pPr>
              <w:rPr>
                <w:lang w:val="kk-KZ"/>
              </w:rPr>
            </w:pPr>
          </w:p>
          <w:p w14:paraId="5253A622" w14:textId="77777777" w:rsidR="00B00B28" w:rsidRDefault="00B00B28">
            <w:pPr>
              <w:rPr>
                <w:lang w:val="kk-KZ"/>
              </w:rPr>
            </w:pPr>
          </w:p>
          <w:p w14:paraId="5D106352" w14:textId="77777777" w:rsidR="00B00B28" w:rsidRDefault="00B00B28">
            <w:pPr>
              <w:rPr>
                <w:lang w:val="kk-KZ"/>
              </w:rPr>
            </w:pPr>
          </w:p>
          <w:p w14:paraId="3828103F" w14:textId="77777777" w:rsidR="00B00B28" w:rsidRDefault="00B00B28">
            <w:pPr>
              <w:rPr>
                <w:lang w:val="kk-KZ"/>
              </w:rPr>
            </w:pPr>
          </w:p>
          <w:p w14:paraId="5951C7F8" w14:textId="77777777" w:rsidR="00B00B28" w:rsidRDefault="00B00B28">
            <w:pPr>
              <w:rPr>
                <w:lang w:val="kk-KZ"/>
              </w:rPr>
            </w:pPr>
          </w:p>
          <w:p w14:paraId="65CDD763" w14:textId="77777777" w:rsidR="00B00B28" w:rsidRDefault="00B00B28">
            <w:pPr>
              <w:rPr>
                <w:lang w:val="kk-KZ"/>
              </w:rPr>
            </w:pPr>
          </w:p>
          <w:p w14:paraId="625BB22D" w14:textId="77777777" w:rsidR="00B00B28" w:rsidRDefault="00B00B28">
            <w:pPr>
              <w:rPr>
                <w:lang w:val="kk-KZ"/>
              </w:rPr>
            </w:pPr>
          </w:p>
          <w:p w14:paraId="14EE7451" w14:textId="77777777" w:rsidR="00B00B28" w:rsidRDefault="00B00B28">
            <w:pPr>
              <w:rPr>
                <w:lang w:val="kk-KZ"/>
              </w:rPr>
            </w:pPr>
          </w:p>
          <w:p w14:paraId="2DCA1412" w14:textId="77777777" w:rsidR="00B00B28" w:rsidRDefault="00B00B28">
            <w:pPr>
              <w:rPr>
                <w:lang w:val="kk-KZ"/>
              </w:rPr>
            </w:pPr>
          </w:p>
          <w:p w14:paraId="4A39E17C" w14:textId="77777777" w:rsidR="00B00B28" w:rsidRDefault="00B00B28">
            <w:pPr>
              <w:rPr>
                <w:lang w:val="kk-KZ"/>
              </w:rPr>
            </w:pPr>
          </w:p>
          <w:p w14:paraId="0353DFEE" w14:textId="77777777" w:rsidR="00B00B28" w:rsidRDefault="00B00B28">
            <w:pPr>
              <w:rPr>
                <w:lang w:val="kk-KZ"/>
              </w:rPr>
            </w:pPr>
          </w:p>
          <w:p w14:paraId="152FD04B" w14:textId="77777777" w:rsidR="00B00B28" w:rsidRDefault="00B00B28">
            <w:pPr>
              <w:rPr>
                <w:lang w:val="kk-KZ"/>
              </w:rPr>
            </w:pPr>
          </w:p>
          <w:p w14:paraId="209A9F1D" w14:textId="77777777" w:rsidR="00B00B28" w:rsidRDefault="00B00B28">
            <w:pPr>
              <w:rPr>
                <w:lang w:val="kk-KZ"/>
              </w:rPr>
            </w:pPr>
          </w:p>
          <w:p w14:paraId="5B09C9AA" w14:textId="77777777" w:rsidR="00B00B28" w:rsidRDefault="00B00B28">
            <w:pPr>
              <w:rPr>
                <w:lang w:val="kk-KZ"/>
              </w:rPr>
            </w:pPr>
          </w:p>
          <w:p w14:paraId="5510C4C2" w14:textId="77777777" w:rsidR="00B00B28" w:rsidRDefault="00B00B28">
            <w:pPr>
              <w:rPr>
                <w:lang w:val="kk-KZ"/>
              </w:rPr>
            </w:pPr>
          </w:p>
          <w:p w14:paraId="1CD44B96" w14:textId="77777777" w:rsidR="00B00B28" w:rsidRDefault="00B00B28">
            <w:pPr>
              <w:rPr>
                <w:lang w:val="kk-KZ"/>
              </w:rPr>
            </w:pPr>
          </w:p>
          <w:p w14:paraId="05A09625" w14:textId="77777777" w:rsidR="00B00B28" w:rsidRDefault="00B00B28">
            <w:pPr>
              <w:rPr>
                <w:lang w:val="kk-KZ"/>
              </w:rPr>
            </w:pPr>
          </w:p>
          <w:p w14:paraId="0A2E912B" w14:textId="77777777" w:rsidR="00B00B28" w:rsidRDefault="00B00B28">
            <w:pPr>
              <w:rPr>
                <w:lang w:val="kk-KZ"/>
              </w:rPr>
            </w:pPr>
          </w:p>
          <w:p w14:paraId="55C6EA46" w14:textId="77777777" w:rsidR="00B00B28" w:rsidRDefault="00B00B28">
            <w:pPr>
              <w:rPr>
                <w:lang w:val="kk-KZ"/>
              </w:rPr>
            </w:pPr>
          </w:p>
          <w:p w14:paraId="32B945C2" w14:textId="77777777" w:rsidR="00B00B28" w:rsidRDefault="00B00B28">
            <w:pPr>
              <w:rPr>
                <w:lang w:val="kk-KZ"/>
              </w:rPr>
            </w:pPr>
          </w:p>
          <w:p w14:paraId="46BE7560" w14:textId="77777777" w:rsidR="00B00B28" w:rsidRDefault="00B00B28">
            <w:pPr>
              <w:rPr>
                <w:lang w:val="kk-KZ"/>
              </w:rPr>
            </w:pPr>
          </w:p>
          <w:p w14:paraId="73BD11AE" w14:textId="77777777" w:rsidR="00B00B28" w:rsidRDefault="00B00B28">
            <w:pPr>
              <w:rPr>
                <w:lang w:val="kk-KZ"/>
              </w:rPr>
            </w:pPr>
          </w:p>
          <w:p w14:paraId="6A05E9E8" w14:textId="77777777" w:rsidR="00B00B28" w:rsidRDefault="00B00B28">
            <w:pPr>
              <w:rPr>
                <w:lang w:val="kk-KZ"/>
              </w:rPr>
            </w:pPr>
          </w:p>
          <w:p w14:paraId="02CAC7C9" w14:textId="77777777" w:rsidR="00B00B28" w:rsidRDefault="00B00B28">
            <w:pPr>
              <w:rPr>
                <w:lang w:val="kk-KZ"/>
              </w:rPr>
            </w:pPr>
          </w:p>
          <w:p w14:paraId="35B60EE5" w14:textId="77777777" w:rsidR="00B00B28" w:rsidRDefault="00B00B28">
            <w:pPr>
              <w:rPr>
                <w:lang w:val="kk-KZ"/>
              </w:rPr>
            </w:pPr>
          </w:p>
          <w:p w14:paraId="021BBE9C" w14:textId="77777777" w:rsidR="00B00B28" w:rsidRDefault="00B00B28">
            <w:pPr>
              <w:rPr>
                <w:lang w:val="kk-KZ"/>
              </w:rPr>
            </w:pPr>
          </w:p>
          <w:p w14:paraId="1C481D71" w14:textId="77777777" w:rsidR="00B00B28" w:rsidRPr="00EF5FD6" w:rsidRDefault="00B00B28" w:rsidP="00B00B2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>Instagram</w:t>
            </w:r>
            <w:r w:rsidRPr="00EF5FD6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proofErr w:type="spellStart"/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jibek</w:t>
            </w:r>
            <w:r w:rsidRPr="00EF5FD6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_</w:t>
            </w:r>
            <w:r w:rsidRPr="00B00B28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en-US" w:eastAsia="ru-RU"/>
              </w:rPr>
              <w:t>jolinskayoh</w:t>
            </w:r>
            <w:proofErr w:type="spellEnd"/>
          </w:p>
          <w:p w14:paraId="6873CF8D" w14:textId="77777777" w:rsidR="00B00B28" w:rsidRPr="008D1F80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0196" w:rsidRPr="008D1F80" w14:paraId="654624FD" w14:textId="77777777" w:rsidTr="00CB06D3">
        <w:tc>
          <w:tcPr>
            <w:tcW w:w="373" w:type="dxa"/>
          </w:tcPr>
          <w:p w14:paraId="79D39AA8" w14:textId="28DCBDEF" w:rsidR="009F07B1" w:rsidRPr="008D1F80" w:rsidRDefault="00AA4C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513" w:type="dxa"/>
          </w:tcPr>
          <w:p w14:paraId="0EA4305F" w14:textId="77777777" w:rsidR="009F07B1" w:rsidRDefault="00AA4C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A4C3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Контингент </w:t>
            </w:r>
          </w:p>
          <w:p w14:paraId="45E11678" w14:textId="67F86E14" w:rsidR="00D115B6" w:rsidRPr="00AA4C30" w:rsidRDefault="00D115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обучающихся</w:t>
            </w:r>
          </w:p>
        </w:tc>
        <w:tc>
          <w:tcPr>
            <w:tcW w:w="8315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90"/>
              <w:gridCol w:w="1579"/>
              <w:gridCol w:w="2126"/>
              <w:gridCol w:w="2551"/>
            </w:tblGrid>
            <w:tr w:rsidR="00D115B6" w:rsidRPr="00C062E8" w14:paraId="71EEC9E9" w14:textId="77777777" w:rsidTr="00CB06D3">
              <w:trPr>
                <w:trHeight w:val="907"/>
              </w:trPr>
              <w:tc>
                <w:tcPr>
                  <w:tcW w:w="1890" w:type="dxa"/>
                </w:tcPr>
                <w:p w14:paraId="454BB932" w14:textId="523FBFC6" w:rsidR="00D115B6" w:rsidRPr="00D115B6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Структура контингента</w:t>
                  </w:r>
                </w:p>
                <w:p w14:paraId="14323A24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9" w:type="dxa"/>
                </w:tcPr>
                <w:p w14:paraId="65ED3B43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Классы</w:t>
                  </w:r>
                </w:p>
              </w:tc>
              <w:tc>
                <w:tcPr>
                  <w:tcW w:w="2126" w:type="dxa"/>
                </w:tcPr>
                <w:p w14:paraId="59075E6B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Количество классов-комплектов</w:t>
                  </w:r>
                </w:p>
              </w:tc>
              <w:tc>
                <w:tcPr>
                  <w:tcW w:w="2551" w:type="dxa"/>
                </w:tcPr>
                <w:p w14:paraId="51ACEE3B" w14:textId="77777777" w:rsidR="00D115B6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Количество</w:t>
                  </w:r>
                </w:p>
                <w:p w14:paraId="0ABE09FD" w14:textId="6296E3C5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обучающихся</w:t>
                  </w: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115B6" w:rsidRPr="00C062E8" w14:paraId="40463905" w14:textId="77777777" w:rsidTr="00CB06D3">
              <w:trPr>
                <w:trHeight w:val="565"/>
              </w:trPr>
              <w:tc>
                <w:tcPr>
                  <w:tcW w:w="1890" w:type="dxa"/>
                </w:tcPr>
                <w:p w14:paraId="70C4EA99" w14:textId="7FC22F54" w:rsidR="00D115B6" w:rsidRPr="00D115B6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Начальная школа</w:t>
                  </w:r>
                </w:p>
              </w:tc>
              <w:tc>
                <w:tcPr>
                  <w:tcW w:w="1579" w:type="dxa"/>
                </w:tcPr>
                <w:p w14:paraId="4D68F2A2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1 – 4 </w:t>
                  </w:r>
                </w:p>
              </w:tc>
              <w:tc>
                <w:tcPr>
                  <w:tcW w:w="2126" w:type="dxa"/>
                </w:tcPr>
                <w:p w14:paraId="4E30FEDA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13</w:t>
                  </w:r>
                </w:p>
              </w:tc>
              <w:tc>
                <w:tcPr>
                  <w:tcW w:w="2551" w:type="dxa"/>
                </w:tcPr>
                <w:p w14:paraId="48ADCE68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307</w:t>
                  </w:r>
                </w:p>
              </w:tc>
            </w:tr>
            <w:tr w:rsidR="00D115B6" w:rsidRPr="00C062E8" w14:paraId="3C1C71FD" w14:textId="77777777" w:rsidTr="00CB06D3">
              <w:trPr>
                <w:trHeight w:val="545"/>
              </w:trPr>
              <w:tc>
                <w:tcPr>
                  <w:tcW w:w="1890" w:type="dxa"/>
                </w:tcPr>
                <w:p w14:paraId="610653E6" w14:textId="26D7D9C1" w:rsidR="00D115B6" w:rsidRPr="00D115B6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Основная школа</w:t>
                  </w:r>
                </w:p>
              </w:tc>
              <w:tc>
                <w:tcPr>
                  <w:tcW w:w="1579" w:type="dxa"/>
                </w:tcPr>
                <w:p w14:paraId="4ACD8BA6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5 – 9 </w:t>
                  </w:r>
                </w:p>
              </w:tc>
              <w:tc>
                <w:tcPr>
                  <w:tcW w:w="2126" w:type="dxa"/>
                </w:tcPr>
                <w:p w14:paraId="4A734B20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13</w:t>
                  </w:r>
                </w:p>
              </w:tc>
              <w:tc>
                <w:tcPr>
                  <w:tcW w:w="2551" w:type="dxa"/>
                </w:tcPr>
                <w:p w14:paraId="4415F313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315</w:t>
                  </w:r>
                </w:p>
              </w:tc>
            </w:tr>
            <w:tr w:rsidR="00D115B6" w:rsidRPr="00C062E8" w14:paraId="1DB5E5D8" w14:textId="77777777" w:rsidTr="00CB06D3">
              <w:trPr>
                <w:trHeight w:val="567"/>
              </w:trPr>
              <w:tc>
                <w:tcPr>
                  <w:tcW w:w="1890" w:type="dxa"/>
                </w:tcPr>
                <w:p w14:paraId="2A4DC177" w14:textId="1A2B2055" w:rsidR="00D115B6" w:rsidRPr="00D115B6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Средняя школа</w:t>
                  </w:r>
                </w:p>
              </w:tc>
              <w:tc>
                <w:tcPr>
                  <w:tcW w:w="1579" w:type="dxa"/>
                </w:tcPr>
                <w:p w14:paraId="0403C1CF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10 – 11 </w:t>
                  </w:r>
                </w:p>
              </w:tc>
              <w:tc>
                <w:tcPr>
                  <w:tcW w:w="2126" w:type="dxa"/>
                </w:tcPr>
                <w:p w14:paraId="1F2ED1EE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2551" w:type="dxa"/>
                </w:tcPr>
                <w:p w14:paraId="623865FC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6</w:t>
                  </w:r>
                </w:p>
              </w:tc>
            </w:tr>
            <w:tr w:rsidR="00D115B6" w:rsidRPr="00C062E8" w14:paraId="2B1C7261" w14:textId="77777777" w:rsidTr="00CB06D3">
              <w:trPr>
                <w:trHeight w:val="561"/>
              </w:trPr>
              <w:tc>
                <w:tcPr>
                  <w:tcW w:w="1890" w:type="dxa"/>
                </w:tcPr>
                <w:p w14:paraId="663F4B7C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>Всего в целом по школе</w:t>
                  </w:r>
                </w:p>
              </w:tc>
              <w:tc>
                <w:tcPr>
                  <w:tcW w:w="1579" w:type="dxa"/>
                </w:tcPr>
                <w:p w14:paraId="253FC0D8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1 – 11 </w:t>
                  </w:r>
                </w:p>
              </w:tc>
              <w:tc>
                <w:tcPr>
                  <w:tcW w:w="2126" w:type="dxa"/>
                </w:tcPr>
                <w:p w14:paraId="19D5EE6B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28</w:t>
                  </w:r>
                </w:p>
              </w:tc>
              <w:tc>
                <w:tcPr>
                  <w:tcW w:w="2551" w:type="dxa"/>
                </w:tcPr>
                <w:p w14:paraId="3F285171" w14:textId="77777777" w:rsidR="00D115B6" w:rsidRPr="002E6A97" w:rsidRDefault="00D115B6" w:rsidP="002E6A9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648</w:t>
                  </w:r>
                </w:p>
              </w:tc>
            </w:tr>
          </w:tbl>
          <w:p w14:paraId="7D5CC37C" w14:textId="77777777" w:rsidR="002E6A97" w:rsidRPr="00C062E8" w:rsidRDefault="002E6A97" w:rsidP="002E6A97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D47A5FA" w14:textId="77777777" w:rsidR="002E6A97" w:rsidRPr="002E6A97" w:rsidRDefault="002E6A97" w:rsidP="002E6A97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6A9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                                </w:t>
            </w:r>
            <w:r w:rsidRPr="002E6A9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Численность учащихся </w:t>
            </w:r>
          </w:p>
          <w:p w14:paraId="70B76566" w14:textId="77777777" w:rsidR="002E6A97" w:rsidRPr="002E6A97" w:rsidRDefault="002E6A97" w:rsidP="002E6A97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6A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807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2623"/>
              <w:gridCol w:w="3118"/>
            </w:tblGrid>
            <w:tr w:rsidR="002E6A97" w:rsidRPr="002E6A97" w14:paraId="3EF0D509" w14:textId="77777777" w:rsidTr="00CB06D3">
              <w:trPr>
                <w:trHeight w:val="540"/>
              </w:trPr>
              <w:tc>
                <w:tcPr>
                  <w:tcW w:w="233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6B9E461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Ступени образования</w:t>
                  </w:r>
                </w:p>
              </w:tc>
              <w:tc>
                <w:tcPr>
                  <w:tcW w:w="2623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47B2D7C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Проектная</w:t>
                  </w:r>
                </w:p>
                <w:p w14:paraId="648CDC7D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мощность</w:t>
                  </w:r>
                </w:p>
              </w:tc>
              <w:tc>
                <w:tcPr>
                  <w:tcW w:w="311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F39D93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  <w:t>2022-2023</w:t>
                  </w:r>
                </w:p>
              </w:tc>
            </w:tr>
            <w:tr w:rsidR="002E6A97" w:rsidRPr="002E6A97" w14:paraId="543467E3" w14:textId="77777777" w:rsidTr="00CB06D3">
              <w:trPr>
                <w:trHeight w:val="285"/>
              </w:trPr>
              <w:tc>
                <w:tcPr>
                  <w:tcW w:w="233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829A2CC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 учащихся</w:t>
                  </w:r>
                </w:p>
              </w:tc>
              <w:tc>
                <w:tcPr>
                  <w:tcW w:w="2623" w:type="dxa"/>
                  <w:vMerge w:val="restart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0572E7F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       </w:t>
                  </w: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250</w:t>
                  </w: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учащихся</w:t>
                  </w:r>
                </w:p>
              </w:tc>
              <w:tc>
                <w:tcPr>
                  <w:tcW w:w="311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B9F956E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648</w:t>
                  </w:r>
                </w:p>
              </w:tc>
            </w:tr>
            <w:tr w:rsidR="002E6A97" w:rsidRPr="002E6A97" w14:paraId="4C141C5F" w14:textId="77777777" w:rsidTr="00CB06D3">
              <w:trPr>
                <w:trHeight w:val="270"/>
              </w:trPr>
              <w:tc>
                <w:tcPr>
                  <w:tcW w:w="233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98261E1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1-4 классов</w:t>
                  </w:r>
                </w:p>
              </w:tc>
              <w:tc>
                <w:tcPr>
                  <w:tcW w:w="2623" w:type="dxa"/>
                  <w:vMerge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  <w:hideMark/>
                </w:tcPr>
                <w:p w14:paraId="19F1DC97" w14:textId="77777777" w:rsidR="002E6A97" w:rsidRPr="002E6A97" w:rsidRDefault="002E6A97" w:rsidP="002E6A97">
                  <w:pP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EA85D67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307</w:t>
                  </w:r>
                </w:p>
              </w:tc>
            </w:tr>
            <w:tr w:rsidR="002E6A97" w:rsidRPr="002E6A97" w14:paraId="6EB9F7DF" w14:textId="77777777" w:rsidTr="00CB06D3">
              <w:trPr>
                <w:trHeight w:val="285"/>
              </w:trPr>
              <w:tc>
                <w:tcPr>
                  <w:tcW w:w="233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914E57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5-9 классов</w:t>
                  </w:r>
                </w:p>
              </w:tc>
              <w:tc>
                <w:tcPr>
                  <w:tcW w:w="2623" w:type="dxa"/>
                  <w:vMerge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  <w:hideMark/>
                </w:tcPr>
                <w:p w14:paraId="737733AC" w14:textId="77777777" w:rsidR="002E6A97" w:rsidRPr="002E6A97" w:rsidRDefault="002E6A97" w:rsidP="002E6A97">
                  <w:pP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F06460B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315</w:t>
                  </w:r>
                </w:p>
              </w:tc>
            </w:tr>
            <w:tr w:rsidR="002E6A97" w:rsidRPr="002E6A97" w14:paraId="02C42FBB" w14:textId="77777777" w:rsidTr="00CB06D3">
              <w:trPr>
                <w:trHeight w:val="285"/>
              </w:trPr>
              <w:tc>
                <w:tcPr>
                  <w:tcW w:w="233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672B15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10-11 классов</w:t>
                  </w:r>
                </w:p>
              </w:tc>
              <w:tc>
                <w:tcPr>
                  <w:tcW w:w="2623" w:type="dxa"/>
                  <w:vMerge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  <w:hideMark/>
                </w:tcPr>
                <w:p w14:paraId="63ECB53F" w14:textId="77777777" w:rsidR="002E6A97" w:rsidRPr="002E6A97" w:rsidRDefault="002E6A97" w:rsidP="002E6A97">
                  <w:pP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AF20C07" w14:textId="77777777" w:rsidR="002E6A97" w:rsidRPr="002E6A97" w:rsidRDefault="002E6A97" w:rsidP="002E6A97">
                  <w:pPr>
                    <w:pStyle w:val="a6"/>
                    <w:spacing w:line="276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2E6A97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26</w:t>
                  </w:r>
                </w:p>
              </w:tc>
            </w:tr>
          </w:tbl>
          <w:p w14:paraId="6F81DE70" w14:textId="77777777" w:rsidR="009F07B1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9945D6" w14:textId="77777777" w:rsid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2E6A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            </w:t>
            </w:r>
          </w:p>
          <w:p w14:paraId="36E3AEB3" w14:textId="77777777" w:rsid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5AF522D7" w14:textId="77777777" w:rsid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6EECC5F8" w14:textId="77777777" w:rsid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04F307B4" w14:textId="2C8AC6F1" w:rsidR="002E6A97" w:rsidRP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        </w:t>
            </w:r>
            <w:r w:rsidRPr="002E6A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  2.Сведения о наполняемости классов на 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ервое</w:t>
            </w:r>
            <w:r w:rsidRPr="002E6A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сентября 2022-2023 год</w:t>
            </w:r>
          </w:p>
          <w:p w14:paraId="7A7B383D" w14:textId="77777777" w:rsidR="002E6A97" w:rsidRP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15"/>
              <w:gridCol w:w="3115"/>
              <w:gridCol w:w="3115"/>
            </w:tblGrid>
            <w:tr w:rsidR="002E6A97" w:rsidRPr="002E6A97" w14:paraId="7C91DBAC" w14:textId="77777777" w:rsidTr="00CB06D3">
              <w:tc>
                <w:tcPr>
                  <w:tcW w:w="3115" w:type="dxa"/>
                </w:tcPr>
                <w:p w14:paraId="642970A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Класс</w:t>
                  </w:r>
                </w:p>
              </w:tc>
              <w:tc>
                <w:tcPr>
                  <w:tcW w:w="3115" w:type="dxa"/>
                </w:tcPr>
                <w:p w14:paraId="24D461B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Класс-комплект</w:t>
                  </w:r>
                </w:p>
              </w:tc>
              <w:tc>
                <w:tcPr>
                  <w:tcW w:w="3115" w:type="dxa"/>
                </w:tcPr>
                <w:p w14:paraId="02B533D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Количество учащихся</w:t>
                  </w:r>
                </w:p>
              </w:tc>
            </w:tr>
            <w:tr w:rsidR="002E6A97" w:rsidRPr="002E6A97" w14:paraId="5C76F183" w14:textId="77777777" w:rsidTr="00CB06D3">
              <w:tc>
                <w:tcPr>
                  <w:tcW w:w="3115" w:type="dxa"/>
                </w:tcPr>
                <w:p w14:paraId="02A5544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 «А»</w:t>
                  </w:r>
                </w:p>
              </w:tc>
              <w:tc>
                <w:tcPr>
                  <w:tcW w:w="3115" w:type="dxa"/>
                </w:tcPr>
                <w:p w14:paraId="1B9E8C2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2C73404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25</w:t>
                  </w:r>
                </w:p>
              </w:tc>
            </w:tr>
            <w:tr w:rsidR="002E6A97" w:rsidRPr="002E6A97" w14:paraId="14A1252A" w14:textId="77777777" w:rsidTr="00CB06D3">
              <w:tc>
                <w:tcPr>
                  <w:tcW w:w="3115" w:type="dxa"/>
                </w:tcPr>
                <w:p w14:paraId="5A1C0E1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 «Б»</w:t>
                  </w:r>
                </w:p>
              </w:tc>
              <w:tc>
                <w:tcPr>
                  <w:tcW w:w="3115" w:type="dxa"/>
                </w:tcPr>
                <w:p w14:paraId="0156ABC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7509D0E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</w:tr>
            <w:tr w:rsidR="002E6A97" w:rsidRPr="002E6A97" w14:paraId="7E6665CF" w14:textId="77777777" w:rsidTr="00CB06D3">
              <w:tc>
                <w:tcPr>
                  <w:tcW w:w="3115" w:type="dxa"/>
                </w:tcPr>
                <w:p w14:paraId="051B6E1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 «В»</w:t>
                  </w:r>
                </w:p>
              </w:tc>
              <w:tc>
                <w:tcPr>
                  <w:tcW w:w="3115" w:type="dxa"/>
                </w:tcPr>
                <w:p w14:paraId="085B13D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2913F9E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25</w:t>
                  </w:r>
                </w:p>
              </w:tc>
            </w:tr>
            <w:tr w:rsidR="002E6A97" w:rsidRPr="002E6A97" w14:paraId="3198E969" w14:textId="77777777" w:rsidTr="00CB06D3">
              <w:tc>
                <w:tcPr>
                  <w:tcW w:w="3115" w:type="dxa"/>
                </w:tcPr>
                <w:p w14:paraId="395CA91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2 «А»</w:t>
                  </w:r>
                </w:p>
              </w:tc>
              <w:tc>
                <w:tcPr>
                  <w:tcW w:w="3115" w:type="dxa"/>
                </w:tcPr>
                <w:p w14:paraId="32CEB63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3F300E1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</w:tr>
            <w:tr w:rsidR="002E6A97" w:rsidRPr="002E6A97" w14:paraId="278370B3" w14:textId="77777777" w:rsidTr="00CB06D3">
              <w:tc>
                <w:tcPr>
                  <w:tcW w:w="3115" w:type="dxa"/>
                </w:tcPr>
                <w:p w14:paraId="523F3A4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 «Б»</w:t>
                  </w:r>
                </w:p>
              </w:tc>
              <w:tc>
                <w:tcPr>
                  <w:tcW w:w="3115" w:type="dxa"/>
                </w:tcPr>
                <w:p w14:paraId="5EACC862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25902FB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52C993B7" w14:textId="77777777" w:rsidTr="00CB06D3">
              <w:tc>
                <w:tcPr>
                  <w:tcW w:w="3115" w:type="dxa"/>
                </w:tcPr>
                <w:p w14:paraId="7887481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 «В»</w:t>
                  </w:r>
                </w:p>
              </w:tc>
              <w:tc>
                <w:tcPr>
                  <w:tcW w:w="3115" w:type="dxa"/>
                </w:tcPr>
                <w:p w14:paraId="78E6462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351DC98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16C44C58" w14:textId="77777777" w:rsidTr="00CB06D3">
              <w:tc>
                <w:tcPr>
                  <w:tcW w:w="3115" w:type="dxa"/>
                </w:tcPr>
                <w:p w14:paraId="1A34B27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 «Г»</w:t>
                  </w:r>
                </w:p>
              </w:tc>
              <w:tc>
                <w:tcPr>
                  <w:tcW w:w="3115" w:type="dxa"/>
                </w:tcPr>
                <w:p w14:paraId="72B04B8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704EB6B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58864DC4" w14:textId="77777777" w:rsidTr="00CB06D3">
              <w:tc>
                <w:tcPr>
                  <w:tcW w:w="3115" w:type="dxa"/>
                </w:tcPr>
                <w:p w14:paraId="03B198E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 «А»</w:t>
                  </w:r>
                </w:p>
              </w:tc>
              <w:tc>
                <w:tcPr>
                  <w:tcW w:w="3115" w:type="dxa"/>
                </w:tcPr>
                <w:p w14:paraId="4F445E1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0CDB6A3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</w:tr>
            <w:tr w:rsidR="002E6A97" w:rsidRPr="002E6A97" w14:paraId="19A5799D" w14:textId="77777777" w:rsidTr="00CB06D3">
              <w:tc>
                <w:tcPr>
                  <w:tcW w:w="3115" w:type="dxa"/>
                </w:tcPr>
                <w:p w14:paraId="3362423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 «Б»</w:t>
                  </w:r>
                </w:p>
              </w:tc>
              <w:tc>
                <w:tcPr>
                  <w:tcW w:w="3115" w:type="dxa"/>
                </w:tcPr>
                <w:p w14:paraId="5B9385B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457E4EE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</w:tr>
            <w:tr w:rsidR="002E6A97" w:rsidRPr="002E6A97" w14:paraId="7C2F5483" w14:textId="77777777" w:rsidTr="00CB06D3">
              <w:tc>
                <w:tcPr>
                  <w:tcW w:w="3115" w:type="dxa"/>
                </w:tcPr>
                <w:p w14:paraId="7C374E6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 «В»</w:t>
                  </w:r>
                </w:p>
              </w:tc>
              <w:tc>
                <w:tcPr>
                  <w:tcW w:w="3115" w:type="dxa"/>
                </w:tcPr>
                <w:p w14:paraId="70C6D0F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164BFCD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</w:tr>
            <w:tr w:rsidR="002E6A97" w:rsidRPr="002E6A97" w14:paraId="0FD4FD96" w14:textId="77777777" w:rsidTr="00CB06D3">
              <w:tc>
                <w:tcPr>
                  <w:tcW w:w="3115" w:type="dxa"/>
                </w:tcPr>
                <w:p w14:paraId="3ECA1D5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 «А»</w:t>
                  </w:r>
                </w:p>
              </w:tc>
              <w:tc>
                <w:tcPr>
                  <w:tcW w:w="3115" w:type="dxa"/>
                </w:tcPr>
                <w:p w14:paraId="6AD3DD2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5CD91A5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26</w:t>
                  </w:r>
                </w:p>
              </w:tc>
            </w:tr>
            <w:tr w:rsidR="002E6A97" w:rsidRPr="002E6A97" w14:paraId="2C31A6AB" w14:textId="77777777" w:rsidTr="00CB06D3">
              <w:tc>
                <w:tcPr>
                  <w:tcW w:w="3115" w:type="dxa"/>
                </w:tcPr>
                <w:p w14:paraId="791125E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 «Б»</w:t>
                  </w:r>
                </w:p>
              </w:tc>
              <w:tc>
                <w:tcPr>
                  <w:tcW w:w="3115" w:type="dxa"/>
                </w:tcPr>
                <w:p w14:paraId="21E7000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35F8FDE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25</w:t>
                  </w:r>
                </w:p>
              </w:tc>
            </w:tr>
            <w:tr w:rsidR="002E6A97" w:rsidRPr="002E6A97" w14:paraId="6403465A" w14:textId="77777777" w:rsidTr="00CB06D3">
              <w:tc>
                <w:tcPr>
                  <w:tcW w:w="3115" w:type="dxa"/>
                </w:tcPr>
                <w:p w14:paraId="07D3AB7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 «В»</w:t>
                  </w:r>
                </w:p>
              </w:tc>
              <w:tc>
                <w:tcPr>
                  <w:tcW w:w="3115" w:type="dxa"/>
                </w:tcPr>
                <w:p w14:paraId="5E66AB2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23C1FC9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26</w:t>
                  </w:r>
                </w:p>
              </w:tc>
            </w:tr>
            <w:tr w:rsidR="002E6A97" w:rsidRPr="002E6A97" w14:paraId="4EC58F8C" w14:textId="77777777" w:rsidTr="00CB06D3">
              <w:tc>
                <w:tcPr>
                  <w:tcW w:w="3115" w:type="dxa"/>
                </w:tcPr>
                <w:p w14:paraId="6CAED85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 «А»</w:t>
                  </w:r>
                </w:p>
              </w:tc>
              <w:tc>
                <w:tcPr>
                  <w:tcW w:w="3115" w:type="dxa"/>
                </w:tcPr>
                <w:p w14:paraId="0AAD6B4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39FA34B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61636D28" w14:textId="77777777" w:rsidTr="00CB06D3">
              <w:tc>
                <w:tcPr>
                  <w:tcW w:w="3115" w:type="dxa"/>
                </w:tcPr>
                <w:p w14:paraId="0C20CEB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 «Б»</w:t>
                  </w:r>
                </w:p>
              </w:tc>
              <w:tc>
                <w:tcPr>
                  <w:tcW w:w="3115" w:type="dxa"/>
                </w:tcPr>
                <w:p w14:paraId="61A8238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0A68612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0A824AF1" w14:textId="77777777" w:rsidTr="00CB06D3">
              <w:tc>
                <w:tcPr>
                  <w:tcW w:w="3115" w:type="dxa"/>
                </w:tcPr>
                <w:p w14:paraId="3E5F718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 «В»</w:t>
                  </w:r>
                </w:p>
              </w:tc>
              <w:tc>
                <w:tcPr>
                  <w:tcW w:w="3115" w:type="dxa"/>
                </w:tcPr>
                <w:p w14:paraId="6E92DAE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12E5874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6F00FC69" w14:textId="77777777" w:rsidTr="00CB06D3">
              <w:tc>
                <w:tcPr>
                  <w:tcW w:w="3115" w:type="dxa"/>
                </w:tcPr>
                <w:p w14:paraId="4381A4D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6 «А»</w:t>
                  </w:r>
                </w:p>
              </w:tc>
              <w:tc>
                <w:tcPr>
                  <w:tcW w:w="3115" w:type="dxa"/>
                </w:tcPr>
                <w:p w14:paraId="5F9E9DA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63131B0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20</w:t>
                  </w:r>
                </w:p>
              </w:tc>
            </w:tr>
            <w:tr w:rsidR="002E6A97" w:rsidRPr="002E6A97" w14:paraId="7E4D2F4B" w14:textId="77777777" w:rsidTr="00CB06D3">
              <w:tc>
                <w:tcPr>
                  <w:tcW w:w="3115" w:type="dxa"/>
                </w:tcPr>
                <w:p w14:paraId="13E047A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6 «Б»</w:t>
                  </w:r>
                </w:p>
              </w:tc>
              <w:tc>
                <w:tcPr>
                  <w:tcW w:w="3115" w:type="dxa"/>
                </w:tcPr>
                <w:p w14:paraId="1E2A7152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5D4A167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71C8DF93" w14:textId="77777777" w:rsidTr="00CB06D3">
              <w:tc>
                <w:tcPr>
                  <w:tcW w:w="3115" w:type="dxa"/>
                </w:tcPr>
                <w:p w14:paraId="721C3C7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6 «В»</w:t>
                  </w:r>
                </w:p>
              </w:tc>
              <w:tc>
                <w:tcPr>
                  <w:tcW w:w="3115" w:type="dxa"/>
                </w:tcPr>
                <w:p w14:paraId="40479FF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16D12D7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20</w:t>
                  </w:r>
                </w:p>
              </w:tc>
            </w:tr>
            <w:tr w:rsidR="002E6A97" w:rsidRPr="002E6A97" w14:paraId="04E9962C" w14:textId="77777777" w:rsidTr="00CB06D3">
              <w:tc>
                <w:tcPr>
                  <w:tcW w:w="3115" w:type="dxa"/>
                </w:tcPr>
                <w:p w14:paraId="42360BF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7 «А»</w:t>
                  </w:r>
                </w:p>
              </w:tc>
              <w:tc>
                <w:tcPr>
                  <w:tcW w:w="3115" w:type="dxa"/>
                </w:tcPr>
                <w:p w14:paraId="2E756BB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69B2A17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30</w:t>
                  </w:r>
                </w:p>
              </w:tc>
            </w:tr>
            <w:tr w:rsidR="002E6A97" w:rsidRPr="002E6A97" w14:paraId="5853C9E4" w14:textId="77777777" w:rsidTr="00CB06D3">
              <w:tc>
                <w:tcPr>
                  <w:tcW w:w="3115" w:type="dxa"/>
                </w:tcPr>
                <w:p w14:paraId="1032C91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7 «Б»</w:t>
                  </w:r>
                </w:p>
              </w:tc>
              <w:tc>
                <w:tcPr>
                  <w:tcW w:w="3115" w:type="dxa"/>
                </w:tcPr>
                <w:p w14:paraId="0759263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021AC71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30</w:t>
                  </w:r>
                </w:p>
              </w:tc>
            </w:tr>
            <w:tr w:rsidR="002E6A97" w:rsidRPr="002E6A97" w14:paraId="4268B9E7" w14:textId="77777777" w:rsidTr="00CB06D3">
              <w:tc>
                <w:tcPr>
                  <w:tcW w:w="3115" w:type="dxa"/>
                </w:tcPr>
                <w:p w14:paraId="21750D3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7 «В»</w:t>
                  </w:r>
                </w:p>
              </w:tc>
              <w:tc>
                <w:tcPr>
                  <w:tcW w:w="3115" w:type="dxa"/>
                </w:tcPr>
                <w:p w14:paraId="2287E7B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52D14C4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30</w:t>
                  </w:r>
                </w:p>
              </w:tc>
            </w:tr>
            <w:tr w:rsidR="002E6A97" w:rsidRPr="002E6A97" w14:paraId="50C8EC3D" w14:textId="77777777" w:rsidTr="00CB06D3">
              <w:tc>
                <w:tcPr>
                  <w:tcW w:w="3115" w:type="dxa"/>
                </w:tcPr>
                <w:p w14:paraId="46B0B8E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8 «А»</w:t>
                  </w:r>
                </w:p>
              </w:tc>
              <w:tc>
                <w:tcPr>
                  <w:tcW w:w="3115" w:type="dxa"/>
                </w:tcPr>
                <w:p w14:paraId="04B20B3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3D646D7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</w:tr>
            <w:tr w:rsidR="002E6A97" w:rsidRPr="002E6A97" w14:paraId="1EA9A4DD" w14:textId="77777777" w:rsidTr="00CB06D3">
              <w:tc>
                <w:tcPr>
                  <w:tcW w:w="3115" w:type="dxa"/>
                </w:tcPr>
                <w:p w14:paraId="471BB0D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8 «Б»</w:t>
                  </w:r>
                </w:p>
              </w:tc>
              <w:tc>
                <w:tcPr>
                  <w:tcW w:w="3115" w:type="dxa"/>
                </w:tcPr>
                <w:p w14:paraId="0C5CB37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5B5D203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</w:tr>
            <w:tr w:rsidR="002E6A97" w:rsidRPr="002E6A97" w14:paraId="782406DC" w14:textId="77777777" w:rsidTr="00CB06D3">
              <w:tc>
                <w:tcPr>
                  <w:tcW w:w="3115" w:type="dxa"/>
                </w:tcPr>
                <w:p w14:paraId="6D2685A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9 «А»</w:t>
                  </w:r>
                </w:p>
              </w:tc>
              <w:tc>
                <w:tcPr>
                  <w:tcW w:w="3115" w:type="dxa"/>
                </w:tcPr>
                <w:p w14:paraId="79E3446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1EC49F6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26</w:t>
                  </w:r>
                </w:p>
              </w:tc>
            </w:tr>
            <w:tr w:rsidR="002E6A97" w:rsidRPr="002E6A97" w14:paraId="0F411FCC" w14:textId="77777777" w:rsidTr="00CB06D3">
              <w:tc>
                <w:tcPr>
                  <w:tcW w:w="3115" w:type="dxa"/>
                </w:tcPr>
                <w:p w14:paraId="19281AF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9 «Б»</w:t>
                  </w:r>
                </w:p>
              </w:tc>
              <w:tc>
                <w:tcPr>
                  <w:tcW w:w="3115" w:type="dxa"/>
                </w:tcPr>
                <w:p w14:paraId="329F1EB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1D6A3A0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27</w:t>
                  </w:r>
                </w:p>
              </w:tc>
            </w:tr>
            <w:tr w:rsidR="002E6A97" w:rsidRPr="002E6A97" w14:paraId="440908CC" w14:textId="77777777" w:rsidTr="00CB06D3">
              <w:tc>
                <w:tcPr>
                  <w:tcW w:w="3115" w:type="dxa"/>
                </w:tcPr>
                <w:p w14:paraId="506D953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10</w:t>
                  </w:r>
                </w:p>
              </w:tc>
              <w:tc>
                <w:tcPr>
                  <w:tcW w:w="3115" w:type="dxa"/>
                </w:tcPr>
                <w:p w14:paraId="17037E5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7C11702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18</w:t>
                  </w:r>
                </w:p>
              </w:tc>
            </w:tr>
            <w:tr w:rsidR="002E6A97" w:rsidRPr="002E6A97" w14:paraId="21B823FF" w14:textId="77777777" w:rsidTr="00CB06D3">
              <w:tc>
                <w:tcPr>
                  <w:tcW w:w="3115" w:type="dxa"/>
                </w:tcPr>
                <w:p w14:paraId="29A3589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11</w:t>
                  </w:r>
                </w:p>
              </w:tc>
              <w:tc>
                <w:tcPr>
                  <w:tcW w:w="3115" w:type="dxa"/>
                </w:tcPr>
                <w:p w14:paraId="7A8A9AE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3115" w:type="dxa"/>
                </w:tcPr>
                <w:p w14:paraId="326682E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8</w:t>
                  </w:r>
                </w:p>
              </w:tc>
            </w:tr>
            <w:tr w:rsidR="002E6A97" w:rsidRPr="002E6A97" w14:paraId="442AC5F1" w14:textId="77777777" w:rsidTr="00CB06D3">
              <w:tc>
                <w:tcPr>
                  <w:tcW w:w="3115" w:type="dxa"/>
                </w:tcPr>
                <w:p w14:paraId="3049A5D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1-11</w:t>
                  </w:r>
                </w:p>
              </w:tc>
              <w:tc>
                <w:tcPr>
                  <w:tcW w:w="3115" w:type="dxa"/>
                </w:tcPr>
                <w:p w14:paraId="146BBF1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28</w:t>
                  </w:r>
                </w:p>
              </w:tc>
              <w:tc>
                <w:tcPr>
                  <w:tcW w:w="3115" w:type="dxa"/>
                </w:tcPr>
                <w:p w14:paraId="048D84C2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648</w:t>
                  </w:r>
                </w:p>
              </w:tc>
            </w:tr>
          </w:tbl>
          <w:p w14:paraId="1784EC20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2C6B9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A9B28A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8D631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49CCC07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636E07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2F6DC9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542D85" w14:textId="77777777" w:rsidR="002E6A97" w:rsidRP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2E6A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      3.Сведения о движении контингента обучающихся за учебный год</w:t>
            </w:r>
          </w:p>
          <w:p w14:paraId="5E63341C" w14:textId="77777777" w:rsidR="002E6A97" w:rsidRPr="002E6A97" w:rsidRDefault="002E6A97" w:rsidP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2E6A97" w:rsidRPr="002E6A97" w14:paraId="49BB265D" w14:textId="77777777" w:rsidTr="00CB06D3">
              <w:tc>
                <w:tcPr>
                  <w:tcW w:w="2336" w:type="dxa"/>
                </w:tcPr>
                <w:p w14:paraId="1ED30C7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класс</w:t>
                  </w:r>
                </w:p>
              </w:tc>
              <w:tc>
                <w:tcPr>
                  <w:tcW w:w="2336" w:type="dxa"/>
                </w:tcPr>
                <w:p w14:paraId="2192C39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прибыло</w:t>
                  </w:r>
                </w:p>
              </w:tc>
              <w:tc>
                <w:tcPr>
                  <w:tcW w:w="2336" w:type="dxa"/>
                </w:tcPr>
                <w:p w14:paraId="166764A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выбыло</w:t>
                  </w:r>
                </w:p>
              </w:tc>
              <w:tc>
                <w:tcPr>
                  <w:tcW w:w="2337" w:type="dxa"/>
                </w:tcPr>
                <w:p w14:paraId="178E50B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Итого на конец года</w:t>
                  </w:r>
                </w:p>
              </w:tc>
            </w:tr>
            <w:tr w:rsidR="002E6A97" w:rsidRPr="002E6A97" w14:paraId="3143D2CC" w14:textId="77777777" w:rsidTr="00CB06D3">
              <w:tc>
                <w:tcPr>
                  <w:tcW w:w="2336" w:type="dxa"/>
                </w:tcPr>
                <w:p w14:paraId="2BBBAC3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 «А»</w:t>
                  </w:r>
                </w:p>
              </w:tc>
              <w:tc>
                <w:tcPr>
                  <w:tcW w:w="2336" w:type="dxa"/>
                </w:tcPr>
                <w:p w14:paraId="59CB233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6113796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7" w:type="dxa"/>
                </w:tcPr>
                <w:p w14:paraId="4326597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</w:tr>
            <w:tr w:rsidR="002E6A97" w:rsidRPr="002E6A97" w14:paraId="4BBB048A" w14:textId="77777777" w:rsidTr="00CB06D3">
              <w:tc>
                <w:tcPr>
                  <w:tcW w:w="2336" w:type="dxa"/>
                </w:tcPr>
                <w:p w14:paraId="11FAB36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 «Б»</w:t>
                  </w:r>
                </w:p>
              </w:tc>
              <w:tc>
                <w:tcPr>
                  <w:tcW w:w="2336" w:type="dxa"/>
                </w:tcPr>
                <w:p w14:paraId="59C1415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65F4BF62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795EFA7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25</w:t>
                  </w:r>
                </w:p>
              </w:tc>
            </w:tr>
            <w:tr w:rsidR="002E6A97" w:rsidRPr="002E6A97" w14:paraId="77B50367" w14:textId="77777777" w:rsidTr="00CB06D3">
              <w:tc>
                <w:tcPr>
                  <w:tcW w:w="2336" w:type="dxa"/>
                </w:tcPr>
                <w:p w14:paraId="60A9F83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 «В»</w:t>
                  </w:r>
                </w:p>
              </w:tc>
              <w:tc>
                <w:tcPr>
                  <w:tcW w:w="2336" w:type="dxa"/>
                </w:tcPr>
                <w:p w14:paraId="73A4979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6" w:type="dxa"/>
                </w:tcPr>
                <w:p w14:paraId="0C5889D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7" w:type="dxa"/>
                </w:tcPr>
                <w:p w14:paraId="3BAD056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22</w:t>
                  </w:r>
                </w:p>
              </w:tc>
            </w:tr>
            <w:tr w:rsidR="002E6A97" w:rsidRPr="002E6A97" w14:paraId="79E6BFBB" w14:textId="77777777" w:rsidTr="00CB06D3">
              <w:tc>
                <w:tcPr>
                  <w:tcW w:w="2336" w:type="dxa"/>
                </w:tcPr>
                <w:p w14:paraId="76506F1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2 «А»</w:t>
                  </w:r>
                </w:p>
              </w:tc>
              <w:tc>
                <w:tcPr>
                  <w:tcW w:w="2336" w:type="dxa"/>
                </w:tcPr>
                <w:p w14:paraId="06C2BC1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77B7A0F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7" w:type="dxa"/>
                </w:tcPr>
                <w:p w14:paraId="5AA7FEC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58DFDE29" w14:textId="77777777" w:rsidTr="00CB06D3">
              <w:tc>
                <w:tcPr>
                  <w:tcW w:w="2336" w:type="dxa"/>
                </w:tcPr>
                <w:p w14:paraId="2456712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 «Б»</w:t>
                  </w:r>
                </w:p>
              </w:tc>
              <w:tc>
                <w:tcPr>
                  <w:tcW w:w="2336" w:type="dxa"/>
                </w:tcPr>
                <w:p w14:paraId="233FC7B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60DCF26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7" w:type="dxa"/>
                </w:tcPr>
                <w:p w14:paraId="174BFAC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1218951B" w14:textId="77777777" w:rsidTr="00CB06D3">
              <w:tc>
                <w:tcPr>
                  <w:tcW w:w="2336" w:type="dxa"/>
                </w:tcPr>
                <w:p w14:paraId="1F5AA42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 «В»</w:t>
                  </w:r>
                </w:p>
              </w:tc>
              <w:tc>
                <w:tcPr>
                  <w:tcW w:w="2336" w:type="dxa"/>
                </w:tcPr>
                <w:p w14:paraId="7357930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01AF615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4036D1B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22</w:t>
                  </w:r>
                </w:p>
              </w:tc>
            </w:tr>
            <w:tr w:rsidR="002E6A97" w:rsidRPr="002E6A97" w14:paraId="1B5D071C" w14:textId="77777777" w:rsidTr="00CB06D3">
              <w:tc>
                <w:tcPr>
                  <w:tcW w:w="2336" w:type="dxa"/>
                </w:tcPr>
                <w:p w14:paraId="541CF0B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 «Г»</w:t>
                  </w:r>
                </w:p>
              </w:tc>
              <w:tc>
                <w:tcPr>
                  <w:tcW w:w="2336" w:type="dxa"/>
                </w:tcPr>
                <w:p w14:paraId="754AA5D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4BCA213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7" w:type="dxa"/>
                </w:tcPr>
                <w:p w14:paraId="246A416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20</w:t>
                  </w:r>
                </w:p>
              </w:tc>
            </w:tr>
            <w:tr w:rsidR="002E6A97" w:rsidRPr="002E6A97" w14:paraId="2D4E1C70" w14:textId="77777777" w:rsidTr="00CB06D3">
              <w:tc>
                <w:tcPr>
                  <w:tcW w:w="2336" w:type="dxa"/>
                </w:tcPr>
                <w:p w14:paraId="5AE6711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 «А»</w:t>
                  </w:r>
                </w:p>
              </w:tc>
              <w:tc>
                <w:tcPr>
                  <w:tcW w:w="2336" w:type="dxa"/>
                </w:tcPr>
                <w:p w14:paraId="558DA13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6" w:type="dxa"/>
                </w:tcPr>
                <w:p w14:paraId="356E088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7" w:type="dxa"/>
                </w:tcPr>
                <w:p w14:paraId="594B000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22</w:t>
                  </w:r>
                </w:p>
              </w:tc>
            </w:tr>
            <w:tr w:rsidR="002E6A97" w:rsidRPr="002E6A97" w14:paraId="04547054" w14:textId="77777777" w:rsidTr="00CB06D3">
              <w:tc>
                <w:tcPr>
                  <w:tcW w:w="2336" w:type="dxa"/>
                </w:tcPr>
                <w:p w14:paraId="28A5B82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 «Б»</w:t>
                  </w:r>
                </w:p>
              </w:tc>
              <w:tc>
                <w:tcPr>
                  <w:tcW w:w="2336" w:type="dxa"/>
                </w:tcPr>
                <w:p w14:paraId="7895696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6" w:type="dxa"/>
                </w:tcPr>
                <w:p w14:paraId="16F8B29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7" w:type="dxa"/>
                </w:tcPr>
                <w:p w14:paraId="5DE70FC2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24</w:t>
                  </w:r>
                </w:p>
              </w:tc>
            </w:tr>
            <w:tr w:rsidR="002E6A97" w:rsidRPr="002E6A97" w14:paraId="62330E41" w14:textId="77777777" w:rsidTr="00CB06D3">
              <w:tc>
                <w:tcPr>
                  <w:tcW w:w="2336" w:type="dxa"/>
                </w:tcPr>
                <w:p w14:paraId="3665FAB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 «В»</w:t>
                  </w:r>
                </w:p>
              </w:tc>
              <w:tc>
                <w:tcPr>
                  <w:tcW w:w="2336" w:type="dxa"/>
                </w:tcPr>
                <w:p w14:paraId="015115A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1EB87E3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</w:t>
                  </w:r>
                </w:p>
              </w:tc>
              <w:tc>
                <w:tcPr>
                  <w:tcW w:w="2337" w:type="dxa"/>
                </w:tcPr>
                <w:p w14:paraId="26CEAF9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2303287E" w14:textId="77777777" w:rsidTr="00CB06D3">
              <w:tc>
                <w:tcPr>
                  <w:tcW w:w="2336" w:type="dxa"/>
                </w:tcPr>
                <w:p w14:paraId="5BB6C65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 «А»</w:t>
                  </w:r>
                </w:p>
              </w:tc>
              <w:tc>
                <w:tcPr>
                  <w:tcW w:w="2336" w:type="dxa"/>
                </w:tcPr>
                <w:p w14:paraId="0DE4D1C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1E5079A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7" w:type="dxa"/>
                </w:tcPr>
                <w:p w14:paraId="1058355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26</w:t>
                  </w:r>
                </w:p>
              </w:tc>
            </w:tr>
            <w:tr w:rsidR="002E6A97" w:rsidRPr="002E6A97" w14:paraId="1316877F" w14:textId="77777777" w:rsidTr="00CB06D3">
              <w:tc>
                <w:tcPr>
                  <w:tcW w:w="2336" w:type="dxa"/>
                </w:tcPr>
                <w:p w14:paraId="4B35341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 «Б»</w:t>
                  </w:r>
                </w:p>
              </w:tc>
              <w:tc>
                <w:tcPr>
                  <w:tcW w:w="2336" w:type="dxa"/>
                </w:tcPr>
                <w:p w14:paraId="531CAA7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0DC4ECC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56BC5BB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27</w:t>
                  </w:r>
                </w:p>
              </w:tc>
            </w:tr>
            <w:tr w:rsidR="002E6A97" w:rsidRPr="002E6A97" w14:paraId="1B0A50EE" w14:textId="77777777" w:rsidTr="00CB06D3">
              <w:tc>
                <w:tcPr>
                  <w:tcW w:w="2336" w:type="dxa"/>
                </w:tcPr>
                <w:p w14:paraId="6258BFB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4 «В»</w:t>
                  </w:r>
                </w:p>
              </w:tc>
              <w:tc>
                <w:tcPr>
                  <w:tcW w:w="2336" w:type="dxa"/>
                </w:tcPr>
                <w:p w14:paraId="01BFD29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6" w:type="dxa"/>
                </w:tcPr>
                <w:p w14:paraId="36FF593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7" w:type="dxa"/>
                </w:tcPr>
                <w:p w14:paraId="7D0DF20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25</w:t>
                  </w:r>
                </w:p>
              </w:tc>
            </w:tr>
            <w:tr w:rsidR="002E6A97" w:rsidRPr="002E6A97" w14:paraId="3656CA65" w14:textId="77777777" w:rsidTr="00CB06D3">
              <w:tc>
                <w:tcPr>
                  <w:tcW w:w="2336" w:type="dxa"/>
                </w:tcPr>
                <w:p w14:paraId="75CF8D6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 «А»</w:t>
                  </w:r>
                </w:p>
              </w:tc>
              <w:tc>
                <w:tcPr>
                  <w:tcW w:w="2336" w:type="dxa"/>
                </w:tcPr>
                <w:p w14:paraId="3670AB8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1B71C88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7" w:type="dxa"/>
                </w:tcPr>
                <w:p w14:paraId="7727363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6C592BC0" w14:textId="77777777" w:rsidTr="00CB06D3">
              <w:tc>
                <w:tcPr>
                  <w:tcW w:w="2336" w:type="dxa"/>
                </w:tcPr>
                <w:p w14:paraId="3A9F616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 «Б»</w:t>
                  </w:r>
                </w:p>
              </w:tc>
              <w:tc>
                <w:tcPr>
                  <w:tcW w:w="2336" w:type="dxa"/>
                </w:tcPr>
                <w:p w14:paraId="0F67942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13ABE58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44903BF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</w:tr>
            <w:tr w:rsidR="002E6A97" w:rsidRPr="002E6A97" w14:paraId="7E889725" w14:textId="77777777" w:rsidTr="00CB06D3">
              <w:tc>
                <w:tcPr>
                  <w:tcW w:w="2336" w:type="dxa"/>
                </w:tcPr>
                <w:p w14:paraId="33F0475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5 «В»</w:t>
                  </w:r>
                </w:p>
              </w:tc>
              <w:tc>
                <w:tcPr>
                  <w:tcW w:w="2336" w:type="dxa"/>
                </w:tcPr>
                <w:p w14:paraId="23EE496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078291A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7" w:type="dxa"/>
                </w:tcPr>
                <w:p w14:paraId="371A144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21</w:t>
                  </w:r>
                </w:p>
              </w:tc>
            </w:tr>
            <w:tr w:rsidR="002E6A97" w:rsidRPr="002E6A97" w14:paraId="5714503B" w14:textId="77777777" w:rsidTr="00CB06D3">
              <w:tc>
                <w:tcPr>
                  <w:tcW w:w="2336" w:type="dxa"/>
                </w:tcPr>
                <w:p w14:paraId="591B5ED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6 «А»</w:t>
                  </w:r>
                </w:p>
              </w:tc>
              <w:tc>
                <w:tcPr>
                  <w:tcW w:w="2336" w:type="dxa"/>
                </w:tcPr>
                <w:p w14:paraId="0A12A72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6" w:type="dxa"/>
                </w:tcPr>
                <w:p w14:paraId="08A2D0A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692BF9A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</w:tr>
            <w:tr w:rsidR="002E6A97" w:rsidRPr="002E6A97" w14:paraId="1E5A3F9A" w14:textId="77777777" w:rsidTr="00CB06D3">
              <w:tc>
                <w:tcPr>
                  <w:tcW w:w="2336" w:type="dxa"/>
                </w:tcPr>
                <w:p w14:paraId="4156D0D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6 «Б»</w:t>
                  </w:r>
                </w:p>
              </w:tc>
              <w:tc>
                <w:tcPr>
                  <w:tcW w:w="2336" w:type="dxa"/>
                </w:tcPr>
                <w:p w14:paraId="3A97513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6" w:type="dxa"/>
                </w:tcPr>
                <w:p w14:paraId="5A13041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7" w:type="dxa"/>
                </w:tcPr>
                <w:p w14:paraId="2690DC2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20</w:t>
                  </w:r>
                </w:p>
              </w:tc>
            </w:tr>
            <w:tr w:rsidR="002E6A97" w:rsidRPr="002E6A97" w14:paraId="135466BE" w14:textId="77777777" w:rsidTr="00CB06D3">
              <w:tc>
                <w:tcPr>
                  <w:tcW w:w="2336" w:type="dxa"/>
                </w:tcPr>
                <w:p w14:paraId="0746A75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6 «В»</w:t>
                  </w:r>
                </w:p>
              </w:tc>
              <w:tc>
                <w:tcPr>
                  <w:tcW w:w="2336" w:type="dxa"/>
                </w:tcPr>
                <w:p w14:paraId="3C8EE83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516F222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</w:t>
                  </w:r>
                </w:p>
              </w:tc>
              <w:tc>
                <w:tcPr>
                  <w:tcW w:w="2337" w:type="dxa"/>
                </w:tcPr>
                <w:p w14:paraId="2F7E176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18</w:t>
                  </w:r>
                </w:p>
              </w:tc>
            </w:tr>
            <w:tr w:rsidR="002E6A97" w:rsidRPr="002E6A97" w14:paraId="223FEBEC" w14:textId="77777777" w:rsidTr="00CB06D3">
              <w:tc>
                <w:tcPr>
                  <w:tcW w:w="2336" w:type="dxa"/>
                </w:tcPr>
                <w:p w14:paraId="27F653D4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7 «А»</w:t>
                  </w:r>
                </w:p>
              </w:tc>
              <w:tc>
                <w:tcPr>
                  <w:tcW w:w="2336" w:type="dxa"/>
                </w:tcPr>
                <w:p w14:paraId="2FFAA67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3DD0CA6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</w:t>
                  </w:r>
                </w:p>
              </w:tc>
              <w:tc>
                <w:tcPr>
                  <w:tcW w:w="2337" w:type="dxa"/>
                </w:tcPr>
                <w:p w14:paraId="0DF244A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28</w:t>
                  </w:r>
                </w:p>
              </w:tc>
            </w:tr>
            <w:tr w:rsidR="002E6A97" w:rsidRPr="002E6A97" w14:paraId="1FC8DDF1" w14:textId="77777777" w:rsidTr="00CB06D3">
              <w:tc>
                <w:tcPr>
                  <w:tcW w:w="2336" w:type="dxa"/>
                </w:tcPr>
                <w:p w14:paraId="094A73E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7 «Б»</w:t>
                  </w:r>
                </w:p>
              </w:tc>
              <w:tc>
                <w:tcPr>
                  <w:tcW w:w="2336" w:type="dxa"/>
                </w:tcPr>
                <w:p w14:paraId="084C72F5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6" w:type="dxa"/>
                </w:tcPr>
                <w:p w14:paraId="77E2C9E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7" w:type="dxa"/>
                </w:tcPr>
                <w:p w14:paraId="5268F69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29</w:t>
                  </w:r>
                </w:p>
              </w:tc>
            </w:tr>
            <w:tr w:rsidR="002E6A97" w:rsidRPr="002E6A97" w14:paraId="7EA7FF22" w14:textId="77777777" w:rsidTr="00CB06D3">
              <w:tc>
                <w:tcPr>
                  <w:tcW w:w="2336" w:type="dxa"/>
                </w:tcPr>
                <w:p w14:paraId="77F72D4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7 «В»</w:t>
                  </w:r>
                </w:p>
              </w:tc>
              <w:tc>
                <w:tcPr>
                  <w:tcW w:w="2336" w:type="dxa"/>
                </w:tcPr>
                <w:p w14:paraId="60910EF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37F8755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51BA99B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31</w:t>
                  </w:r>
                </w:p>
              </w:tc>
            </w:tr>
            <w:tr w:rsidR="002E6A97" w:rsidRPr="002E6A97" w14:paraId="767F2532" w14:textId="77777777" w:rsidTr="00CB06D3">
              <w:tc>
                <w:tcPr>
                  <w:tcW w:w="2336" w:type="dxa"/>
                </w:tcPr>
                <w:p w14:paraId="0DF3ACA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8 «А»</w:t>
                  </w:r>
                </w:p>
              </w:tc>
              <w:tc>
                <w:tcPr>
                  <w:tcW w:w="2336" w:type="dxa"/>
                </w:tcPr>
                <w:p w14:paraId="583301F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37E05520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3</w:t>
                  </w:r>
                </w:p>
              </w:tc>
              <w:tc>
                <w:tcPr>
                  <w:tcW w:w="2337" w:type="dxa"/>
                </w:tcPr>
                <w:p w14:paraId="342E7D0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22</w:t>
                  </w:r>
                </w:p>
              </w:tc>
            </w:tr>
            <w:tr w:rsidR="002E6A97" w:rsidRPr="002E6A97" w14:paraId="308D565A" w14:textId="77777777" w:rsidTr="00CB06D3">
              <w:tc>
                <w:tcPr>
                  <w:tcW w:w="2336" w:type="dxa"/>
                </w:tcPr>
                <w:p w14:paraId="06C2DD1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8 «Б»</w:t>
                  </w:r>
                </w:p>
              </w:tc>
              <w:tc>
                <w:tcPr>
                  <w:tcW w:w="2336" w:type="dxa"/>
                </w:tcPr>
                <w:p w14:paraId="7CA85A7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61A2D63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7" w:type="dxa"/>
                </w:tcPr>
                <w:p w14:paraId="3F01510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23</w:t>
                  </w:r>
                </w:p>
              </w:tc>
            </w:tr>
            <w:tr w:rsidR="002E6A97" w:rsidRPr="002E6A97" w14:paraId="5801678D" w14:textId="77777777" w:rsidTr="00CB06D3">
              <w:tc>
                <w:tcPr>
                  <w:tcW w:w="2336" w:type="dxa"/>
                </w:tcPr>
                <w:p w14:paraId="39367D02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9 «А»</w:t>
                  </w:r>
                </w:p>
              </w:tc>
              <w:tc>
                <w:tcPr>
                  <w:tcW w:w="2336" w:type="dxa"/>
                </w:tcPr>
                <w:p w14:paraId="7A66860C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4A316FC6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6599CAAE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28</w:t>
                  </w:r>
                </w:p>
              </w:tc>
            </w:tr>
            <w:tr w:rsidR="002E6A97" w:rsidRPr="002E6A97" w14:paraId="4F180651" w14:textId="77777777" w:rsidTr="00CB06D3">
              <w:tc>
                <w:tcPr>
                  <w:tcW w:w="2336" w:type="dxa"/>
                </w:tcPr>
                <w:p w14:paraId="48EE6D1B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9 «Б»</w:t>
                  </w:r>
                </w:p>
              </w:tc>
              <w:tc>
                <w:tcPr>
                  <w:tcW w:w="2336" w:type="dxa"/>
                </w:tcPr>
                <w:p w14:paraId="7DDC7953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0E27612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-</w:t>
                  </w:r>
                </w:p>
              </w:tc>
              <w:tc>
                <w:tcPr>
                  <w:tcW w:w="2337" w:type="dxa"/>
                </w:tcPr>
                <w:p w14:paraId="17C72D0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28</w:t>
                  </w:r>
                </w:p>
              </w:tc>
            </w:tr>
            <w:tr w:rsidR="002E6A97" w:rsidRPr="002E6A97" w14:paraId="7B9C5F33" w14:textId="77777777" w:rsidTr="00CB06D3">
              <w:tc>
                <w:tcPr>
                  <w:tcW w:w="2336" w:type="dxa"/>
                </w:tcPr>
                <w:p w14:paraId="67B72CE9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10</w:t>
                  </w:r>
                </w:p>
              </w:tc>
              <w:tc>
                <w:tcPr>
                  <w:tcW w:w="2336" w:type="dxa"/>
                </w:tcPr>
                <w:p w14:paraId="7942DE87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155FD2D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2</w:t>
                  </w:r>
                </w:p>
              </w:tc>
              <w:tc>
                <w:tcPr>
                  <w:tcW w:w="2337" w:type="dxa"/>
                </w:tcPr>
                <w:p w14:paraId="1829187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17</w:t>
                  </w:r>
                </w:p>
              </w:tc>
            </w:tr>
            <w:tr w:rsidR="002E6A97" w:rsidRPr="002E6A97" w14:paraId="1A6F77B3" w14:textId="77777777" w:rsidTr="00CB06D3">
              <w:tc>
                <w:tcPr>
                  <w:tcW w:w="2336" w:type="dxa"/>
                </w:tcPr>
                <w:p w14:paraId="38FD1CC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11</w:t>
                  </w:r>
                </w:p>
              </w:tc>
              <w:tc>
                <w:tcPr>
                  <w:tcW w:w="2336" w:type="dxa"/>
                </w:tcPr>
                <w:p w14:paraId="6146558F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</w:t>
                  </w:r>
                </w:p>
              </w:tc>
              <w:tc>
                <w:tcPr>
                  <w:tcW w:w="2336" w:type="dxa"/>
                </w:tcPr>
                <w:p w14:paraId="624D498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</w:t>
                  </w:r>
                </w:p>
              </w:tc>
              <w:tc>
                <w:tcPr>
                  <w:tcW w:w="2337" w:type="dxa"/>
                </w:tcPr>
                <w:p w14:paraId="4A0AC68A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11</w:t>
                  </w:r>
                </w:p>
              </w:tc>
            </w:tr>
            <w:tr w:rsidR="002E6A97" w:rsidRPr="002E6A97" w14:paraId="1A9D0B60" w14:textId="77777777" w:rsidTr="00CB06D3">
              <w:tc>
                <w:tcPr>
                  <w:tcW w:w="2336" w:type="dxa"/>
                </w:tcPr>
                <w:p w14:paraId="414FC02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1-11</w:t>
                  </w:r>
                </w:p>
              </w:tc>
              <w:tc>
                <w:tcPr>
                  <w:tcW w:w="2336" w:type="dxa"/>
                </w:tcPr>
                <w:p w14:paraId="2B8B85DD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40</w:t>
                  </w:r>
                </w:p>
              </w:tc>
              <w:tc>
                <w:tcPr>
                  <w:tcW w:w="2336" w:type="dxa"/>
                </w:tcPr>
                <w:p w14:paraId="229B4621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45</w:t>
                  </w:r>
                </w:p>
              </w:tc>
              <w:tc>
                <w:tcPr>
                  <w:tcW w:w="2337" w:type="dxa"/>
                </w:tcPr>
                <w:p w14:paraId="39DE2778" w14:textId="77777777" w:rsidR="002E6A97" w:rsidRPr="002E6A97" w:rsidRDefault="002E6A97" w:rsidP="002E6A9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</w:pPr>
                  <w:r w:rsidRPr="002E6A97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 w:eastAsia="ko-KR"/>
                    </w:rPr>
                    <w:t>643</w:t>
                  </w:r>
                </w:p>
              </w:tc>
            </w:tr>
          </w:tbl>
          <w:p w14:paraId="38126B6C" w14:textId="77777777" w:rsidR="002E6A97" w:rsidRP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D45773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7C1BF" w14:textId="77777777" w:rsidR="002E6A97" w:rsidRPr="008D1F80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645785AB" w14:textId="77777777" w:rsidR="009F07B1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Список контингента обучающихся прилагается приложение 8 к Методическим рекомендациям ,заверенная директором</w:t>
            </w:r>
          </w:p>
          <w:p w14:paraId="4FA829E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539D8E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53EE24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B79784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82FBC5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65DB25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FCD2E9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868110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5A9366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9C4D6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015C5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C98D09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E01C7F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EE490C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F807F5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6EB68C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AFD21E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090E0E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FAED3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D449D6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F22373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601ECE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8EA92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B535A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978712F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НОБД</w:t>
            </w:r>
          </w:p>
          <w:p w14:paraId="6FD7C8D3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DD6011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3A709C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5A8B0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E3E82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42BEA0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1B07D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CB66F0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B199A8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F4D86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0E2D2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5AF783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966D64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26AF2F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8A3A98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DBD3A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C0B7B4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5B12D2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9E39E05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E889B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4FF8F1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1570A7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D3C004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50050E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9FB64B3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C941B7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A909E0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681FBA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DEF264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34AB20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0C15F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FFF1A0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5A29B2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F41922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841C36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23EFC2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0D49A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E798D9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2BB29D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70A05B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2F29FF" w14:textId="77777777" w:rsidR="002E6A97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40B983" w14:textId="44F37C1B" w:rsidR="002E6A97" w:rsidRPr="008D1F80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НОБД</w:t>
            </w:r>
          </w:p>
        </w:tc>
        <w:tc>
          <w:tcPr>
            <w:tcW w:w="1980" w:type="dxa"/>
          </w:tcPr>
          <w:p w14:paraId="4EDC8ECE" w14:textId="2E852ECC" w:rsidR="009F07B1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19E3D4" w14:textId="7E5F66A6" w:rsidR="00E735CC" w:rsidRPr="008D1F80" w:rsidRDefault="00E735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НОБД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E735CC">
              <w:rPr>
                <w:rFonts w:ascii="Times New Roman" w:hAnsi="Times New Roman" w:cs="Times New Roman"/>
                <w:sz w:val="20"/>
                <w:szCs w:val="20"/>
              </w:rPr>
              <w:t>//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nobd</w:t>
            </w:r>
            <w:proofErr w:type="spellEnd"/>
            <w:r w:rsidRPr="00E73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ias</w:t>
            </w:r>
            <w:proofErr w:type="spellEnd"/>
            <w:r w:rsidRPr="00E73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proofErr w:type="spellEnd"/>
            <w:r w:rsidRPr="00E735C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passportorg</w:t>
            </w:r>
            <w:proofErr w:type="spellEnd"/>
            <w:r w:rsidRPr="00E735CC">
              <w:rPr>
                <w:rFonts w:ascii="Times New Roman" w:hAnsi="Times New Roman" w:cs="Times New Roman"/>
                <w:sz w:val="20"/>
                <w:szCs w:val="20"/>
              </w:rPr>
              <w:t>/575</w:t>
            </w:r>
          </w:p>
        </w:tc>
      </w:tr>
      <w:tr w:rsidR="009B0196" w:rsidRPr="00E735CC" w14:paraId="46F9FCD0" w14:textId="77777777" w:rsidTr="00CB06D3">
        <w:tc>
          <w:tcPr>
            <w:tcW w:w="373" w:type="dxa"/>
          </w:tcPr>
          <w:p w14:paraId="4F05EA2E" w14:textId="01F01CAC" w:rsidR="009F07B1" w:rsidRPr="008D1F80" w:rsidRDefault="002E6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13" w:type="dxa"/>
          </w:tcPr>
          <w:p w14:paraId="30F5D29C" w14:textId="198BE583" w:rsidR="009F07B1" w:rsidRPr="002E6A97" w:rsidRDefault="002E6A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E6A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Учебно-методическая работа</w:t>
            </w:r>
          </w:p>
        </w:tc>
        <w:tc>
          <w:tcPr>
            <w:tcW w:w="8315" w:type="dxa"/>
          </w:tcPr>
          <w:p w14:paraId="2FA4906F" w14:textId="77777777" w:rsidR="009524CB" w:rsidRPr="009524CB" w:rsidRDefault="009524CB" w:rsidP="009524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9524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1.Рабочий учебный план</w:t>
            </w:r>
          </w:p>
          <w:p w14:paraId="16DD445B" w14:textId="77777777" w:rsidR="00EC1778" w:rsidRPr="00A124BB" w:rsidRDefault="00EC1778" w:rsidP="00EC1778">
            <w:pPr>
              <w:pStyle w:val="a7"/>
              <w:ind w:right="206"/>
            </w:pPr>
            <w:r w:rsidRPr="00A124BB">
              <w:t xml:space="preserve">Учебный процесс в </w:t>
            </w:r>
            <w:proofErr w:type="spellStart"/>
            <w:r w:rsidRPr="00A124BB">
              <w:t>общеобразовательн</w:t>
            </w:r>
            <w:proofErr w:type="spellEnd"/>
            <w:r w:rsidRPr="00A124BB">
              <w:rPr>
                <w:lang w:val="kk-KZ"/>
              </w:rPr>
              <w:t>ой</w:t>
            </w:r>
            <w:r w:rsidRPr="00A124BB">
              <w:t xml:space="preserve"> школ</w:t>
            </w:r>
            <w:r w:rsidRPr="00A124BB">
              <w:rPr>
                <w:lang w:val="kk-KZ"/>
              </w:rPr>
              <w:t xml:space="preserve">е </w:t>
            </w:r>
            <w:r w:rsidRPr="00A124BB">
              <w:t>ведется по</w:t>
            </w:r>
            <w:r w:rsidRPr="00A124BB">
              <w:rPr>
                <w:spacing w:val="1"/>
              </w:rPr>
              <w:t xml:space="preserve"> </w:t>
            </w:r>
            <w:r w:rsidRPr="00A124BB">
              <w:t>Типовым учебным планам, утвержденным приказом министра образования и</w:t>
            </w:r>
            <w:r w:rsidRPr="00A124BB">
              <w:rPr>
                <w:spacing w:val="1"/>
              </w:rPr>
              <w:t xml:space="preserve"> </w:t>
            </w:r>
            <w:r w:rsidRPr="00A124BB">
              <w:t>науки</w:t>
            </w:r>
            <w:r w:rsidRPr="00A124BB">
              <w:rPr>
                <w:spacing w:val="1"/>
              </w:rPr>
              <w:t xml:space="preserve"> </w:t>
            </w:r>
            <w:r w:rsidRPr="00A124BB">
              <w:t>РК</w:t>
            </w:r>
            <w:r w:rsidRPr="00A124BB">
              <w:rPr>
                <w:spacing w:val="1"/>
              </w:rPr>
              <w:t xml:space="preserve"> </w:t>
            </w:r>
            <w:r w:rsidRPr="00A124BB">
              <w:t>от</w:t>
            </w:r>
            <w:r w:rsidRPr="00A124BB">
              <w:rPr>
                <w:spacing w:val="1"/>
              </w:rPr>
              <w:t xml:space="preserve"> </w:t>
            </w:r>
            <w:r w:rsidRPr="00A124BB">
              <w:t>8</w:t>
            </w:r>
            <w:r w:rsidRPr="00A124BB">
              <w:rPr>
                <w:spacing w:val="1"/>
              </w:rPr>
              <w:t xml:space="preserve"> </w:t>
            </w:r>
            <w:r w:rsidRPr="00A124BB">
              <w:t>ноября</w:t>
            </w:r>
            <w:r w:rsidRPr="00A124BB">
              <w:rPr>
                <w:spacing w:val="1"/>
              </w:rPr>
              <w:t xml:space="preserve"> </w:t>
            </w:r>
            <w:r w:rsidRPr="00A124BB">
              <w:t>2012</w:t>
            </w:r>
            <w:r w:rsidRPr="00A124BB">
              <w:rPr>
                <w:spacing w:val="1"/>
              </w:rPr>
              <w:t xml:space="preserve"> </w:t>
            </w:r>
            <w:r w:rsidRPr="00A124BB">
              <w:t>года</w:t>
            </w:r>
            <w:r w:rsidRPr="00A124BB">
              <w:rPr>
                <w:spacing w:val="1"/>
              </w:rPr>
              <w:t xml:space="preserve"> </w:t>
            </w:r>
            <w:r w:rsidRPr="00A124BB">
              <w:t>№</w:t>
            </w:r>
            <w:r w:rsidRPr="00A124BB">
              <w:rPr>
                <w:spacing w:val="1"/>
              </w:rPr>
              <w:t xml:space="preserve"> </w:t>
            </w:r>
            <w:r w:rsidRPr="00A124BB">
              <w:t>500</w:t>
            </w:r>
            <w:r w:rsidRPr="00A124BB">
              <w:rPr>
                <w:spacing w:val="1"/>
              </w:rPr>
              <w:t xml:space="preserve"> </w:t>
            </w:r>
            <w:r w:rsidRPr="00A124BB">
              <w:t>(с</w:t>
            </w:r>
            <w:r w:rsidRPr="00A124BB">
              <w:rPr>
                <w:spacing w:val="1"/>
              </w:rPr>
              <w:t xml:space="preserve"> </w:t>
            </w:r>
            <w:r w:rsidRPr="00A124BB">
              <w:t>изменениями</w:t>
            </w:r>
            <w:r w:rsidRPr="00A124BB">
              <w:rPr>
                <w:spacing w:val="1"/>
              </w:rPr>
              <w:t xml:space="preserve"> </w:t>
            </w:r>
            <w:r w:rsidRPr="00A124BB">
              <w:t>и</w:t>
            </w:r>
            <w:r w:rsidRPr="00A124BB">
              <w:rPr>
                <w:spacing w:val="1"/>
              </w:rPr>
              <w:t xml:space="preserve"> </w:t>
            </w:r>
            <w:r w:rsidRPr="00A124BB">
              <w:t>дополнениями,</w:t>
            </w:r>
            <w:r w:rsidRPr="00A124BB">
              <w:rPr>
                <w:spacing w:val="1"/>
              </w:rPr>
              <w:t xml:space="preserve"> </w:t>
            </w:r>
            <w:r w:rsidRPr="00A124BB">
              <w:t xml:space="preserve">внесенными приказом от 25 марта 2021 года № 125). </w:t>
            </w:r>
          </w:p>
          <w:p w14:paraId="5F157F69" w14:textId="77777777" w:rsidR="00D62A94" w:rsidRDefault="00EC1778" w:rsidP="00EC1778">
            <w:pPr>
              <w:pStyle w:val="a7"/>
              <w:ind w:right="206"/>
              <w:rPr>
                <w:lang w:val="kk-KZ"/>
              </w:rPr>
            </w:pPr>
            <w:r w:rsidRPr="00A124BB">
              <w:rPr>
                <w:lang w:val="kk-KZ"/>
              </w:rPr>
              <w:t>Как прописано в ИМП, что о</w:t>
            </w:r>
            <w:proofErr w:type="spellStart"/>
            <w:r w:rsidRPr="00A124BB">
              <w:t>рганизация</w:t>
            </w:r>
            <w:proofErr w:type="spellEnd"/>
            <w:r w:rsidRPr="00A124BB">
              <w:rPr>
                <w:spacing w:val="1"/>
              </w:rPr>
              <w:t xml:space="preserve"> </w:t>
            </w:r>
            <w:r w:rsidRPr="00A124BB">
              <w:t>образования</w:t>
            </w:r>
            <w:r w:rsidRPr="00A124BB">
              <w:rPr>
                <w:spacing w:val="1"/>
              </w:rPr>
              <w:t xml:space="preserve"> </w:t>
            </w:r>
            <w:r w:rsidRPr="00A124BB">
              <w:t>независимо</w:t>
            </w:r>
            <w:r w:rsidRPr="00A124BB">
              <w:rPr>
                <w:spacing w:val="1"/>
              </w:rPr>
              <w:t xml:space="preserve"> </w:t>
            </w:r>
            <w:r w:rsidRPr="00A124BB">
              <w:t>от</w:t>
            </w:r>
            <w:r w:rsidRPr="00A124BB">
              <w:rPr>
                <w:spacing w:val="1"/>
              </w:rPr>
              <w:t xml:space="preserve"> </w:t>
            </w:r>
            <w:r w:rsidRPr="00A124BB">
              <w:t>вида</w:t>
            </w:r>
            <w:r w:rsidRPr="00A124BB">
              <w:rPr>
                <w:spacing w:val="1"/>
              </w:rPr>
              <w:t xml:space="preserve"> </w:t>
            </w:r>
            <w:r w:rsidRPr="00A124BB">
              <w:t>и</w:t>
            </w:r>
            <w:r w:rsidRPr="00A124BB">
              <w:rPr>
                <w:spacing w:val="1"/>
              </w:rPr>
              <w:t xml:space="preserve"> </w:t>
            </w:r>
            <w:r w:rsidRPr="00A124BB">
              <w:t>форм</w:t>
            </w:r>
            <w:r w:rsidRPr="00A124BB">
              <w:rPr>
                <w:spacing w:val="1"/>
              </w:rPr>
              <w:t xml:space="preserve"> </w:t>
            </w:r>
            <w:r w:rsidRPr="00A124BB">
              <w:t>собственности</w:t>
            </w:r>
            <w:r w:rsidRPr="00A124BB">
              <w:rPr>
                <w:spacing w:val="1"/>
              </w:rPr>
              <w:t xml:space="preserve"> </w:t>
            </w:r>
            <w:r w:rsidRPr="00A124BB">
              <w:t>самостоятельно выбирают типовой учебный план, (в том числе с сокращенной</w:t>
            </w:r>
            <w:r w:rsidRPr="00A124BB">
              <w:rPr>
                <w:spacing w:val="1"/>
              </w:rPr>
              <w:t xml:space="preserve"> </w:t>
            </w:r>
            <w:r w:rsidRPr="00A124BB">
              <w:t>учебной</w:t>
            </w:r>
            <w:r w:rsidRPr="00A124BB">
              <w:rPr>
                <w:spacing w:val="1"/>
              </w:rPr>
              <w:t xml:space="preserve"> </w:t>
            </w:r>
            <w:r w:rsidRPr="00A124BB">
              <w:t>нагрузкой),</w:t>
            </w:r>
            <w:r w:rsidRPr="00A124BB">
              <w:rPr>
                <w:spacing w:val="1"/>
              </w:rPr>
              <w:t xml:space="preserve"> </w:t>
            </w:r>
            <w:r w:rsidRPr="00A124BB">
              <w:t>по</w:t>
            </w:r>
            <w:r w:rsidRPr="00A124BB">
              <w:rPr>
                <w:spacing w:val="1"/>
              </w:rPr>
              <w:t xml:space="preserve"> </w:t>
            </w:r>
            <w:r w:rsidRPr="00A124BB">
              <w:t>которому</w:t>
            </w:r>
            <w:r w:rsidRPr="00A124BB">
              <w:rPr>
                <w:spacing w:val="1"/>
              </w:rPr>
              <w:t xml:space="preserve"> </w:t>
            </w:r>
            <w:r w:rsidRPr="00A124BB">
              <w:t>осуществляется</w:t>
            </w:r>
            <w:r w:rsidRPr="00A124BB">
              <w:rPr>
                <w:spacing w:val="1"/>
              </w:rPr>
              <w:t xml:space="preserve"> </w:t>
            </w:r>
            <w:r w:rsidRPr="00A124BB">
              <w:t>процесс</w:t>
            </w:r>
            <w:r w:rsidRPr="00A124BB">
              <w:rPr>
                <w:spacing w:val="1"/>
              </w:rPr>
              <w:t xml:space="preserve"> </w:t>
            </w:r>
            <w:r w:rsidRPr="00A124BB">
              <w:t>обучения.</w:t>
            </w:r>
            <w:r w:rsidRPr="00A124BB">
              <w:rPr>
                <w:spacing w:val="1"/>
              </w:rPr>
              <w:t xml:space="preserve"> </w:t>
            </w:r>
            <w:hyperlink r:id="rId6" w:history="1">
              <w:r w:rsidRPr="00A124BB">
                <w:rPr>
                  <w:rStyle w:val="a9"/>
                  <w:color w:val="000000" w:themeColor="text1"/>
                </w:rPr>
                <w:t>https://adilet.zan.kz/kaz/docs/V1900018172</w:t>
              </w:r>
            </w:hyperlink>
            <w:r w:rsidRPr="00A124BB">
              <w:rPr>
                <w:color w:val="000000" w:themeColor="text1"/>
                <w:lang w:val="kk-KZ"/>
              </w:rPr>
              <w:t xml:space="preserve">. </w:t>
            </w:r>
            <w:r w:rsidRPr="00A124BB">
              <w:rPr>
                <w:lang w:val="kk-KZ"/>
              </w:rPr>
              <w:tab/>
            </w:r>
          </w:p>
          <w:p w14:paraId="41941792" w14:textId="237F20AE" w:rsidR="00EC1778" w:rsidRPr="00A124BB" w:rsidRDefault="00EC1778" w:rsidP="00EC1778">
            <w:pPr>
              <w:pStyle w:val="a7"/>
              <w:ind w:right="206"/>
              <w:rPr>
                <w:lang w:val="kk-KZ"/>
              </w:rPr>
            </w:pPr>
            <w:r w:rsidRPr="00A124BB">
              <w:rPr>
                <w:lang w:val="kk-KZ"/>
              </w:rPr>
              <w:t>Решением педагогического Совета от 29 августа 2022 года школа реализует учебный процесс по</w:t>
            </w:r>
            <w:r w:rsidRPr="00A124BB">
              <w:t xml:space="preserve"> </w:t>
            </w:r>
            <w:proofErr w:type="spellStart"/>
            <w:r w:rsidRPr="00A124BB">
              <w:t>Типовы</w:t>
            </w:r>
            <w:proofErr w:type="spellEnd"/>
            <w:r w:rsidRPr="00A124BB">
              <w:rPr>
                <w:lang w:val="kk-KZ"/>
              </w:rPr>
              <w:t xml:space="preserve">м </w:t>
            </w:r>
            <w:proofErr w:type="spellStart"/>
            <w:r w:rsidRPr="00A124BB">
              <w:t>учебны</w:t>
            </w:r>
            <w:proofErr w:type="spellEnd"/>
            <w:r w:rsidRPr="00A124BB">
              <w:rPr>
                <w:lang w:val="kk-KZ"/>
              </w:rPr>
              <w:t>м</w:t>
            </w:r>
            <w:r w:rsidRPr="00A124BB">
              <w:rPr>
                <w:spacing w:val="1"/>
                <w:lang w:val="kk-KZ"/>
              </w:rPr>
              <w:t xml:space="preserve"> </w:t>
            </w:r>
            <w:r w:rsidRPr="00A124BB">
              <w:rPr>
                <w:b/>
                <w:bCs/>
              </w:rPr>
              <w:t>план</w:t>
            </w:r>
            <w:r w:rsidRPr="00A124BB">
              <w:rPr>
                <w:b/>
                <w:bCs/>
                <w:lang w:val="kk-KZ"/>
              </w:rPr>
              <w:t>ам</w:t>
            </w:r>
            <w:r w:rsidRPr="00A124BB">
              <w:rPr>
                <w:b/>
                <w:bCs/>
                <w:spacing w:val="1"/>
                <w:lang w:val="kk-KZ"/>
              </w:rPr>
              <w:t xml:space="preserve"> </w:t>
            </w:r>
            <w:r w:rsidRPr="00A124BB">
              <w:rPr>
                <w:b/>
                <w:bCs/>
              </w:rPr>
              <w:t>обновленного</w:t>
            </w:r>
            <w:r w:rsidRPr="00A124BB">
              <w:rPr>
                <w:b/>
                <w:bCs/>
                <w:spacing w:val="1"/>
              </w:rPr>
              <w:t xml:space="preserve"> </w:t>
            </w:r>
            <w:r w:rsidRPr="00A124BB">
              <w:rPr>
                <w:b/>
                <w:bCs/>
              </w:rPr>
              <w:t>содержания</w:t>
            </w:r>
            <w:r w:rsidRPr="00A124BB">
              <w:rPr>
                <w:lang w:val="kk-KZ"/>
              </w:rPr>
              <w:t xml:space="preserve">: </w:t>
            </w:r>
          </w:p>
          <w:p w14:paraId="695924F0" w14:textId="77777777" w:rsidR="00EC1778" w:rsidRPr="00A124BB" w:rsidRDefault="00EC1778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  <w:r w:rsidRPr="00A124BB">
              <w:rPr>
                <w:b/>
                <w:bCs/>
                <w:lang w:val="kk-KZ"/>
              </w:rPr>
              <w:t>1.ТУП начального образования для классов с русским языком обучения Приложение 2 к приказу МОН №500</w:t>
            </w:r>
          </w:p>
          <w:p w14:paraId="1BEAF06B" w14:textId="77777777" w:rsidR="00EC1778" w:rsidRPr="00A124BB" w:rsidRDefault="00EC1778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  <w:r w:rsidRPr="00A124BB">
              <w:rPr>
                <w:b/>
                <w:bCs/>
                <w:lang w:val="kk-KZ"/>
              </w:rPr>
              <w:t>2.ТУП основного среднего образования для классов с русским языком обучения Приложение 7 к приказу МОН №500</w:t>
            </w:r>
          </w:p>
          <w:p w14:paraId="1F15FB8F" w14:textId="77777777" w:rsidR="00EC1778" w:rsidRDefault="00EC1778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  <w:r w:rsidRPr="00A124BB">
              <w:rPr>
                <w:b/>
                <w:bCs/>
                <w:lang w:val="kk-KZ"/>
              </w:rPr>
              <w:t>3. ТУП общего среднего образования для классов с русским языком обучения Приложение 88 к приказу МОН №500</w:t>
            </w:r>
          </w:p>
          <w:p w14:paraId="7E869CFA" w14:textId="77777777" w:rsidR="00D62A94" w:rsidRDefault="00D62A94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</w:p>
          <w:p w14:paraId="1673944E" w14:textId="77777777" w:rsidR="00D62A94" w:rsidRDefault="00D62A94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</w:p>
          <w:p w14:paraId="7715962F" w14:textId="77777777" w:rsidR="00D62A94" w:rsidRDefault="00D62A94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</w:p>
          <w:p w14:paraId="4159A114" w14:textId="77777777" w:rsidR="00D62A94" w:rsidRDefault="00D62A94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</w:p>
          <w:p w14:paraId="65506F74" w14:textId="77777777" w:rsidR="00D62A94" w:rsidRPr="00A124BB" w:rsidRDefault="00D62A94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</w:p>
          <w:p w14:paraId="3047C55C" w14:textId="796F9B00" w:rsidR="00A124BB" w:rsidRPr="00A124BB" w:rsidRDefault="00A124BB" w:rsidP="00A12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124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2.Реализация воспитательной работы</w:t>
            </w:r>
          </w:p>
          <w:p w14:paraId="4C6B335C" w14:textId="3DA4A985" w:rsidR="00A124BB" w:rsidRPr="00D1100E" w:rsidRDefault="00A124BB" w:rsidP="00A12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В настоящее время единство обучения и воспитания реализуется через ценностно-ориентированный подход, который лежит в основе государственных общеобязательных стандартов образования и прослеживается многоуровневой системе ожидаемых результатов. Вместе с тем реализация ценностно-ориентированного подхода предполагает, что педагоги интегрируют элементы программы духовно-нравственного образования в содержание занятий по всем учебным предметам на всех уровнях образования как обязательный воспитательный компонент</w:t>
            </w:r>
            <w:r w:rsidRPr="00D11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64D15">
              <w:t xml:space="preserve"> </w:t>
            </w:r>
            <w:r w:rsidR="00764D15" w:rsidRPr="00764D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воспитания:</w:t>
            </w:r>
            <w:r w:rsidR="00764D15" w:rsidRPr="00764D15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воспитание всесторонне и гармонично развитой личности </w:t>
            </w:r>
            <w:proofErr w:type="gramStart"/>
            <w:r w:rsidR="00764D15" w:rsidRPr="00764D15">
              <w:rPr>
                <w:rFonts w:ascii="Times New Roman" w:hAnsi="Times New Roman" w:cs="Times New Roman"/>
                <w:sz w:val="20"/>
                <w:szCs w:val="20"/>
              </w:rPr>
              <w:t>на основе общечеловеческих и национальных ценностях</w:t>
            </w:r>
            <w:proofErr w:type="gramEnd"/>
            <w:r w:rsidR="00764D15" w:rsidRPr="00764D15">
              <w:rPr>
                <w:rFonts w:ascii="Times New Roman" w:hAnsi="Times New Roman" w:cs="Times New Roman"/>
                <w:sz w:val="20"/>
                <w:szCs w:val="20"/>
              </w:rPr>
              <w:t xml:space="preserve">. Создание условий для саморазвития, самореализации самоопределения личности учащихся, их успешной социализации в обществе. </w:t>
            </w:r>
            <w:r w:rsidR="00764D15" w:rsidRPr="00764D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Воспитательные задачи в 2022-2023 учебном году:</w:t>
            </w:r>
            <w:r w:rsidR="00764D15" w:rsidRPr="00764D15">
              <w:rPr>
                <w:rFonts w:ascii="Times New Roman" w:hAnsi="Times New Roman" w:cs="Times New Roman"/>
                <w:sz w:val="20"/>
                <w:szCs w:val="20"/>
              </w:rPr>
              <w:t xml:space="preserve"> 1) воспитание гражданственности и патриотизма, любви к своей Родине - Республике Казахстан, уважения к государственным символам, почитания народных 45 традиций, нетерпимости к любым антиконституционным и антиобщественным проявлениям; 2) развивать у учащихся положительную устойчивую мотивацию к учебной деятельности, осознание важности образования и самообразования для жизни и деятельности. 3)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грамотности, способности самостоятельно решать проблемы; 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языками; 4)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5) 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 6) повышение психолого-педагогической компетентности и ответственности родителей за воспитание детей, подготовка молодежи к созданию здоровой семьи, сознательному участию в укреплении института семьи; 7) развитие и поддержка социально значимых детских, семейных и родительских инициатив, деятельности детских общественных объединений; 8) повышение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 9) повышение качества научных исследований в области воспитания детей; 10) повышение уровня информационной безопасности детей. 11) Работать по предупреждению правонарушений и безнадзорности среди несовершеннолетних и по предупреждению наркомании среди подростков, максимально привлекать детей группы “риска” к участию в </w:t>
            </w:r>
            <w:r w:rsidR="00764D15" w:rsidRPr="00764D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жизни школы, класса, занятиях кружков, секций. 12) Широкое использование в воспитательном процессе в соответствии с программой развития учреждения информационно-коммуникационных технологий.</w:t>
            </w:r>
            <w:r w:rsidR="00D1100E" w:rsidRPr="00764D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100E" w:rsidRPr="00764D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Приоритетные направления воспитательной деятельности школы на 2022- 2023 учебный год:</w:t>
            </w:r>
            <w:r w:rsidR="00D1100E" w:rsidRPr="00D1100E">
              <w:rPr>
                <w:rFonts w:ascii="Times New Roman" w:hAnsi="Times New Roman" w:cs="Times New Roman"/>
                <w:sz w:val="20"/>
                <w:szCs w:val="20"/>
              </w:rPr>
              <w:t xml:space="preserve"> 1. Воспитание казахстанского патриотизма и гражданственности, правовое воспитание. 2. Духовно-нравственное воспитание. 3. Национальное воспитание. 4. Семейное воспитание. 5. Трудовое, экономическое и экологическое воспитание. 6. Поликультурное и художественно-эстетическое воспитание. 7. Интеллектуальное воспитание, воспитание информационной культуры. 8. Физическое воспитание, здоровый образ жизни. Планируемые результаты: • Модель выпускника как гражданина-патриота, образованного человека, личность свободная, культурная, гуманная, способная к саморазвитию, социальная взрослость, ответственность за свои действия, осознание собственной индивидуальности, потребность в общественном признании, необходимый уровень воспитанности. У учащихся сформированы представления о национальных ценностях; • Учащиеся активно включены в коллективную творческую деятельность ученического самоуправления, ориентированную на общечеловеческие и национальные ценности; • Система воспитательной работы стала более прозрачной, логичной благодаря организации через погружение в «тематические периоды»; такая система ориентирована на реализацию каждого направления воспитательной работы; • Максимальное количество учащихся включено в систему дополнительного образования. Организация занятий в кружках направлена на развитие мотивации личности к познанию и творчеству; • Повышено профессиональное мастерство классных руководителей и мотивация к самообразованию, благодаря чему увеличилась эффективность воспитательной работы в классах. • Система мониторинга эффективности воспитательного процесса позволяет своевременное выявление и анализ изменений, происходящих в воспитательном процессе, и факторов, вызывающих их. • Повышена педагогическая культура родителей, система работы способствует раскрытию творческого потенциала родителей, совершенствованию семейного воспитания на примерах традиций семьи, усилению роли семьи в воспитании детей.</w:t>
            </w:r>
          </w:p>
          <w:p w14:paraId="479E4190" w14:textId="72101683" w:rsidR="00A124BB" w:rsidRPr="00A124BB" w:rsidRDefault="00A124BB" w:rsidP="00A12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В 2022-2023 учебном году в целях поддержки чтения и повышения престижа книги («мода на чтение») среди обучающихся продолжится проект «Читающая школа». Проект направлен на повышение читательской компетентности, уровня культуры чтения и читательской активности обучающихся через взаимодействие и социальное партнерство, продолжение участия школьников в международных исследованиях по читательской грамотности и привлечение родителей к мероприятиям для реализации проекта по формированию единого читательского сообщества</w:t>
            </w:r>
            <w:r w:rsidRPr="00A1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D4615CB" w14:textId="77777777" w:rsidR="00A124BB" w:rsidRPr="00A124BB" w:rsidRDefault="00A124BB" w:rsidP="00A12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A124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3.Организация внеурочной деятельности</w:t>
            </w:r>
          </w:p>
          <w:p w14:paraId="24BED67A" w14:textId="5E180078" w:rsidR="00A124BB" w:rsidRPr="00630267" w:rsidRDefault="00A124BB" w:rsidP="00A124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 xml:space="preserve">В воспитательной системе школы важно создать благоприятные условия для организации разнообразных форм внеурочной деятельности, что в совокупности обеспечивает реализацию духовно-нравственного, </w:t>
            </w:r>
            <w:proofErr w:type="spellStart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гражданскопатриотического</w:t>
            </w:r>
            <w:proofErr w:type="spellEnd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 xml:space="preserve">, художественно-эстетического, трудового и физического воспитания обучающихся. </w:t>
            </w:r>
          </w:p>
          <w:p w14:paraId="4836D5F8" w14:textId="04EEE01F" w:rsidR="00A124BB" w:rsidRPr="00A124BB" w:rsidRDefault="00A124BB" w:rsidP="00A124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2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Сегодня успешными формами организации внеучебной деятельности являются </w:t>
            </w:r>
            <w:proofErr w:type="spellStart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дебатное</w:t>
            </w:r>
            <w:proofErr w:type="spellEnd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 xml:space="preserve"> движение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Лидер</w:t>
            </w: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», школьный парламент, детские сообщества «</w:t>
            </w:r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Адал ұрпақ</w:t>
            </w: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», «</w:t>
            </w:r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Юный спасатель</w:t>
            </w: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Жас</w:t>
            </w:r>
            <w:proofErr w:type="spellEnd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Сарбаз</w:t>
            </w:r>
            <w:proofErr w:type="spellEnd"/>
            <w:proofErr w:type="gramStart"/>
            <w:r w:rsidRPr="00A1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,семейный</w:t>
            </w:r>
            <w:proofErr w:type="gramEnd"/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клуб «Уютный дом»</w:t>
            </w:r>
          </w:p>
          <w:p w14:paraId="7ABB6827" w14:textId="16BD73AA" w:rsidR="00A124BB" w:rsidRDefault="00A124BB" w:rsidP="00A124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24BB">
              <w:rPr>
                <w:rFonts w:ascii="Times New Roman" w:hAnsi="Times New Roman" w:cs="Times New Roman"/>
                <w:sz w:val="20"/>
                <w:szCs w:val="20"/>
              </w:rPr>
              <w:t>Одной из форм организации внеучебной деятельности является школьные театры. Школьные театральные кружки способствуют раскрытию творческого потенциала обучающихся и привитию эстетического вкуса.</w:t>
            </w:r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«Юные таланты», </w:t>
            </w:r>
          </w:p>
          <w:p w14:paraId="1C6C8BAB" w14:textId="77777777" w:rsidR="00630267" w:rsidRPr="00630267" w:rsidRDefault="00630267" w:rsidP="006302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6302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4.Реализация профильного обучения с учетом особых образовательных потребностей</w:t>
            </w:r>
          </w:p>
          <w:p w14:paraId="0B36E8EE" w14:textId="77777777" w:rsidR="00630267" w:rsidRPr="00630267" w:rsidRDefault="00630267" w:rsidP="00630267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630267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В этом учебном году обучения на дому нет . По индивидуальной программе никто не обучается. По решению ПМПК следующие учащиеся обучаются по общеобразовательной программе :</w:t>
            </w:r>
          </w:p>
          <w:p w14:paraId="5492A2B7" w14:textId="77777777" w:rsidR="00630267" w:rsidRPr="00630267" w:rsidRDefault="00630267" w:rsidP="00630267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  <w:lang w:val="kk-KZ" w:eastAsia="ko-KR"/>
              </w:rPr>
            </w:pPr>
            <w:r w:rsidRPr="00630267">
              <w:rPr>
                <w:sz w:val="20"/>
                <w:szCs w:val="20"/>
                <w:lang w:val="kk-KZ" w:eastAsia="ko-KR"/>
              </w:rPr>
              <w:t>Кадочников Михаил, ученик 2 «В» класса ( руководитель туспаева Д.С.) Заключение: обучение по общеобразовательной программе.  (С упрощенными заданиями)</w:t>
            </w:r>
          </w:p>
          <w:p w14:paraId="18791F6C" w14:textId="77777777" w:rsidR="00630267" w:rsidRPr="00630267" w:rsidRDefault="00630267" w:rsidP="00630267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  <w:lang w:val="kk-KZ" w:eastAsia="ko-KR"/>
              </w:rPr>
            </w:pPr>
            <w:r w:rsidRPr="00630267">
              <w:rPr>
                <w:sz w:val="20"/>
                <w:szCs w:val="20"/>
                <w:lang w:val="kk-KZ" w:eastAsia="ko-KR"/>
              </w:rPr>
              <w:t>Утельбаев Алпамыс, ученик 9 «Б» класса (руководитель Нургалиева Н.К Заключение:  обучение по общеобразовательной программе.</w:t>
            </w:r>
          </w:p>
          <w:p w14:paraId="79B73D02" w14:textId="77777777" w:rsidR="00630267" w:rsidRPr="00630267" w:rsidRDefault="00630267" w:rsidP="00630267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  <w:lang w:val="kk-KZ" w:eastAsia="ko-KR"/>
              </w:rPr>
            </w:pPr>
            <w:r w:rsidRPr="00630267">
              <w:rPr>
                <w:sz w:val="20"/>
                <w:szCs w:val="20"/>
                <w:lang w:val="kk-KZ" w:eastAsia="ko-KR"/>
              </w:rPr>
              <w:t>3.Кавецкая София,ученица 2 «Б» класса (руководитель Бекенова Ж.Е.) Заключение: обучение по общеобразовательной программе</w:t>
            </w:r>
          </w:p>
          <w:p w14:paraId="05AC8093" w14:textId="77777777" w:rsidR="00630267" w:rsidRPr="00630267" w:rsidRDefault="00630267" w:rsidP="00630267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  <w:lang w:val="kk-KZ" w:eastAsia="ko-KR"/>
              </w:rPr>
            </w:pPr>
            <w:r w:rsidRPr="00630267">
              <w:rPr>
                <w:sz w:val="20"/>
                <w:szCs w:val="20"/>
                <w:lang w:val="kk-KZ" w:eastAsia="ko-KR"/>
              </w:rPr>
              <w:t>Суйнбаев Дамир, ученик 6 «А» класса. Заключение: обучение по общеобразовательной программе.</w:t>
            </w:r>
          </w:p>
          <w:p w14:paraId="45CD2AD8" w14:textId="77777777" w:rsidR="00630267" w:rsidRDefault="00630267" w:rsidP="00630267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  <w:lang w:val="kk-KZ" w:eastAsia="ko-KR"/>
              </w:rPr>
            </w:pPr>
            <w:r w:rsidRPr="00630267">
              <w:rPr>
                <w:sz w:val="20"/>
                <w:szCs w:val="20"/>
                <w:lang w:val="kk-KZ" w:eastAsia="ko-KR"/>
              </w:rPr>
              <w:t>Баймендин Тамерлан, ученик 2 «А» (руководитель Францкевич Н.П.) Заключение: обучение по общеобразовательной программе.</w:t>
            </w:r>
          </w:p>
          <w:p w14:paraId="0BE8CB9F" w14:textId="77777777" w:rsidR="007F582C" w:rsidRPr="00D245B8" w:rsidRDefault="007F582C" w:rsidP="007F58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D24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5.Реализация курсов по выбору, факультативов (вариативная часть)</w:t>
            </w:r>
          </w:p>
          <w:p w14:paraId="7CD84DBA" w14:textId="77777777" w:rsidR="007F582C" w:rsidRPr="00D245B8" w:rsidRDefault="007F582C" w:rsidP="007F582C">
            <w:pPr>
              <w:pStyle w:val="a7"/>
              <w:ind w:right="213"/>
            </w:pPr>
            <w:r w:rsidRPr="00D245B8">
              <w:t>В</w:t>
            </w:r>
            <w:r w:rsidRPr="00D245B8">
              <w:rPr>
                <w:spacing w:val="1"/>
              </w:rPr>
              <w:t xml:space="preserve"> </w:t>
            </w:r>
            <w:r w:rsidRPr="00D245B8">
              <w:t>202</w:t>
            </w:r>
            <w:r w:rsidRPr="00D245B8">
              <w:rPr>
                <w:lang w:val="kk-KZ"/>
              </w:rPr>
              <w:t>2</w:t>
            </w:r>
            <w:r w:rsidRPr="00D245B8">
              <w:t>-202</w:t>
            </w:r>
            <w:r w:rsidRPr="00D245B8">
              <w:rPr>
                <w:lang w:val="kk-KZ"/>
              </w:rPr>
              <w:t>3</w:t>
            </w:r>
            <w:r w:rsidRPr="00D245B8">
              <w:rPr>
                <w:spacing w:val="1"/>
              </w:rPr>
              <w:t xml:space="preserve"> </w:t>
            </w:r>
            <w:r w:rsidRPr="00D245B8">
              <w:t>учебном</w:t>
            </w:r>
            <w:r w:rsidRPr="00D245B8">
              <w:rPr>
                <w:spacing w:val="1"/>
              </w:rPr>
              <w:t xml:space="preserve"> </w:t>
            </w:r>
            <w:r w:rsidRPr="00D245B8">
              <w:t>году</w:t>
            </w:r>
            <w:r w:rsidRPr="00D245B8">
              <w:rPr>
                <w:spacing w:val="1"/>
              </w:rPr>
              <w:t xml:space="preserve"> </w:t>
            </w:r>
            <w:r w:rsidRPr="00D245B8">
              <w:t>за</w:t>
            </w:r>
            <w:r w:rsidRPr="00D245B8">
              <w:rPr>
                <w:spacing w:val="1"/>
              </w:rPr>
              <w:t xml:space="preserve"> </w:t>
            </w:r>
            <w:r w:rsidRPr="00D245B8">
              <w:t>счет</w:t>
            </w:r>
            <w:r w:rsidRPr="00D245B8">
              <w:rPr>
                <w:spacing w:val="1"/>
              </w:rPr>
              <w:t xml:space="preserve"> </w:t>
            </w:r>
            <w:r w:rsidRPr="00D245B8">
              <w:t>часов</w:t>
            </w:r>
            <w:r w:rsidRPr="00D245B8">
              <w:rPr>
                <w:spacing w:val="1"/>
              </w:rPr>
              <w:t xml:space="preserve"> </w:t>
            </w:r>
            <w:r w:rsidRPr="00D245B8">
              <w:t>вариативного</w:t>
            </w:r>
            <w:r w:rsidRPr="00D245B8">
              <w:rPr>
                <w:spacing w:val="1"/>
              </w:rPr>
              <w:t xml:space="preserve"> </w:t>
            </w:r>
            <w:r w:rsidRPr="00D245B8">
              <w:t>компонента</w:t>
            </w:r>
            <w:r w:rsidRPr="00D245B8">
              <w:rPr>
                <w:spacing w:val="1"/>
              </w:rPr>
              <w:t xml:space="preserve"> </w:t>
            </w:r>
            <w:r w:rsidRPr="00D245B8">
              <w:t>Типовых</w:t>
            </w:r>
            <w:r w:rsidRPr="00D245B8">
              <w:rPr>
                <w:spacing w:val="1"/>
              </w:rPr>
              <w:t xml:space="preserve"> </w:t>
            </w:r>
            <w:r w:rsidRPr="00D245B8">
              <w:t>учебных</w:t>
            </w:r>
            <w:r w:rsidRPr="00D245B8">
              <w:rPr>
                <w:spacing w:val="1"/>
              </w:rPr>
              <w:t xml:space="preserve"> </w:t>
            </w:r>
            <w:r w:rsidRPr="00D245B8">
              <w:t>планов</w:t>
            </w:r>
            <w:r w:rsidRPr="00D245B8">
              <w:rPr>
                <w:spacing w:val="1"/>
              </w:rPr>
              <w:t xml:space="preserve"> </w:t>
            </w:r>
            <w:proofErr w:type="gramStart"/>
            <w:r w:rsidRPr="00D245B8">
              <w:rPr>
                <w:lang w:val="kk-KZ"/>
              </w:rPr>
              <w:t xml:space="preserve">будут </w:t>
            </w:r>
            <w:r w:rsidRPr="00D245B8">
              <w:rPr>
                <w:spacing w:val="1"/>
                <w:lang w:val="kk-KZ"/>
              </w:rPr>
              <w:t xml:space="preserve"> </w:t>
            </w:r>
            <w:proofErr w:type="spellStart"/>
            <w:r w:rsidRPr="00D245B8">
              <w:t>пров</w:t>
            </w:r>
            <w:proofErr w:type="spellEnd"/>
            <w:r w:rsidRPr="00D245B8">
              <w:rPr>
                <w:lang w:val="kk-KZ"/>
              </w:rPr>
              <w:t>одиться</w:t>
            </w:r>
            <w:proofErr w:type="gramEnd"/>
            <w:r w:rsidRPr="00D245B8">
              <w:rPr>
                <w:spacing w:val="1"/>
                <w:lang w:val="kk-KZ"/>
              </w:rPr>
              <w:t xml:space="preserve"> </w:t>
            </w:r>
            <w:proofErr w:type="spellStart"/>
            <w:r w:rsidRPr="00D245B8">
              <w:t>сле</w:t>
            </w:r>
            <w:proofErr w:type="spellEnd"/>
            <w:r w:rsidRPr="00D245B8">
              <w:rPr>
                <w:lang w:val="kk-KZ"/>
              </w:rPr>
              <w:t>д</w:t>
            </w:r>
            <w:proofErr w:type="spellStart"/>
            <w:r w:rsidRPr="00D245B8">
              <w:t>ующи</w:t>
            </w:r>
            <w:proofErr w:type="spellEnd"/>
            <w:r w:rsidRPr="00D245B8">
              <w:rPr>
                <w:lang w:val="kk-KZ"/>
              </w:rPr>
              <w:t>е</w:t>
            </w:r>
            <w:r w:rsidRPr="00D245B8">
              <w:rPr>
                <w:spacing w:val="1"/>
                <w:lang w:val="kk-KZ"/>
              </w:rPr>
              <w:t xml:space="preserve"> </w:t>
            </w:r>
            <w:r w:rsidRPr="00D245B8">
              <w:t>курс</w:t>
            </w:r>
            <w:r w:rsidRPr="00D245B8">
              <w:rPr>
                <w:lang w:val="kk-KZ"/>
              </w:rPr>
              <w:t>ы</w:t>
            </w:r>
            <w:r w:rsidRPr="00D245B8">
              <w:rPr>
                <w:spacing w:val="1"/>
                <w:lang w:val="kk-KZ"/>
              </w:rPr>
              <w:t xml:space="preserve"> </w:t>
            </w:r>
            <w:r w:rsidRPr="00D245B8">
              <w:t>по</w:t>
            </w:r>
            <w:r w:rsidRPr="00D245B8">
              <w:rPr>
                <w:spacing w:val="1"/>
              </w:rPr>
              <w:t xml:space="preserve"> </w:t>
            </w:r>
            <w:r w:rsidRPr="00D245B8">
              <w:t>выбору</w:t>
            </w:r>
            <w:r w:rsidRPr="00D245B8">
              <w:rPr>
                <w:spacing w:val="-2"/>
              </w:rPr>
              <w:t xml:space="preserve"> </w:t>
            </w:r>
            <w:r w:rsidRPr="00D245B8">
              <w:t>в 5-11-х</w:t>
            </w:r>
            <w:r w:rsidRPr="00D245B8">
              <w:rPr>
                <w:spacing w:val="-1"/>
              </w:rPr>
              <w:t xml:space="preserve"> </w:t>
            </w:r>
            <w:r w:rsidRPr="00D245B8">
              <w:t>классах</w:t>
            </w:r>
            <w:r w:rsidRPr="00D245B8">
              <w:rPr>
                <w:spacing w:val="-1"/>
              </w:rPr>
              <w:t xml:space="preserve"> </w:t>
            </w:r>
            <w:r w:rsidRPr="00D245B8">
              <w:t>«Глобальные</w:t>
            </w:r>
            <w:r w:rsidRPr="00D245B8">
              <w:rPr>
                <w:spacing w:val="1"/>
              </w:rPr>
              <w:t xml:space="preserve"> </w:t>
            </w:r>
            <w:r w:rsidRPr="00D245B8">
              <w:t>компетенции»</w:t>
            </w:r>
            <w:r w:rsidRPr="00D245B8">
              <w:rPr>
                <w:spacing w:val="-1"/>
              </w:rPr>
              <w:t xml:space="preserve"> </w:t>
            </w:r>
            <w:r w:rsidRPr="00D245B8">
              <w:t>:</w:t>
            </w:r>
          </w:p>
          <w:p w14:paraId="112AD6E7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spacing w:before="1" w:line="322" w:lineRule="exact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5-м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классе</w:t>
            </w:r>
            <w:r w:rsidRPr="00D245B8">
              <w:rPr>
                <w:spacing w:val="-2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«</w:t>
            </w:r>
            <w:r w:rsidRPr="00D245B8">
              <w:rPr>
                <w:sz w:val="20"/>
                <w:szCs w:val="20"/>
                <w:lang w:val="kk-KZ"/>
              </w:rPr>
              <w:t>Добропорядочность и этика</w:t>
            </w:r>
            <w:r w:rsidRPr="00D245B8">
              <w:rPr>
                <w:sz w:val="20"/>
                <w:szCs w:val="20"/>
              </w:rPr>
              <w:t>»</w:t>
            </w:r>
            <w:r w:rsidRPr="00D245B8">
              <w:rPr>
                <w:sz w:val="20"/>
                <w:szCs w:val="20"/>
                <w:lang w:val="kk-KZ"/>
              </w:rPr>
              <w:t xml:space="preserve"> (0,5)</w:t>
            </w:r>
          </w:p>
          <w:p w14:paraId="338318FC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spacing w:line="322" w:lineRule="exact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5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6-м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классе «</w:t>
            </w:r>
            <w:r w:rsidRPr="00D245B8">
              <w:rPr>
                <w:sz w:val="20"/>
                <w:szCs w:val="20"/>
                <w:lang w:val="kk-KZ"/>
              </w:rPr>
              <w:t>Гражданственность и патриотизм</w:t>
            </w:r>
            <w:r w:rsidRPr="00D245B8">
              <w:rPr>
                <w:sz w:val="20"/>
                <w:szCs w:val="20"/>
              </w:rPr>
              <w:t>»</w:t>
            </w:r>
            <w:r w:rsidRPr="00D245B8">
              <w:rPr>
                <w:sz w:val="20"/>
                <w:szCs w:val="20"/>
                <w:lang w:val="kk-KZ"/>
              </w:rPr>
              <w:t xml:space="preserve"> 0,5)</w:t>
            </w:r>
          </w:p>
          <w:p w14:paraId="476256CF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spacing w:line="322" w:lineRule="exact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6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7-м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классе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«</w:t>
            </w:r>
            <w:r w:rsidRPr="00D245B8">
              <w:rPr>
                <w:sz w:val="20"/>
                <w:szCs w:val="20"/>
                <w:lang w:val="kk-KZ"/>
              </w:rPr>
              <w:t>Медиаграмотность</w:t>
            </w:r>
            <w:r w:rsidRPr="00D245B8">
              <w:rPr>
                <w:sz w:val="20"/>
                <w:szCs w:val="20"/>
              </w:rPr>
              <w:t>»</w:t>
            </w:r>
            <w:r w:rsidRPr="00D245B8">
              <w:rPr>
                <w:sz w:val="20"/>
                <w:szCs w:val="20"/>
                <w:lang w:val="kk-KZ"/>
              </w:rPr>
              <w:t xml:space="preserve"> (0,5)</w:t>
            </w:r>
          </w:p>
          <w:p w14:paraId="22A9262E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spacing w:line="322" w:lineRule="exact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5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8-м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классе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«</w:t>
            </w:r>
            <w:r w:rsidRPr="00D245B8">
              <w:rPr>
                <w:sz w:val="20"/>
                <w:szCs w:val="20"/>
                <w:lang w:val="kk-KZ"/>
              </w:rPr>
              <w:t xml:space="preserve">Экологическая </w:t>
            </w:r>
            <w:proofErr w:type="gramStart"/>
            <w:r w:rsidRPr="00D245B8">
              <w:rPr>
                <w:sz w:val="20"/>
                <w:szCs w:val="20"/>
                <w:lang w:val="kk-KZ"/>
              </w:rPr>
              <w:t>культура</w:t>
            </w:r>
            <w:r w:rsidRPr="00D245B8">
              <w:rPr>
                <w:sz w:val="20"/>
                <w:szCs w:val="20"/>
              </w:rPr>
              <w:t>»</w:t>
            </w:r>
            <w:r w:rsidRPr="00D245B8">
              <w:rPr>
                <w:sz w:val="20"/>
                <w:szCs w:val="20"/>
                <w:lang w:val="kk-KZ"/>
              </w:rPr>
              <w:t xml:space="preserve">  (</w:t>
            </w:r>
            <w:proofErr w:type="gramEnd"/>
            <w:r w:rsidRPr="00D245B8">
              <w:rPr>
                <w:sz w:val="20"/>
                <w:szCs w:val="20"/>
                <w:lang w:val="kk-KZ"/>
              </w:rPr>
              <w:t>0,5)</w:t>
            </w:r>
          </w:p>
          <w:p w14:paraId="4E2A8A87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spacing w:line="322" w:lineRule="exact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5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9-м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классе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«Светскость</w:t>
            </w:r>
            <w:r w:rsidRPr="00D245B8">
              <w:rPr>
                <w:spacing w:val="-1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и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 xml:space="preserve">основы </w:t>
            </w:r>
            <w:proofErr w:type="gramStart"/>
            <w:r w:rsidRPr="00D245B8">
              <w:rPr>
                <w:sz w:val="20"/>
                <w:szCs w:val="20"/>
              </w:rPr>
              <w:t>религиоведения»;</w:t>
            </w:r>
            <w:r w:rsidRPr="00D245B8">
              <w:rPr>
                <w:sz w:val="20"/>
                <w:szCs w:val="20"/>
                <w:lang w:val="kk-KZ"/>
              </w:rPr>
              <w:t>(</w:t>
            </w:r>
            <w:proofErr w:type="gramEnd"/>
            <w:r w:rsidRPr="00D245B8">
              <w:rPr>
                <w:sz w:val="20"/>
                <w:szCs w:val="20"/>
                <w:lang w:val="kk-KZ"/>
              </w:rPr>
              <w:t>1 час)</w:t>
            </w:r>
          </w:p>
          <w:p w14:paraId="51113263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  <w:lang w:val="kk-KZ"/>
              </w:rPr>
              <w:t>10</w:t>
            </w:r>
            <w:r w:rsidRPr="00D245B8">
              <w:rPr>
                <w:sz w:val="20"/>
                <w:szCs w:val="20"/>
              </w:rPr>
              <w:t>-х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</w:t>
            </w:r>
            <w:r w:rsidRPr="00D245B8">
              <w:rPr>
                <w:sz w:val="20"/>
                <w:szCs w:val="20"/>
                <w:lang w:val="kk-KZ"/>
              </w:rPr>
              <w:t>е</w:t>
            </w:r>
            <w:r w:rsidRPr="00D245B8">
              <w:rPr>
                <w:spacing w:val="-2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по</w:t>
            </w:r>
            <w:r w:rsidRPr="00D245B8">
              <w:rPr>
                <w:spacing w:val="-2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теме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«</w:t>
            </w:r>
            <w:r w:rsidRPr="00D245B8">
              <w:rPr>
                <w:sz w:val="20"/>
                <w:szCs w:val="20"/>
                <w:lang w:val="kk-KZ"/>
              </w:rPr>
              <w:t>Глобальные компетенции</w:t>
            </w:r>
            <w:r w:rsidRPr="00D245B8">
              <w:rPr>
                <w:sz w:val="20"/>
                <w:szCs w:val="20"/>
              </w:rPr>
              <w:t>»</w:t>
            </w:r>
            <w:r w:rsidRPr="00D245B8">
              <w:rPr>
                <w:sz w:val="20"/>
                <w:szCs w:val="20"/>
                <w:lang w:val="kk-KZ"/>
              </w:rPr>
              <w:t xml:space="preserve"> (1 час)</w:t>
            </w:r>
          </w:p>
          <w:p w14:paraId="1BC6D589" w14:textId="77777777" w:rsidR="007F582C" w:rsidRPr="00D245B8" w:rsidRDefault="007F582C" w:rsidP="007F582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390"/>
              </w:tabs>
              <w:autoSpaceDE w:val="0"/>
              <w:autoSpaceDN w:val="0"/>
              <w:ind w:hanging="426"/>
              <w:rPr>
                <w:sz w:val="20"/>
                <w:szCs w:val="20"/>
              </w:rPr>
            </w:pPr>
            <w:r w:rsidRPr="00D245B8">
              <w:rPr>
                <w:sz w:val="20"/>
                <w:szCs w:val="20"/>
              </w:rPr>
              <w:t>в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  <w:lang w:val="kk-KZ"/>
              </w:rPr>
              <w:t>11</w:t>
            </w:r>
            <w:r w:rsidRPr="00D245B8">
              <w:rPr>
                <w:sz w:val="20"/>
                <w:szCs w:val="20"/>
              </w:rPr>
              <w:t>-х</w:t>
            </w:r>
            <w:r w:rsidRPr="00D245B8">
              <w:rPr>
                <w:spacing w:val="-4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класс</w:t>
            </w:r>
            <w:r w:rsidRPr="00D245B8">
              <w:rPr>
                <w:sz w:val="20"/>
                <w:szCs w:val="20"/>
                <w:lang w:val="kk-KZ"/>
              </w:rPr>
              <w:t>е</w:t>
            </w:r>
            <w:r w:rsidRPr="00D245B8">
              <w:rPr>
                <w:spacing w:val="-2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по</w:t>
            </w:r>
            <w:r w:rsidRPr="00D245B8">
              <w:rPr>
                <w:spacing w:val="-2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теме</w:t>
            </w:r>
            <w:r w:rsidRPr="00D245B8">
              <w:rPr>
                <w:spacing w:val="-3"/>
                <w:sz w:val="20"/>
                <w:szCs w:val="20"/>
              </w:rPr>
              <w:t xml:space="preserve"> </w:t>
            </w:r>
            <w:r w:rsidRPr="00D245B8">
              <w:rPr>
                <w:sz w:val="20"/>
                <w:szCs w:val="20"/>
              </w:rPr>
              <w:t>«</w:t>
            </w:r>
            <w:r w:rsidRPr="00D245B8">
              <w:rPr>
                <w:sz w:val="20"/>
                <w:szCs w:val="20"/>
                <w:lang w:val="kk-KZ"/>
              </w:rPr>
              <w:t>Глобальные компетенции</w:t>
            </w:r>
            <w:r w:rsidRPr="00D245B8">
              <w:rPr>
                <w:sz w:val="20"/>
                <w:szCs w:val="20"/>
              </w:rPr>
              <w:t>»</w:t>
            </w:r>
            <w:r w:rsidRPr="00D245B8">
              <w:rPr>
                <w:sz w:val="20"/>
                <w:szCs w:val="20"/>
                <w:lang w:val="kk-KZ"/>
              </w:rPr>
              <w:t xml:space="preserve"> (1 час)</w:t>
            </w:r>
          </w:p>
          <w:p w14:paraId="5FF710D5" w14:textId="77777777" w:rsidR="00D245B8" w:rsidRPr="00D245B8" w:rsidRDefault="00D245B8" w:rsidP="00D245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D24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6.Изучение ОБЖ </w:t>
            </w:r>
          </w:p>
          <w:p w14:paraId="0BDD4345" w14:textId="77777777" w:rsidR="00D245B8" w:rsidRPr="00D245B8" w:rsidRDefault="00D245B8" w:rsidP="00D24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5B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Содержание учебного курса "Основы безопасности жизнедеятельности  в</w:t>
            </w:r>
            <w:r w:rsidRPr="00D245B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5,</w:t>
            </w:r>
            <w:r w:rsidRPr="00D245B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6,</w:t>
            </w:r>
            <w:r w:rsidRPr="00D245B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7,</w:t>
            </w:r>
            <w:r w:rsidRPr="00D245B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8, 9 классах реализуется в рамках учебного курса "Физическая культура" с годовой учебной нагрузкой по 15 часов учителями физической культуры; </w:t>
            </w:r>
            <w:r w:rsidRPr="00D245B8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учебного курса «Основы безопасности жизнедеятельности и информационных технологии» в 10-м классе реализуется в рамках учебного курса «Начальная военная и технологическая подготовка» с годовой </w:t>
            </w:r>
            <w:r w:rsidRPr="00D245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учебной нагрузкой 12 часов педагогами-организаторами начальной военной и технологической подготовки. Содержание учебного курса «Основы безопасности жизнедеятельности» в 11- м классе реализуется в рамках учебного курса «Начальная военная и технологическая подготовка» с годовой учебной нагрузкой 16 часов педагогами-организаторами начальной военной и технологической подготовки. Уроки по основам безопасности жизнедеятельности являются обязательными и проводятся в учебное время.</w:t>
            </w:r>
          </w:p>
          <w:tbl>
            <w:tblPr>
              <w:tblW w:w="6804" w:type="dxa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3727"/>
              <w:gridCol w:w="347"/>
              <w:gridCol w:w="348"/>
              <w:gridCol w:w="347"/>
              <w:gridCol w:w="347"/>
              <w:gridCol w:w="347"/>
              <w:gridCol w:w="455"/>
              <w:gridCol w:w="886"/>
            </w:tblGrid>
            <w:tr w:rsidR="00D245B8" w:rsidRPr="00D245B8" w14:paraId="6BCB4284" w14:textId="77777777" w:rsidTr="00CB06D3">
              <w:trPr>
                <w:trHeight w:val="235"/>
              </w:trPr>
              <w:tc>
                <w:tcPr>
                  <w:tcW w:w="3727" w:type="dxa"/>
                  <w:vMerge w:val="restart"/>
                  <w:tcBorders>
                    <w:top w:val="single" w:sz="6" w:space="0" w:color="auto"/>
                    <w:left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426A5C13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Наименование раздела </w:t>
                  </w:r>
                </w:p>
                <w:p w14:paraId="055B0C9D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91" w:type="dxa"/>
                  <w:gridSpan w:val="6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0FF8FFF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Количество часов по класс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ам</w:t>
                  </w:r>
                </w:p>
              </w:tc>
              <w:tc>
                <w:tcPr>
                  <w:tcW w:w="886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743DC8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Общее кол-во</w:t>
                  </w:r>
                </w:p>
                <w:p w14:paraId="416F743E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часов</w:t>
                  </w:r>
                </w:p>
              </w:tc>
            </w:tr>
            <w:tr w:rsidR="00D245B8" w:rsidRPr="00D245B8" w14:paraId="28335529" w14:textId="77777777" w:rsidTr="00CB06D3">
              <w:trPr>
                <w:trHeight w:val="235"/>
              </w:trPr>
              <w:tc>
                <w:tcPr>
                  <w:tcW w:w="3727" w:type="dxa"/>
                  <w:vMerge/>
                  <w:tcBorders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FC3B38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1CBC36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114DDAD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8890EB6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D06464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4C36D7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284BF76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886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55EFD98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55FCBE6F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456CE6D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Безопасность и защита человека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2139FED8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8F276BD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8C21B70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9A344F1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3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798C6A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6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B0A3DE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1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2F6829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15</w:t>
                  </w:r>
                </w:p>
              </w:tc>
            </w:tr>
            <w:tr w:rsidR="00D245B8" w:rsidRPr="00D245B8" w14:paraId="709190A4" w14:textId="77777777" w:rsidTr="00CB06D3">
              <w:trPr>
                <w:trHeight w:val="400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C229186" w14:textId="499503C3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Опасности природного характера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5359C6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3 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4BE8D6F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D44CFF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8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3EBEFA1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D54E1B6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C63BE02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97D4A16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15 </w:t>
                  </w:r>
                </w:p>
                <w:p w14:paraId="5690156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02E5F7F4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B66D253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Опасности техногенного характера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29F7F9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2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BEF6C1F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B13C30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02E586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D027EB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3C3689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A90C06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</w:t>
                  </w:r>
                </w:p>
                <w:p w14:paraId="4E32835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0C4A1E26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B66007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Окружающая среда и здоровье человека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232CB13F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4988A78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B04C321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3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0BEC94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223C0E58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4FF1B3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9C4C1C2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</w:t>
                  </w:r>
                </w:p>
              </w:tc>
            </w:tr>
            <w:tr w:rsidR="00D245B8" w:rsidRPr="00D245B8" w14:paraId="4DA4348C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2735639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Экстремальная ситуация и безопасность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DBF87F2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7CF3471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6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31BB1B0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287C703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8EA18E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7C9C90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332087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617B2E18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660B0A27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2F80B2EE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Гражданская защита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75D26A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BA0DED6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5918F7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C3A566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512471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93D75A5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5D741A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9</w:t>
                  </w:r>
                </w:p>
                <w:p w14:paraId="6DFEE102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714DAB93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09160E5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Основы здоровья и здорового образа жизни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43F0C2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1C221A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F915296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51A45A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5BEF90A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08D473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6F1B5B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14</w:t>
                  </w:r>
                </w:p>
                <w:p w14:paraId="51D4F1D0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605F66B0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BBC1FA3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Основы медицинских знаний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B168629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A25937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E97C58E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F829367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F5DC6CF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4BA0DEB9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58D2BD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9</w:t>
                  </w:r>
                </w:p>
                <w:p w14:paraId="43D869CB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245B8" w:rsidRPr="00D245B8" w14:paraId="4344DBB9" w14:textId="77777777" w:rsidTr="00CB06D3">
              <w:trPr>
                <w:trHeight w:val="235"/>
              </w:trPr>
              <w:tc>
                <w:tcPr>
                  <w:tcW w:w="3727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46F354E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000C7856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797135FC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0730EDFA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7B264072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34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05835133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15</w:t>
                  </w:r>
                </w:p>
              </w:tc>
              <w:tc>
                <w:tcPr>
                  <w:tcW w:w="45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19CEC7B4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8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14:paraId="2CD00462" w14:textId="77777777" w:rsidR="00D245B8" w:rsidRPr="00D245B8" w:rsidRDefault="00D245B8" w:rsidP="00D245B8">
                  <w:pPr>
                    <w:shd w:val="clear" w:color="auto" w:fill="FFFFFF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87</w:t>
                  </w:r>
                </w:p>
              </w:tc>
            </w:tr>
          </w:tbl>
          <w:p w14:paraId="43AE23EB" w14:textId="77777777" w:rsidR="00D245B8" w:rsidRPr="00D245B8" w:rsidRDefault="00D245B8" w:rsidP="00D245B8">
            <w:pP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  <w:p w14:paraId="0AA4D4CD" w14:textId="77777777" w:rsidR="00D245B8" w:rsidRPr="00D245B8" w:rsidRDefault="00D245B8" w:rsidP="00D245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70847B8F" w14:textId="77777777" w:rsidR="00D245B8" w:rsidRPr="00D245B8" w:rsidRDefault="00D245B8" w:rsidP="00D245B8">
            <w:pP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D245B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Содержание учебного курса "Основы безопасности жизнедеятельности" в 3-4 классах реализуется в рамках учебного курса "Познание мира": в 3 классе с годовой учебной нагрузкой 6 часов, в 4 классе – 10 часов</w:t>
            </w:r>
          </w:p>
          <w:p w14:paraId="25851AE8" w14:textId="77777777" w:rsidR="00D245B8" w:rsidRPr="00D245B8" w:rsidRDefault="00D245B8" w:rsidP="00D245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6804" w:type="dxa"/>
              <w:tblLayout w:type="fixed"/>
              <w:tblLook w:val="04A0" w:firstRow="1" w:lastRow="0" w:firstColumn="1" w:lastColumn="0" w:noHBand="0" w:noVBand="1"/>
            </w:tblPr>
            <w:tblGrid>
              <w:gridCol w:w="5223"/>
              <w:gridCol w:w="1581"/>
            </w:tblGrid>
            <w:tr w:rsidR="00D245B8" w:rsidRPr="00D245B8" w14:paraId="7707492B" w14:textId="77777777" w:rsidTr="00CB06D3">
              <w:tc>
                <w:tcPr>
                  <w:tcW w:w="5223" w:type="dxa"/>
                </w:tcPr>
                <w:p w14:paraId="7E65F6CB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         наименование раздела и темы</w:t>
                  </w:r>
                </w:p>
              </w:tc>
              <w:tc>
                <w:tcPr>
                  <w:tcW w:w="1581" w:type="dxa"/>
                </w:tcPr>
                <w:p w14:paraId="28B9B2A6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количество часов</w:t>
                  </w:r>
                </w:p>
              </w:tc>
            </w:tr>
            <w:tr w:rsidR="00D245B8" w:rsidRPr="00D245B8" w14:paraId="12C30F25" w14:textId="77777777" w:rsidTr="00CB06D3">
              <w:tc>
                <w:tcPr>
                  <w:tcW w:w="5223" w:type="dxa"/>
                </w:tcPr>
                <w:p w14:paraId="6D8EDFAB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 КЛАСС</w:t>
                  </w:r>
                </w:p>
              </w:tc>
              <w:tc>
                <w:tcPr>
                  <w:tcW w:w="1581" w:type="dxa"/>
                </w:tcPr>
                <w:p w14:paraId="1D279670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245B8" w:rsidRPr="00D245B8" w14:paraId="4B82A732" w14:textId="77777777" w:rsidTr="00CB06D3">
              <w:tc>
                <w:tcPr>
                  <w:tcW w:w="5223" w:type="dxa"/>
                </w:tcPr>
                <w:p w14:paraId="6028CAB7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1.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Безопасность и защита человека</w:t>
                  </w:r>
                </w:p>
              </w:tc>
              <w:tc>
                <w:tcPr>
                  <w:tcW w:w="1581" w:type="dxa"/>
                </w:tcPr>
                <w:p w14:paraId="17F5CB3D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4</w:t>
                  </w:r>
                </w:p>
              </w:tc>
            </w:tr>
            <w:tr w:rsidR="00D245B8" w:rsidRPr="00D245B8" w14:paraId="7AA3C1BE" w14:textId="77777777" w:rsidTr="00CB06D3">
              <w:tc>
                <w:tcPr>
                  <w:tcW w:w="5223" w:type="dxa"/>
                </w:tcPr>
                <w:p w14:paraId="6E55004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1.1 Что значит «моя безопасность»?</w:t>
                  </w:r>
                </w:p>
              </w:tc>
              <w:tc>
                <w:tcPr>
                  <w:tcW w:w="1581" w:type="dxa"/>
                </w:tcPr>
                <w:p w14:paraId="4DF993B1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142F7086" w14:textId="77777777" w:rsidTr="00CB06D3">
              <w:tc>
                <w:tcPr>
                  <w:tcW w:w="5223" w:type="dxa"/>
                </w:tcPr>
                <w:p w14:paraId="774C8B0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1.2 Внимание дорога! Транспорт и правила поведения в нем</w:t>
                  </w:r>
                </w:p>
              </w:tc>
              <w:tc>
                <w:tcPr>
                  <w:tcW w:w="1581" w:type="dxa"/>
                </w:tcPr>
                <w:p w14:paraId="4E7FB429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00AAEA8" w14:textId="77777777" w:rsidTr="00CB06D3">
              <w:tc>
                <w:tcPr>
                  <w:tcW w:w="5223" w:type="dxa"/>
                </w:tcPr>
                <w:p w14:paraId="7AFC802B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1.3 Один дома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.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Правила поведения при возникновении пожара. Навыки осторожного обращения с огнем</w:t>
                  </w:r>
                </w:p>
              </w:tc>
              <w:tc>
                <w:tcPr>
                  <w:tcW w:w="1581" w:type="dxa"/>
                </w:tcPr>
                <w:p w14:paraId="43CDFA5E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3A8ED93A" w14:textId="77777777" w:rsidTr="00CB06D3">
              <w:tc>
                <w:tcPr>
                  <w:tcW w:w="5223" w:type="dxa"/>
                </w:tcPr>
                <w:p w14:paraId="44DB39F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1.4 Опасности в школе и на улице</w:t>
                  </w:r>
                </w:p>
              </w:tc>
              <w:tc>
                <w:tcPr>
                  <w:tcW w:w="1581" w:type="dxa"/>
                </w:tcPr>
                <w:p w14:paraId="294AEDBB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1404E21B" w14:textId="77777777" w:rsidTr="00CB06D3">
              <w:tc>
                <w:tcPr>
                  <w:tcW w:w="5223" w:type="dxa"/>
                </w:tcPr>
                <w:p w14:paraId="15306C0D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2. Основы здоровья и здорового образа жизни</w:t>
                  </w:r>
                </w:p>
              </w:tc>
              <w:tc>
                <w:tcPr>
                  <w:tcW w:w="1581" w:type="dxa"/>
                </w:tcPr>
                <w:p w14:paraId="7DADEA5D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2</w:t>
                  </w:r>
                </w:p>
              </w:tc>
            </w:tr>
            <w:tr w:rsidR="00D245B8" w:rsidRPr="00D245B8" w14:paraId="19EE9C73" w14:textId="77777777" w:rsidTr="00CB06D3">
              <w:tc>
                <w:tcPr>
                  <w:tcW w:w="5223" w:type="dxa"/>
                </w:tcPr>
                <w:p w14:paraId="1A62E414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2.1 Что такое здоровье? Как беречь здоровье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.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581" w:type="dxa"/>
                </w:tcPr>
                <w:p w14:paraId="5ED48491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4945C30" w14:textId="77777777" w:rsidTr="00CB06D3">
              <w:tc>
                <w:tcPr>
                  <w:tcW w:w="5223" w:type="dxa"/>
                </w:tcPr>
                <w:p w14:paraId="71F49F39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2.2 Факторы, влияющие на здоровье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 xml:space="preserve">. 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Правила личной гигиены</w:t>
                  </w:r>
                </w:p>
              </w:tc>
              <w:tc>
                <w:tcPr>
                  <w:tcW w:w="1581" w:type="dxa"/>
                </w:tcPr>
                <w:p w14:paraId="508D376E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0679966E" w14:textId="77777777" w:rsidTr="00CB06D3">
              <w:tc>
                <w:tcPr>
                  <w:tcW w:w="5223" w:type="dxa"/>
                </w:tcPr>
                <w:p w14:paraId="5AA1867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81" w:type="dxa"/>
                </w:tcPr>
                <w:p w14:paraId="01B13637" w14:textId="77777777" w:rsidR="00D245B8" w:rsidRPr="00D245B8" w:rsidRDefault="00D245B8" w:rsidP="00D245B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6</w:t>
                  </w:r>
                </w:p>
              </w:tc>
            </w:tr>
          </w:tbl>
          <w:p w14:paraId="018CA128" w14:textId="77777777" w:rsidR="00D245B8" w:rsidRPr="00D245B8" w:rsidRDefault="00D245B8" w:rsidP="00D245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6871" w:type="dxa"/>
              <w:tblLayout w:type="fixed"/>
              <w:tblLook w:val="04A0" w:firstRow="1" w:lastRow="0" w:firstColumn="1" w:lastColumn="0" w:noHBand="0" w:noVBand="1"/>
            </w:tblPr>
            <w:tblGrid>
              <w:gridCol w:w="5920"/>
              <w:gridCol w:w="951"/>
            </w:tblGrid>
            <w:tr w:rsidR="00D245B8" w:rsidRPr="00D245B8" w14:paraId="4ABFDF00" w14:textId="77777777" w:rsidTr="00CB06D3">
              <w:tc>
                <w:tcPr>
                  <w:tcW w:w="5920" w:type="dxa"/>
                </w:tcPr>
                <w:p w14:paraId="0B0F1F91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         наименование раздела и темы</w:t>
                  </w:r>
                </w:p>
                <w:p w14:paraId="5E3AB00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                               2 класс</w:t>
                  </w:r>
                </w:p>
              </w:tc>
              <w:tc>
                <w:tcPr>
                  <w:tcW w:w="951" w:type="dxa"/>
                </w:tcPr>
                <w:p w14:paraId="0C80F83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количество часов</w:t>
                  </w:r>
                </w:p>
              </w:tc>
            </w:tr>
            <w:tr w:rsidR="00D245B8" w:rsidRPr="00D245B8" w14:paraId="0A4FB4C6" w14:textId="77777777" w:rsidTr="00CB06D3">
              <w:tc>
                <w:tcPr>
                  <w:tcW w:w="5920" w:type="dxa"/>
                </w:tcPr>
                <w:p w14:paraId="3DDAEE99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1.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Безопасность и защита человека</w:t>
                  </w:r>
                </w:p>
              </w:tc>
              <w:tc>
                <w:tcPr>
                  <w:tcW w:w="951" w:type="dxa"/>
                </w:tcPr>
                <w:p w14:paraId="13003721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4</w:t>
                  </w:r>
                </w:p>
              </w:tc>
            </w:tr>
            <w:tr w:rsidR="00D245B8" w:rsidRPr="00D245B8" w14:paraId="12F63CE1" w14:textId="77777777" w:rsidTr="00CB06D3">
              <w:tc>
                <w:tcPr>
                  <w:tcW w:w="5920" w:type="dxa"/>
                </w:tcPr>
                <w:p w14:paraId="2ED6C3DB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1.1 Пассажиры и пешеходы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.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Правила дорожного движения</w:t>
                  </w:r>
                </w:p>
              </w:tc>
              <w:tc>
                <w:tcPr>
                  <w:tcW w:w="951" w:type="dxa"/>
                </w:tcPr>
                <w:p w14:paraId="00247DA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EEBFCED" w14:textId="77777777" w:rsidTr="00CB06D3">
              <w:tc>
                <w:tcPr>
                  <w:tcW w:w="5920" w:type="dxa"/>
                </w:tcPr>
                <w:p w14:paraId="0B8A2DDA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1.2 Я-велосипедист. Профилактика травматизма при катании на роликах, скейтборде</w:t>
                  </w:r>
                </w:p>
              </w:tc>
              <w:tc>
                <w:tcPr>
                  <w:tcW w:w="951" w:type="dxa"/>
                </w:tcPr>
                <w:p w14:paraId="4F0DC92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03DBB719" w14:textId="77777777" w:rsidTr="00CB06D3">
              <w:tc>
                <w:tcPr>
                  <w:tcW w:w="5920" w:type="dxa"/>
                </w:tcPr>
                <w:p w14:paraId="1E52EEE2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1.3 Опасные ситуации в природе: дождь, гроза, снегопад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 xml:space="preserve">. 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Безопасность при отдыхе на природе</w:t>
                  </w:r>
                </w:p>
              </w:tc>
              <w:tc>
                <w:tcPr>
                  <w:tcW w:w="951" w:type="dxa"/>
                </w:tcPr>
                <w:p w14:paraId="6EA32552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DAE71E8" w14:textId="77777777" w:rsidTr="00CB06D3">
              <w:tc>
                <w:tcPr>
                  <w:tcW w:w="5920" w:type="dxa"/>
                </w:tcPr>
                <w:p w14:paraId="1F0BFAB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1.4 Правила безопасного поведения на водоемах</w:t>
                  </w:r>
                </w:p>
              </w:tc>
              <w:tc>
                <w:tcPr>
                  <w:tcW w:w="951" w:type="dxa"/>
                </w:tcPr>
                <w:p w14:paraId="299F41DD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6A5BE5EC" w14:textId="77777777" w:rsidTr="00CB06D3">
              <w:tc>
                <w:tcPr>
                  <w:tcW w:w="5920" w:type="dxa"/>
                </w:tcPr>
                <w:p w14:paraId="0854BB15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2.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Основы здоровья и здорового образа жизни</w:t>
                  </w:r>
                </w:p>
              </w:tc>
              <w:tc>
                <w:tcPr>
                  <w:tcW w:w="951" w:type="dxa"/>
                </w:tcPr>
                <w:p w14:paraId="3599DA6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D245B8" w:rsidRPr="00D245B8" w14:paraId="2C90CFC7" w14:textId="77777777" w:rsidTr="00CB06D3">
              <w:tc>
                <w:tcPr>
                  <w:tcW w:w="5920" w:type="dxa"/>
                </w:tcPr>
                <w:p w14:paraId="62908665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2.1 Болезни, их причины, связь с образом жизни</w:t>
                  </w:r>
                </w:p>
              </w:tc>
              <w:tc>
                <w:tcPr>
                  <w:tcW w:w="951" w:type="dxa"/>
                </w:tcPr>
                <w:p w14:paraId="5D80AD9A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1FBEBDDC" w14:textId="77777777" w:rsidTr="00CB06D3">
              <w:tc>
                <w:tcPr>
                  <w:tcW w:w="5920" w:type="dxa"/>
                </w:tcPr>
                <w:p w14:paraId="4A7FCF2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2.2 Чистый воздух, его значение для здоровья человека</w:t>
                  </w:r>
                </w:p>
              </w:tc>
              <w:tc>
                <w:tcPr>
                  <w:tcW w:w="951" w:type="dxa"/>
                </w:tcPr>
                <w:p w14:paraId="243BA892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4BA0D48F" w14:textId="77777777" w:rsidTr="00CB06D3">
              <w:tc>
                <w:tcPr>
                  <w:tcW w:w="5920" w:type="dxa"/>
                </w:tcPr>
                <w:p w14:paraId="73866C12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951" w:type="dxa"/>
                </w:tcPr>
                <w:p w14:paraId="06ECF5DD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6</w:t>
                  </w:r>
                </w:p>
              </w:tc>
            </w:tr>
          </w:tbl>
          <w:p w14:paraId="74075168" w14:textId="77777777" w:rsidR="00D245B8" w:rsidRPr="00D245B8" w:rsidRDefault="00D245B8" w:rsidP="00D245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7083" w:type="dxa"/>
              <w:tblLayout w:type="fixed"/>
              <w:tblLook w:val="04A0" w:firstRow="1" w:lastRow="0" w:firstColumn="1" w:lastColumn="0" w:noHBand="0" w:noVBand="1"/>
            </w:tblPr>
            <w:tblGrid>
              <w:gridCol w:w="5328"/>
              <w:gridCol w:w="1755"/>
            </w:tblGrid>
            <w:tr w:rsidR="00D245B8" w:rsidRPr="00D245B8" w14:paraId="776CF72D" w14:textId="77777777" w:rsidTr="00CB06D3">
              <w:tc>
                <w:tcPr>
                  <w:tcW w:w="5328" w:type="dxa"/>
                </w:tcPr>
                <w:p w14:paraId="57CAEC5B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         наименование раздела и темы</w:t>
                  </w:r>
                </w:p>
                <w:p w14:paraId="1EDA365A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                                 3 класс</w:t>
                  </w:r>
                </w:p>
              </w:tc>
              <w:tc>
                <w:tcPr>
                  <w:tcW w:w="1755" w:type="dxa"/>
                </w:tcPr>
                <w:p w14:paraId="3463E5A0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количество часов</w:t>
                  </w:r>
                </w:p>
              </w:tc>
            </w:tr>
            <w:tr w:rsidR="00D245B8" w:rsidRPr="00D245B8" w14:paraId="23F066DC" w14:textId="77777777" w:rsidTr="00CB06D3">
              <w:tc>
                <w:tcPr>
                  <w:tcW w:w="5328" w:type="dxa"/>
                </w:tcPr>
                <w:p w14:paraId="2A53613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1.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Безопасность и защита человека</w:t>
                  </w:r>
                </w:p>
              </w:tc>
              <w:tc>
                <w:tcPr>
                  <w:tcW w:w="1755" w:type="dxa"/>
                </w:tcPr>
                <w:p w14:paraId="5BC4B21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4</w:t>
                  </w:r>
                </w:p>
              </w:tc>
            </w:tr>
            <w:tr w:rsidR="00D245B8" w:rsidRPr="00D245B8" w14:paraId="682BC6AF" w14:textId="77777777" w:rsidTr="00CB06D3">
              <w:tc>
                <w:tcPr>
                  <w:tcW w:w="5328" w:type="dxa"/>
                </w:tcPr>
                <w:p w14:paraId="58A6C53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lastRenderedPageBreak/>
                    <w:t>1.1 Дорога и ее элементы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 xml:space="preserve">. 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Виды транспортных средств</w:t>
                  </w:r>
                </w:p>
              </w:tc>
              <w:tc>
                <w:tcPr>
                  <w:tcW w:w="1755" w:type="dxa"/>
                </w:tcPr>
                <w:p w14:paraId="10E97B4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784DCBB9" w14:textId="77777777" w:rsidTr="00CB06D3">
              <w:tc>
                <w:tcPr>
                  <w:tcW w:w="5328" w:type="dxa"/>
                </w:tcPr>
                <w:p w14:paraId="72720AA0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1.2 Опасности современного жилища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.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Навыки безопасного поведения при пожаре</w:t>
                  </w:r>
                </w:p>
              </w:tc>
              <w:tc>
                <w:tcPr>
                  <w:tcW w:w="1755" w:type="dxa"/>
                </w:tcPr>
                <w:p w14:paraId="1C0EA146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366B91D5" w14:textId="77777777" w:rsidTr="00CB06D3">
              <w:tc>
                <w:tcPr>
                  <w:tcW w:w="5328" w:type="dxa"/>
                </w:tcPr>
                <w:p w14:paraId="5B8D7B7B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1.3 Правила экстренной эвакуации из помещения, транспорта</w:t>
                  </w: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.</w:t>
                  </w:r>
                </w:p>
              </w:tc>
              <w:tc>
                <w:tcPr>
                  <w:tcW w:w="1755" w:type="dxa"/>
                </w:tcPr>
                <w:p w14:paraId="5DC7008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1C804161" w14:textId="77777777" w:rsidTr="00CB06D3">
              <w:tc>
                <w:tcPr>
                  <w:tcW w:w="5328" w:type="dxa"/>
                </w:tcPr>
                <w:p w14:paraId="57C675F7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1.4 Особенности поведения с незнакомыми людьми</w:t>
                  </w:r>
                </w:p>
              </w:tc>
              <w:tc>
                <w:tcPr>
                  <w:tcW w:w="1755" w:type="dxa"/>
                </w:tcPr>
                <w:p w14:paraId="73A8598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48444E36" w14:textId="77777777" w:rsidTr="00CB06D3">
              <w:tc>
                <w:tcPr>
                  <w:tcW w:w="5328" w:type="dxa"/>
                </w:tcPr>
                <w:p w14:paraId="7F58E0E7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2.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Основы здоровья и здорового образа жизни</w:t>
                  </w:r>
                </w:p>
              </w:tc>
              <w:tc>
                <w:tcPr>
                  <w:tcW w:w="1755" w:type="dxa"/>
                </w:tcPr>
                <w:p w14:paraId="0FB906B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D245B8" w:rsidRPr="00D245B8" w14:paraId="20D39EEC" w14:textId="77777777" w:rsidTr="00CB06D3">
              <w:tc>
                <w:tcPr>
                  <w:tcW w:w="5328" w:type="dxa"/>
                </w:tcPr>
                <w:p w14:paraId="7F794761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2.1 Формирование основ здорового образа жизни. Предупреждение вредных привычек</w:t>
                  </w:r>
                </w:p>
              </w:tc>
              <w:tc>
                <w:tcPr>
                  <w:tcW w:w="1755" w:type="dxa"/>
                </w:tcPr>
                <w:p w14:paraId="6AB4454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728915B1" w14:textId="77777777" w:rsidTr="00CB06D3">
              <w:tc>
                <w:tcPr>
                  <w:tcW w:w="5328" w:type="dxa"/>
                </w:tcPr>
                <w:p w14:paraId="7184988D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2.2 Режим дня</w:t>
                  </w:r>
                </w:p>
              </w:tc>
              <w:tc>
                <w:tcPr>
                  <w:tcW w:w="1755" w:type="dxa"/>
                </w:tcPr>
                <w:p w14:paraId="06DD4AB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652574E" w14:textId="77777777" w:rsidTr="00CB06D3">
              <w:tc>
                <w:tcPr>
                  <w:tcW w:w="5328" w:type="dxa"/>
                </w:tcPr>
                <w:p w14:paraId="101209C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755" w:type="dxa"/>
                </w:tcPr>
                <w:p w14:paraId="1F0D2508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6</w:t>
                  </w:r>
                </w:p>
              </w:tc>
            </w:tr>
          </w:tbl>
          <w:p w14:paraId="2FEC3C67" w14:textId="77777777" w:rsidR="00D245B8" w:rsidRPr="00D245B8" w:rsidRDefault="00D245B8" w:rsidP="00D245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7054" w:type="dxa"/>
              <w:tblLayout w:type="fixed"/>
              <w:tblLook w:val="04A0" w:firstRow="1" w:lastRow="0" w:firstColumn="1" w:lastColumn="0" w:noHBand="0" w:noVBand="1"/>
            </w:tblPr>
            <w:tblGrid>
              <w:gridCol w:w="5495"/>
              <w:gridCol w:w="1559"/>
            </w:tblGrid>
            <w:tr w:rsidR="00D245B8" w:rsidRPr="00D245B8" w14:paraId="3DF88FFA" w14:textId="77777777" w:rsidTr="00CB06D3">
              <w:tc>
                <w:tcPr>
                  <w:tcW w:w="5495" w:type="dxa"/>
                </w:tcPr>
                <w:p w14:paraId="14D618EE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         наименование раздела и темы</w:t>
                  </w:r>
                </w:p>
                <w:p w14:paraId="7487304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                               4 класс</w:t>
                  </w:r>
                </w:p>
              </w:tc>
              <w:tc>
                <w:tcPr>
                  <w:tcW w:w="1559" w:type="dxa"/>
                </w:tcPr>
                <w:p w14:paraId="01553C57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количество часов</w:t>
                  </w:r>
                </w:p>
              </w:tc>
            </w:tr>
            <w:tr w:rsidR="00D245B8" w:rsidRPr="00D245B8" w14:paraId="6093EFE0" w14:textId="77777777" w:rsidTr="00CB06D3">
              <w:tc>
                <w:tcPr>
                  <w:tcW w:w="5495" w:type="dxa"/>
                </w:tcPr>
                <w:p w14:paraId="03B83068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1.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Безопасность и защита человека</w:t>
                  </w:r>
                </w:p>
              </w:tc>
              <w:tc>
                <w:tcPr>
                  <w:tcW w:w="1559" w:type="dxa"/>
                </w:tcPr>
                <w:p w14:paraId="4C25C8C4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</w:tr>
            <w:tr w:rsidR="00D245B8" w:rsidRPr="00D245B8" w14:paraId="4DF840F6" w14:textId="77777777" w:rsidTr="00CB06D3">
              <w:tc>
                <w:tcPr>
                  <w:tcW w:w="5495" w:type="dxa"/>
                </w:tcPr>
                <w:p w14:paraId="26665B10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1.1 Дорога – зона повышенной опасности</w:t>
                  </w:r>
                </w:p>
              </w:tc>
              <w:tc>
                <w:tcPr>
                  <w:tcW w:w="1559" w:type="dxa"/>
                </w:tcPr>
                <w:p w14:paraId="3FC043DD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21E090E8" w14:textId="77777777" w:rsidTr="00CB06D3">
              <w:tc>
                <w:tcPr>
                  <w:tcW w:w="5495" w:type="dxa"/>
                </w:tcPr>
                <w:p w14:paraId="47E108BD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1.2 Система правил поведения на транспорте</w:t>
                  </w:r>
                </w:p>
              </w:tc>
              <w:tc>
                <w:tcPr>
                  <w:tcW w:w="1559" w:type="dxa"/>
                </w:tcPr>
                <w:p w14:paraId="1F191FAA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46AAE52E" w14:textId="77777777" w:rsidTr="00CB06D3">
              <w:tc>
                <w:tcPr>
                  <w:tcW w:w="5495" w:type="dxa"/>
                </w:tcPr>
                <w:p w14:paraId="3F23C715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1.3 Пожар в жилище</w:t>
                  </w:r>
                </w:p>
              </w:tc>
              <w:tc>
                <w:tcPr>
                  <w:tcW w:w="1559" w:type="dxa"/>
                </w:tcPr>
                <w:p w14:paraId="5A995050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14720174" w14:textId="77777777" w:rsidTr="00CB06D3">
              <w:tc>
                <w:tcPr>
                  <w:tcW w:w="5495" w:type="dxa"/>
                </w:tcPr>
                <w:p w14:paraId="2526E091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1.4 Защита квартир от воров и грабителей</w:t>
                  </w:r>
                </w:p>
              </w:tc>
              <w:tc>
                <w:tcPr>
                  <w:tcW w:w="1559" w:type="dxa"/>
                </w:tcPr>
                <w:p w14:paraId="5F81DFC2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69450153" w14:textId="77777777" w:rsidTr="00CB06D3">
              <w:tc>
                <w:tcPr>
                  <w:tcW w:w="5495" w:type="dxa"/>
                </w:tcPr>
                <w:p w14:paraId="74AE68C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1.5 Безопасность человека в природной среде</w:t>
                  </w:r>
                </w:p>
              </w:tc>
              <w:tc>
                <w:tcPr>
                  <w:tcW w:w="1559" w:type="dxa"/>
                </w:tcPr>
                <w:p w14:paraId="61F75A0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7B642CBC" w14:textId="77777777" w:rsidTr="00CB06D3">
              <w:tc>
                <w:tcPr>
                  <w:tcW w:w="5495" w:type="dxa"/>
                </w:tcPr>
                <w:p w14:paraId="1750BDF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1.6 Основы ориентирования по признакам местных предметов и компасу</w:t>
                  </w:r>
                </w:p>
              </w:tc>
              <w:tc>
                <w:tcPr>
                  <w:tcW w:w="1559" w:type="dxa"/>
                </w:tcPr>
                <w:p w14:paraId="0F95A83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7EF2324C" w14:textId="77777777" w:rsidTr="00CB06D3">
              <w:tc>
                <w:tcPr>
                  <w:tcW w:w="5495" w:type="dxa"/>
                </w:tcPr>
                <w:p w14:paraId="4D151CCF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2.Основы здоровья и здорового образа жизни</w:t>
                  </w:r>
                </w:p>
              </w:tc>
              <w:tc>
                <w:tcPr>
                  <w:tcW w:w="1559" w:type="dxa"/>
                </w:tcPr>
                <w:p w14:paraId="3DFF1C6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D245B8" w:rsidRPr="00D245B8" w14:paraId="33036557" w14:textId="77777777" w:rsidTr="00CB06D3">
              <w:tc>
                <w:tcPr>
                  <w:tcW w:w="5495" w:type="dxa"/>
                </w:tcPr>
                <w:p w14:paraId="2C80905C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2.1 Здоровое питание</w:t>
                  </w:r>
                </w:p>
              </w:tc>
              <w:tc>
                <w:tcPr>
                  <w:tcW w:w="1559" w:type="dxa"/>
                </w:tcPr>
                <w:p w14:paraId="5B2EF1E9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019B8C1" w14:textId="77777777" w:rsidTr="00CB06D3">
              <w:tc>
                <w:tcPr>
                  <w:tcW w:w="5495" w:type="dxa"/>
                </w:tcPr>
                <w:p w14:paraId="2453917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2.1 Основы профилактики инфекционных заболеваний</w:t>
                  </w:r>
                </w:p>
              </w:tc>
              <w:tc>
                <w:tcPr>
                  <w:tcW w:w="1559" w:type="dxa"/>
                </w:tcPr>
                <w:p w14:paraId="34FFB043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6741A649" w14:textId="77777777" w:rsidTr="00CB06D3">
              <w:tc>
                <w:tcPr>
                  <w:tcW w:w="5495" w:type="dxa"/>
                </w:tcPr>
                <w:p w14:paraId="05D1A9B8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3. Основы медицинских знаний</w:t>
                  </w:r>
                </w:p>
              </w:tc>
              <w:tc>
                <w:tcPr>
                  <w:tcW w:w="1559" w:type="dxa"/>
                </w:tcPr>
                <w:p w14:paraId="5768B702" w14:textId="77777777" w:rsidR="00D245B8" w:rsidRPr="00D245B8" w:rsidRDefault="00D245B8" w:rsidP="00D245B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D245B8" w:rsidRPr="00D245B8" w14:paraId="66F96834" w14:textId="77777777" w:rsidTr="00CB06D3">
              <w:tc>
                <w:tcPr>
                  <w:tcW w:w="5495" w:type="dxa"/>
                </w:tcPr>
                <w:p w14:paraId="5C952133" w14:textId="77777777" w:rsidR="00D245B8" w:rsidRPr="00D245B8" w:rsidRDefault="00D245B8" w:rsidP="00D245B8">
                  <w:pPr>
                    <w:shd w:val="clear" w:color="auto" w:fill="FFFFFF"/>
                    <w:tabs>
                      <w:tab w:val="left" w:pos="0"/>
                    </w:tabs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3.1 Понятие различных видов травм</w:t>
                  </w:r>
                </w:p>
              </w:tc>
              <w:tc>
                <w:tcPr>
                  <w:tcW w:w="1559" w:type="dxa"/>
                </w:tcPr>
                <w:p w14:paraId="602783D5" w14:textId="77777777" w:rsidR="00D245B8" w:rsidRPr="00D245B8" w:rsidRDefault="00D245B8" w:rsidP="00D245B8">
                  <w:pPr>
                    <w:shd w:val="clear" w:color="auto" w:fill="FFFFFF"/>
                    <w:tabs>
                      <w:tab w:val="left" w:pos="0"/>
                    </w:tabs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5AF1E923" w14:textId="77777777" w:rsidTr="00CB06D3">
              <w:tc>
                <w:tcPr>
                  <w:tcW w:w="5495" w:type="dxa"/>
                </w:tcPr>
                <w:p w14:paraId="091F8D54" w14:textId="77777777" w:rsidR="00D245B8" w:rsidRPr="00D245B8" w:rsidRDefault="00D245B8" w:rsidP="00D245B8">
                  <w:pPr>
                    <w:shd w:val="clear" w:color="auto" w:fill="FFFFFF"/>
                    <w:tabs>
                      <w:tab w:val="left" w:pos="0"/>
                    </w:tabs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3.2 Первая медицинская помощь при травмах</w:t>
                  </w:r>
                </w:p>
              </w:tc>
              <w:tc>
                <w:tcPr>
                  <w:tcW w:w="1559" w:type="dxa"/>
                </w:tcPr>
                <w:p w14:paraId="1A7D7B5A" w14:textId="77777777" w:rsidR="00D245B8" w:rsidRPr="00D245B8" w:rsidRDefault="00D245B8" w:rsidP="00D245B8">
                  <w:pPr>
                    <w:shd w:val="clear" w:color="auto" w:fill="FFFFFF"/>
                    <w:tabs>
                      <w:tab w:val="left" w:pos="0"/>
                    </w:tabs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D245B8" w:rsidRPr="00D245B8" w14:paraId="4B2AA26D" w14:textId="77777777" w:rsidTr="00CB06D3">
              <w:tc>
                <w:tcPr>
                  <w:tcW w:w="5495" w:type="dxa"/>
                </w:tcPr>
                <w:p w14:paraId="0D89BB76" w14:textId="77777777" w:rsidR="00D245B8" w:rsidRPr="00D245B8" w:rsidRDefault="00D245B8" w:rsidP="00D245B8">
                  <w:pPr>
                    <w:shd w:val="clear" w:color="auto" w:fill="FFFFFF"/>
                    <w:tabs>
                      <w:tab w:val="left" w:pos="0"/>
                    </w:tabs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9" w:type="dxa"/>
                </w:tcPr>
                <w:p w14:paraId="77E945E0" w14:textId="77777777" w:rsidR="00D245B8" w:rsidRPr="00D245B8" w:rsidRDefault="00D245B8" w:rsidP="00D245B8">
                  <w:pPr>
                    <w:shd w:val="clear" w:color="auto" w:fill="FFFFFF"/>
                    <w:tabs>
                      <w:tab w:val="left" w:pos="0"/>
                    </w:tabs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45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</w:t>
                  </w:r>
                </w:p>
              </w:tc>
            </w:tr>
          </w:tbl>
          <w:p w14:paraId="1A59B4B0" w14:textId="77777777" w:rsidR="00630267" w:rsidRPr="003E5979" w:rsidRDefault="00630267" w:rsidP="003E5979">
            <w:pPr>
              <w:rPr>
                <w:sz w:val="20"/>
                <w:szCs w:val="20"/>
                <w:lang w:eastAsia="ko-KR"/>
              </w:rPr>
            </w:pPr>
          </w:p>
          <w:p w14:paraId="083961E0" w14:textId="77777777" w:rsidR="00630267" w:rsidRPr="00D245B8" w:rsidRDefault="00630267" w:rsidP="00A12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0F884554" w14:textId="77777777" w:rsidR="003E5979" w:rsidRPr="003E5979" w:rsidRDefault="003E5979" w:rsidP="003E597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3E59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7.Реализация ПДД</w:t>
            </w:r>
          </w:p>
          <w:p w14:paraId="79D85CDD" w14:textId="7AF36E1C" w:rsidR="003E5979" w:rsidRPr="00EF5FD6" w:rsidRDefault="003E5979" w:rsidP="00EF5FD6">
            <w:pP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="00EF5FD6" w:rsidRP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</w:rPr>
              <w:t xml:space="preserve"> В целях обеспечения безопасности дорожного движения, а также профилактики дорожно-транспортных </w:t>
            </w:r>
            <w:proofErr w:type="gramStart"/>
            <w:r w:rsidR="00EF5FD6" w:rsidRP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</w:rPr>
              <w:t xml:space="preserve">происшествий </w:t>
            </w:r>
            <w:r w:rsid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  <w:lang w:val="kk-KZ"/>
              </w:rPr>
              <w:t xml:space="preserve"> в</w:t>
            </w:r>
            <w:proofErr w:type="gramEnd"/>
            <w:r w:rsid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  <w:lang w:val="kk-KZ"/>
              </w:rPr>
              <w:t xml:space="preserve"> классные часы введены темы по правилам дорожного движения. </w:t>
            </w:r>
            <w:r w:rsidR="00EF5FD6" w:rsidRP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</w:rPr>
              <w:t>Классные часы по ПДД проводятся в соответствии с учебным курсом «Правила дорожного движения», рекомендованным инструктивно-методическим письмом Министерства образования и науки Республики Казахстан «Об особенностях организации образовательного процесса в общеобразовательных школах Республики Казахстан в 20</w:t>
            </w:r>
            <w:r w:rsid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  <w:lang w:val="kk-KZ"/>
              </w:rPr>
              <w:t>22</w:t>
            </w:r>
            <w:r w:rsidR="00EF5FD6" w:rsidRP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</w:rPr>
              <w:t>-</w:t>
            </w:r>
            <w:r w:rsidR="00EF5FD6" w:rsidRP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</w:rPr>
              <w:lastRenderedPageBreak/>
              <w:t>20</w:t>
            </w:r>
            <w:r w:rsid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  <w:lang w:val="kk-KZ"/>
              </w:rPr>
              <w:t>23</w:t>
            </w:r>
            <w:r w:rsidR="00EF5FD6" w:rsidRP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</w:rPr>
              <w:t xml:space="preserve"> учебном году».</w:t>
            </w:r>
            <w:r w:rsidR="00EF5FD6">
              <w:rPr>
                <w:rFonts w:ascii="Times New Roman" w:hAnsi="Times New Roman" w:cs="Times New Roman"/>
                <w:sz w:val="20"/>
                <w:szCs w:val="20"/>
                <w:shd w:val="clear" w:color="auto" w:fill="F4F4F4"/>
                <w:lang w:val="kk-KZ"/>
              </w:rPr>
              <w:t xml:space="preserve"> 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Содержание учебного курса "Правила дорожного движения" в </w:t>
            </w:r>
            <w:r w:rsidR="00EF5FD6"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1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-4 классах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, 5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-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8 классах реализуется во внеурочное время, за счет классных часов</w:t>
            </w:r>
            <w:r w:rsidRPr="00EF5FD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.</w:t>
            </w:r>
          </w:p>
          <w:p w14:paraId="24D6D007" w14:textId="77777777" w:rsidR="00EF5FD6" w:rsidRPr="003E5979" w:rsidRDefault="00EF5FD6" w:rsidP="003E5979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</w:p>
          <w:p w14:paraId="7C6F70B5" w14:textId="77777777" w:rsidR="003E5979" w:rsidRPr="003E5979" w:rsidRDefault="003E5979" w:rsidP="003E597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</w:p>
          <w:p w14:paraId="5A43DBA5" w14:textId="77777777" w:rsidR="003E5979" w:rsidRPr="003E5979" w:rsidRDefault="003E5979" w:rsidP="003E597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3E59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8.Соответствие и соблюдение максимального объема недельной нагрузки (тарификация)</w:t>
            </w:r>
          </w:p>
          <w:p w14:paraId="784E2793" w14:textId="77777777" w:rsidR="003E5979" w:rsidRPr="003E5979" w:rsidRDefault="003E5979" w:rsidP="003E5979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3E5979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Максимальный объем недельной нагрузки в рабочих учебных планах совпадает с тарификацией. ( РУП школы и тарификация прилагаются в сканварианте)</w:t>
            </w:r>
          </w:p>
          <w:p w14:paraId="69511C0D" w14:textId="77777777" w:rsidR="003E5979" w:rsidRPr="003E5979" w:rsidRDefault="003E5979" w:rsidP="003E5979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</w:p>
          <w:p w14:paraId="67ADFD0E" w14:textId="77777777" w:rsidR="003E5979" w:rsidRPr="003E5979" w:rsidRDefault="003E5979" w:rsidP="003E597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3E59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9.Соблюдение требований к делению классов на группу</w:t>
            </w:r>
          </w:p>
          <w:p w14:paraId="2B566295" w14:textId="64A15B64" w:rsidR="003E5979" w:rsidRPr="003E5979" w:rsidRDefault="003E5979" w:rsidP="003E597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5979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Государственным общеобязательным стандартом начального образования (приказ Министра просвещения Республики Казахстан от 3 августа 2022 года № 348) деление класса на две группы в общеобразовательных организациях образования осуществляется при наполнении классов </w:t>
            </w:r>
            <w:r w:rsidRPr="003E59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3E597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начальных классах д</w:t>
            </w:r>
            <w:proofErr w:type="spellStart"/>
            <w:r w:rsidRPr="003E59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еление</w:t>
            </w:r>
            <w:proofErr w:type="spellEnd"/>
            <w:r w:rsidRPr="003E59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класса на две группы допускается  в сельских – в 20 и более обучающихся</w:t>
            </w:r>
            <w:r w:rsidRPr="003E5979">
              <w:rPr>
                <w:rFonts w:ascii="Times New Roman" w:hAnsi="Times New Roman" w:cs="Times New Roman"/>
                <w:sz w:val="20"/>
                <w:szCs w:val="20"/>
              </w:rPr>
              <w:t xml:space="preserve"> по: 1) казахскому языку в классах с неказахским языком обучения; 2) иностранному языку; 3) цифровой грамотности (кроме 1 класса). Примечание: Деление класса на две группы в 1 классе по предмету «Цифровая грамотность» не осуществляется. Предмет «Иностранный язык» в 2022-2023 </w:t>
            </w:r>
            <w:proofErr w:type="gramStart"/>
            <w:r w:rsidRPr="003E5979">
              <w:rPr>
                <w:rFonts w:ascii="Times New Roman" w:hAnsi="Times New Roman" w:cs="Times New Roman"/>
                <w:sz w:val="20"/>
                <w:szCs w:val="20"/>
              </w:rPr>
              <w:t>учебном году согласно ТУП</w:t>
            </w:r>
            <w:proofErr w:type="gramEnd"/>
            <w:r w:rsidRPr="003E5979">
              <w:rPr>
                <w:rFonts w:ascii="Times New Roman" w:hAnsi="Times New Roman" w:cs="Times New Roman"/>
                <w:sz w:val="20"/>
                <w:szCs w:val="20"/>
              </w:rPr>
              <w:t xml:space="preserve"> изучается</w:t>
            </w:r>
            <w:r w:rsidRPr="003E59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E5979">
              <w:rPr>
                <w:rFonts w:ascii="Times New Roman" w:hAnsi="Times New Roman" w:cs="Times New Roman"/>
                <w:sz w:val="20"/>
                <w:szCs w:val="20"/>
              </w:rPr>
              <w:t xml:space="preserve">во 2-х классах. </w:t>
            </w:r>
          </w:p>
          <w:p w14:paraId="2C10A667" w14:textId="77777777" w:rsidR="003E5979" w:rsidRPr="003E5979" w:rsidRDefault="003E5979" w:rsidP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6"/>
              <w:gridCol w:w="4394"/>
            </w:tblGrid>
            <w:tr w:rsidR="003E5979" w:rsidRPr="003E5979" w14:paraId="7C0372DA" w14:textId="77777777" w:rsidTr="00CB06D3">
              <w:tc>
                <w:tcPr>
                  <w:tcW w:w="4106" w:type="dxa"/>
                </w:tcPr>
                <w:p w14:paraId="15CC80B5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класс</w:t>
                  </w:r>
                </w:p>
              </w:tc>
              <w:tc>
                <w:tcPr>
                  <w:tcW w:w="4394" w:type="dxa"/>
                </w:tcPr>
                <w:p w14:paraId="61725793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Накопляемость</w:t>
                  </w:r>
                </w:p>
                <w:p w14:paraId="7A96889A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Класса на начало года</w:t>
                  </w:r>
                </w:p>
              </w:tc>
            </w:tr>
            <w:tr w:rsidR="003E5979" w:rsidRPr="003E5979" w14:paraId="6BE0C8F5" w14:textId="77777777" w:rsidTr="00CB06D3">
              <w:tc>
                <w:tcPr>
                  <w:tcW w:w="4106" w:type="dxa"/>
                </w:tcPr>
                <w:p w14:paraId="2B5A1F97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 «А»</w:t>
                  </w:r>
                </w:p>
              </w:tc>
              <w:tc>
                <w:tcPr>
                  <w:tcW w:w="4394" w:type="dxa"/>
                </w:tcPr>
                <w:p w14:paraId="3B7AAA37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25</w:t>
                  </w:r>
                </w:p>
              </w:tc>
            </w:tr>
            <w:tr w:rsidR="003E5979" w:rsidRPr="003E5979" w14:paraId="15C3EEF4" w14:textId="77777777" w:rsidTr="00CB06D3">
              <w:tc>
                <w:tcPr>
                  <w:tcW w:w="4106" w:type="dxa"/>
                </w:tcPr>
                <w:p w14:paraId="298A5C10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 «Б»</w:t>
                  </w:r>
                </w:p>
              </w:tc>
              <w:tc>
                <w:tcPr>
                  <w:tcW w:w="4394" w:type="dxa"/>
                </w:tcPr>
                <w:p w14:paraId="3BFA8B6F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23</w:t>
                  </w:r>
                </w:p>
              </w:tc>
            </w:tr>
            <w:tr w:rsidR="003E5979" w:rsidRPr="003E5979" w14:paraId="4140E25F" w14:textId="77777777" w:rsidTr="00CB06D3">
              <w:tc>
                <w:tcPr>
                  <w:tcW w:w="4106" w:type="dxa"/>
                </w:tcPr>
                <w:p w14:paraId="18B2C103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 «В»</w:t>
                  </w:r>
                </w:p>
              </w:tc>
              <w:tc>
                <w:tcPr>
                  <w:tcW w:w="4394" w:type="dxa"/>
                </w:tcPr>
                <w:p w14:paraId="1CA356AD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25</w:t>
                  </w:r>
                </w:p>
              </w:tc>
            </w:tr>
            <w:tr w:rsidR="003E5979" w:rsidRPr="003E5979" w14:paraId="1EA4563F" w14:textId="77777777" w:rsidTr="00CB06D3">
              <w:tc>
                <w:tcPr>
                  <w:tcW w:w="4106" w:type="dxa"/>
                </w:tcPr>
                <w:p w14:paraId="713920D7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 «А»</w:t>
                  </w:r>
                </w:p>
              </w:tc>
              <w:tc>
                <w:tcPr>
                  <w:tcW w:w="4394" w:type="dxa"/>
                </w:tcPr>
                <w:p w14:paraId="37ADB923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23</w:t>
                  </w:r>
                </w:p>
              </w:tc>
            </w:tr>
            <w:tr w:rsidR="003E5979" w:rsidRPr="003E5979" w14:paraId="5E9806E5" w14:textId="77777777" w:rsidTr="00CB06D3">
              <w:tc>
                <w:tcPr>
                  <w:tcW w:w="4106" w:type="dxa"/>
                </w:tcPr>
                <w:p w14:paraId="218D8342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 «Б»</w:t>
                  </w:r>
                </w:p>
              </w:tc>
              <w:tc>
                <w:tcPr>
                  <w:tcW w:w="4394" w:type="dxa"/>
                </w:tcPr>
                <w:p w14:paraId="4CF142AF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610F0D07" w14:textId="77777777" w:rsidTr="00CB06D3">
              <w:tc>
                <w:tcPr>
                  <w:tcW w:w="4106" w:type="dxa"/>
                </w:tcPr>
                <w:p w14:paraId="094D586F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 «В»</w:t>
                  </w:r>
                </w:p>
              </w:tc>
              <w:tc>
                <w:tcPr>
                  <w:tcW w:w="4394" w:type="dxa"/>
                </w:tcPr>
                <w:p w14:paraId="77465A9C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7DDD940C" w14:textId="77777777" w:rsidTr="00CB06D3">
              <w:tc>
                <w:tcPr>
                  <w:tcW w:w="4106" w:type="dxa"/>
                </w:tcPr>
                <w:p w14:paraId="1973B736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 «Г»</w:t>
                  </w:r>
                </w:p>
              </w:tc>
              <w:tc>
                <w:tcPr>
                  <w:tcW w:w="4394" w:type="dxa"/>
                </w:tcPr>
                <w:p w14:paraId="07485B27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7C1B56B8" w14:textId="77777777" w:rsidTr="00CB06D3">
              <w:tc>
                <w:tcPr>
                  <w:tcW w:w="4106" w:type="dxa"/>
                </w:tcPr>
                <w:p w14:paraId="388588FF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 «А»</w:t>
                  </w:r>
                </w:p>
              </w:tc>
              <w:tc>
                <w:tcPr>
                  <w:tcW w:w="4394" w:type="dxa"/>
                </w:tcPr>
                <w:p w14:paraId="75E56331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24</w:t>
                  </w:r>
                </w:p>
              </w:tc>
            </w:tr>
            <w:tr w:rsidR="003E5979" w:rsidRPr="003E5979" w14:paraId="72858727" w14:textId="77777777" w:rsidTr="00CB06D3">
              <w:tc>
                <w:tcPr>
                  <w:tcW w:w="4106" w:type="dxa"/>
                </w:tcPr>
                <w:p w14:paraId="3FDABDDD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 «Б»</w:t>
                  </w:r>
                </w:p>
              </w:tc>
              <w:tc>
                <w:tcPr>
                  <w:tcW w:w="4394" w:type="dxa"/>
                </w:tcPr>
                <w:p w14:paraId="45B2AC37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23</w:t>
                  </w:r>
                </w:p>
              </w:tc>
            </w:tr>
            <w:tr w:rsidR="003E5979" w:rsidRPr="003E5979" w14:paraId="6EFD1C4D" w14:textId="77777777" w:rsidTr="00CB06D3">
              <w:tc>
                <w:tcPr>
                  <w:tcW w:w="4106" w:type="dxa"/>
                </w:tcPr>
                <w:p w14:paraId="079EE6D2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 «В»</w:t>
                  </w:r>
                </w:p>
              </w:tc>
              <w:tc>
                <w:tcPr>
                  <w:tcW w:w="4394" w:type="dxa"/>
                </w:tcPr>
                <w:p w14:paraId="7609BF4E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24</w:t>
                  </w:r>
                </w:p>
              </w:tc>
            </w:tr>
            <w:tr w:rsidR="003E5979" w:rsidRPr="003E5979" w14:paraId="4D03F4F7" w14:textId="77777777" w:rsidTr="00CB06D3">
              <w:tc>
                <w:tcPr>
                  <w:tcW w:w="4106" w:type="dxa"/>
                </w:tcPr>
                <w:p w14:paraId="7F33B7AC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4 «А»</w:t>
                  </w:r>
                </w:p>
              </w:tc>
              <w:tc>
                <w:tcPr>
                  <w:tcW w:w="4394" w:type="dxa"/>
                </w:tcPr>
                <w:p w14:paraId="7E1A2B81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26</w:t>
                  </w:r>
                </w:p>
              </w:tc>
            </w:tr>
            <w:tr w:rsidR="003E5979" w:rsidRPr="003E5979" w14:paraId="79CB7441" w14:textId="77777777" w:rsidTr="00CB06D3">
              <w:tc>
                <w:tcPr>
                  <w:tcW w:w="4106" w:type="dxa"/>
                </w:tcPr>
                <w:p w14:paraId="2BD9805F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4 «Б»</w:t>
                  </w:r>
                </w:p>
              </w:tc>
              <w:tc>
                <w:tcPr>
                  <w:tcW w:w="4394" w:type="dxa"/>
                </w:tcPr>
                <w:p w14:paraId="521E91C8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25</w:t>
                  </w:r>
                </w:p>
              </w:tc>
            </w:tr>
            <w:tr w:rsidR="003E5979" w:rsidRPr="003E5979" w14:paraId="4DB7F2AA" w14:textId="77777777" w:rsidTr="00CB06D3">
              <w:tc>
                <w:tcPr>
                  <w:tcW w:w="4106" w:type="dxa"/>
                </w:tcPr>
                <w:p w14:paraId="0D37D036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4 «В»</w:t>
                  </w:r>
                </w:p>
              </w:tc>
              <w:tc>
                <w:tcPr>
                  <w:tcW w:w="4394" w:type="dxa"/>
                </w:tcPr>
                <w:p w14:paraId="313B5EFE" w14:textId="77777777" w:rsidR="003E5979" w:rsidRPr="003E5979" w:rsidRDefault="003E5979" w:rsidP="003E597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26</w:t>
                  </w:r>
                </w:p>
              </w:tc>
            </w:tr>
          </w:tbl>
          <w:p w14:paraId="24E54D09" w14:textId="77777777" w:rsidR="003E5979" w:rsidRPr="003E5979" w:rsidRDefault="003E5979" w:rsidP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C90D9E" w14:textId="77777777" w:rsidR="003E5979" w:rsidRPr="003E5979" w:rsidRDefault="003E5979" w:rsidP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E5979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Государственным общеобязательным стандартом основного среднего образования (приказ Министра просвещения Республики Казахстан от 3 августа 2022 года № 348) деление класса на две группы в организациях образования осуществляется при наполнении класса в </w:t>
            </w:r>
            <w:proofErr w:type="spellStart"/>
            <w:r w:rsidRPr="003E5979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proofErr w:type="spellEnd"/>
            <w:r w:rsidRPr="003E5979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сельских – в 20 </w:t>
            </w:r>
            <w:r w:rsidRPr="003E5979">
              <w:rPr>
                <w:rFonts w:ascii="Times New Roman" w:hAnsi="Times New Roman" w:cs="Times New Roman"/>
                <w:sz w:val="20"/>
                <w:szCs w:val="20"/>
              </w:rPr>
              <w:t xml:space="preserve"> и более обучающихся по: 1) казахскому языку и литературе – в классах с неказахским языком обучения; 2) иностранному языку; 3) художественному труду; 4) информатике</w:t>
            </w:r>
          </w:p>
          <w:p w14:paraId="3B1C147B" w14:textId="77777777" w:rsidR="003E5979" w:rsidRPr="003E5979" w:rsidRDefault="003E5979" w:rsidP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4A815C" w14:textId="77777777" w:rsidR="003E5979" w:rsidRPr="003E5979" w:rsidRDefault="003E5979" w:rsidP="003E5979">
            <w:pPr>
              <w:shd w:val="clear" w:color="auto" w:fill="FFFFFF"/>
              <w:ind w:firstLine="709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3E5979" w:rsidRPr="003E5979" w14:paraId="7F71FC00" w14:textId="77777777" w:rsidTr="00CB06D3">
              <w:tc>
                <w:tcPr>
                  <w:tcW w:w="4672" w:type="dxa"/>
                </w:tcPr>
                <w:p w14:paraId="2851759F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класс</w:t>
                  </w:r>
                </w:p>
              </w:tc>
              <w:tc>
                <w:tcPr>
                  <w:tcW w:w="4673" w:type="dxa"/>
                </w:tcPr>
                <w:p w14:paraId="581A2E60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Накопляемость класса на начало года</w:t>
                  </w:r>
                </w:p>
              </w:tc>
            </w:tr>
            <w:tr w:rsidR="003E5979" w:rsidRPr="003E5979" w14:paraId="12D78A10" w14:textId="77777777" w:rsidTr="00CB06D3">
              <w:tc>
                <w:tcPr>
                  <w:tcW w:w="4672" w:type="dxa"/>
                </w:tcPr>
                <w:p w14:paraId="52DD981D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5 «А»</w:t>
                  </w:r>
                </w:p>
              </w:tc>
              <w:tc>
                <w:tcPr>
                  <w:tcW w:w="4673" w:type="dxa"/>
                </w:tcPr>
                <w:p w14:paraId="1A218427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4B8A2E02" w14:textId="77777777" w:rsidTr="00CB06D3">
              <w:tc>
                <w:tcPr>
                  <w:tcW w:w="4672" w:type="dxa"/>
                </w:tcPr>
                <w:p w14:paraId="71D83CA2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5 «Б»</w:t>
                  </w:r>
                </w:p>
              </w:tc>
              <w:tc>
                <w:tcPr>
                  <w:tcW w:w="4673" w:type="dxa"/>
                </w:tcPr>
                <w:p w14:paraId="0F9B153B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3B91E4D4" w14:textId="77777777" w:rsidTr="00CB06D3">
              <w:tc>
                <w:tcPr>
                  <w:tcW w:w="4672" w:type="dxa"/>
                </w:tcPr>
                <w:p w14:paraId="0F13D7B3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5 «В»</w:t>
                  </w:r>
                </w:p>
              </w:tc>
              <w:tc>
                <w:tcPr>
                  <w:tcW w:w="4673" w:type="dxa"/>
                </w:tcPr>
                <w:p w14:paraId="0746A0C2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4250A653" w14:textId="77777777" w:rsidTr="00CB06D3">
              <w:tc>
                <w:tcPr>
                  <w:tcW w:w="4672" w:type="dxa"/>
                </w:tcPr>
                <w:p w14:paraId="67047540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6 «А»</w:t>
                  </w:r>
                </w:p>
              </w:tc>
              <w:tc>
                <w:tcPr>
                  <w:tcW w:w="4673" w:type="dxa"/>
                </w:tcPr>
                <w:p w14:paraId="31130918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20</w:t>
                  </w:r>
                </w:p>
              </w:tc>
            </w:tr>
            <w:tr w:rsidR="003E5979" w:rsidRPr="003E5979" w14:paraId="39757AC2" w14:textId="77777777" w:rsidTr="00CB06D3">
              <w:tc>
                <w:tcPr>
                  <w:tcW w:w="4672" w:type="dxa"/>
                </w:tcPr>
                <w:p w14:paraId="2B09985E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6 «Б»</w:t>
                  </w:r>
                </w:p>
              </w:tc>
              <w:tc>
                <w:tcPr>
                  <w:tcW w:w="4673" w:type="dxa"/>
                </w:tcPr>
                <w:p w14:paraId="2A271C4D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21</w:t>
                  </w:r>
                </w:p>
              </w:tc>
            </w:tr>
            <w:tr w:rsidR="003E5979" w:rsidRPr="003E5979" w14:paraId="777F81AF" w14:textId="77777777" w:rsidTr="00CB06D3">
              <w:tc>
                <w:tcPr>
                  <w:tcW w:w="4672" w:type="dxa"/>
                </w:tcPr>
                <w:p w14:paraId="6AF33493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6 «В»</w:t>
                  </w:r>
                </w:p>
              </w:tc>
              <w:tc>
                <w:tcPr>
                  <w:tcW w:w="4673" w:type="dxa"/>
                </w:tcPr>
                <w:p w14:paraId="0F34CBEA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20</w:t>
                  </w:r>
                </w:p>
              </w:tc>
            </w:tr>
            <w:tr w:rsidR="003E5979" w:rsidRPr="003E5979" w14:paraId="2A75E7F9" w14:textId="77777777" w:rsidTr="00CB06D3">
              <w:tc>
                <w:tcPr>
                  <w:tcW w:w="4672" w:type="dxa"/>
                </w:tcPr>
                <w:p w14:paraId="719F00D2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7 «А»</w:t>
                  </w:r>
                </w:p>
              </w:tc>
              <w:tc>
                <w:tcPr>
                  <w:tcW w:w="4673" w:type="dxa"/>
                </w:tcPr>
                <w:p w14:paraId="7BEF6801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30</w:t>
                  </w:r>
                </w:p>
              </w:tc>
            </w:tr>
            <w:tr w:rsidR="003E5979" w:rsidRPr="003E5979" w14:paraId="066A047C" w14:textId="77777777" w:rsidTr="00CB06D3">
              <w:tc>
                <w:tcPr>
                  <w:tcW w:w="4672" w:type="dxa"/>
                </w:tcPr>
                <w:p w14:paraId="08510DCF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7 «Б»</w:t>
                  </w:r>
                </w:p>
              </w:tc>
              <w:tc>
                <w:tcPr>
                  <w:tcW w:w="4673" w:type="dxa"/>
                </w:tcPr>
                <w:p w14:paraId="288B6337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30</w:t>
                  </w:r>
                </w:p>
              </w:tc>
            </w:tr>
            <w:tr w:rsidR="003E5979" w:rsidRPr="003E5979" w14:paraId="19C659B9" w14:textId="77777777" w:rsidTr="00CB06D3">
              <w:tc>
                <w:tcPr>
                  <w:tcW w:w="4672" w:type="dxa"/>
                </w:tcPr>
                <w:p w14:paraId="2C3AB1CF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7 «В»</w:t>
                  </w:r>
                </w:p>
              </w:tc>
              <w:tc>
                <w:tcPr>
                  <w:tcW w:w="4673" w:type="dxa"/>
                </w:tcPr>
                <w:p w14:paraId="62C424D8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30</w:t>
                  </w:r>
                </w:p>
              </w:tc>
            </w:tr>
            <w:tr w:rsidR="003E5979" w:rsidRPr="003E5979" w14:paraId="2A238571" w14:textId="77777777" w:rsidTr="00CB06D3">
              <w:tc>
                <w:tcPr>
                  <w:tcW w:w="4672" w:type="dxa"/>
                </w:tcPr>
                <w:p w14:paraId="696CCD38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8 «А»</w:t>
                  </w:r>
                </w:p>
              </w:tc>
              <w:tc>
                <w:tcPr>
                  <w:tcW w:w="4673" w:type="dxa"/>
                </w:tcPr>
                <w:p w14:paraId="0E09D455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24</w:t>
                  </w:r>
                </w:p>
              </w:tc>
            </w:tr>
            <w:tr w:rsidR="003E5979" w:rsidRPr="003E5979" w14:paraId="76BE079B" w14:textId="77777777" w:rsidTr="00CB06D3">
              <w:tc>
                <w:tcPr>
                  <w:tcW w:w="4672" w:type="dxa"/>
                </w:tcPr>
                <w:p w14:paraId="2FC2FB3F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8 «Б»</w:t>
                  </w:r>
                </w:p>
              </w:tc>
              <w:tc>
                <w:tcPr>
                  <w:tcW w:w="4673" w:type="dxa"/>
                </w:tcPr>
                <w:p w14:paraId="662D6664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24</w:t>
                  </w:r>
                </w:p>
              </w:tc>
            </w:tr>
            <w:tr w:rsidR="003E5979" w:rsidRPr="003E5979" w14:paraId="2D98584C" w14:textId="77777777" w:rsidTr="00CB06D3">
              <w:tc>
                <w:tcPr>
                  <w:tcW w:w="4672" w:type="dxa"/>
                </w:tcPr>
                <w:p w14:paraId="7336BA1E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9 «А»</w:t>
                  </w:r>
                </w:p>
              </w:tc>
              <w:tc>
                <w:tcPr>
                  <w:tcW w:w="4673" w:type="dxa"/>
                </w:tcPr>
                <w:p w14:paraId="158F17FF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26</w:t>
                  </w:r>
                </w:p>
              </w:tc>
            </w:tr>
            <w:tr w:rsidR="003E5979" w:rsidRPr="003E5979" w14:paraId="4F5C7113" w14:textId="77777777" w:rsidTr="00CB06D3">
              <w:tc>
                <w:tcPr>
                  <w:tcW w:w="4672" w:type="dxa"/>
                </w:tcPr>
                <w:p w14:paraId="48801A19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9 «Б»</w:t>
                  </w:r>
                </w:p>
              </w:tc>
              <w:tc>
                <w:tcPr>
                  <w:tcW w:w="4673" w:type="dxa"/>
                </w:tcPr>
                <w:p w14:paraId="75761DA6" w14:textId="77777777" w:rsidR="003E5979" w:rsidRPr="003E5979" w:rsidRDefault="003E5979" w:rsidP="003E5979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</w:pPr>
                  <w:r w:rsidRPr="003E5979">
                    <w:rPr>
                      <w:rFonts w:ascii="Times New Roman" w:hAnsi="Times New Roman" w:cs="Times New Roman"/>
                      <w:color w:val="000000"/>
                      <w:spacing w:val="2"/>
                      <w:sz w:val="20"/>
                      <w:szCs w:val="20"/>
                      <w:lang w:val="kk-KZ"/>
                    </w:rPr>
                    <w:t>27</w:t>
                  </w:r>
                </w:p>
              </w:tc>
            </w:tr>
          </w:tbl>
          <w:p w14:paraId="029790F0" w14:textId="77777777" w:rsidR="00A124BB" w:rsidRPr="003E5979" w:rsidRDefault="00A124BB" w:rsidP="00A12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2825995C" w14:textId="77777777" w:rsidR="003E5979" w:rsidRPr="003E5979" w:rsidRDefault="003E5979" w:rsidP="003E597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3E59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10.Соблюдение требований к срокам освоения общеобразовательных учебных программ. /11.Соблюдение требований к продолжительности учебного года</w:t>
            </w:r>
          </w:p>
          <w:p w14:paraId="45791DA9" w14:textId="77777777" w:rsidR="003E5979" w:rsidRPr="003E5979" w:rsidRDefault="003E5979" w:rsidP="003E5979">
            <w:pPr>
              <w:ind w:firstLine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8B20CF6" w14:textId="0BA008E7" w:rsidR="00A124BB" w:rsidRPr="003E5979" w:rsidRDefault="00A124BB" w:rsidP="00EC1778">
            <w:pPr>
              <w:pStyle w:val="a7"/>
              <w:ind w:right="206"/>
              <w:rPr>
                <w:b/>
                <w:bCs/>
                <w:lang w:val="kk-KZ"/>
              </w:rPr>
            </w:pPr>
          </w:p>
          <w:p w14:paraId="296069C1" w14:textId="77777777" w:rsidR="00EC1778" w:rsidRPr="003E5979" w:rsidRDefault="00EC1778" w:rsidP="00EC1778">
            <w:pPr>
              <w:pStyle w:val="a7"/>
              <w:ind w:right="206"/>
              <w:rPr>
                <w:lang w:val="kk-KZ"/>
              </w:rPr>
            </w:pPr>
          </w:p>
          <w:p w14:paraId="5CF40575" w14:textId="77777777" w:rsidR="009524CB" w:rsidRPr="003E5979" w:rsidRDefault="009524CB" w:rsidP="009524CB">
            <w:pPr>
              <w:pStyle w:val="a7"/>
              <w:ind w:right="206"/>
              <w:rPr>
                <w:lang w:val="kk-KZ"/>
              </w:rPr>
            </w:pPr>
          </w:p>
          <w:p w14:paraId="619D73BA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4BDF3F9F" w14:textId="77777777" w:rsidR="00EC1778" w:rsidRDefault="00EC17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1.Разработанный и утвержденный рабочий план, расписание занятий прилагаются в разделе №4 «учебно-методическая работа»</w:t>
            </w:r>
          </w:p>
          <w:p w14:paraId="4EEA4A5D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FDA040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37A870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675459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4BBD1A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E63A6A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5B85C4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A60AA4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EF449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1CA1A6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392971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0A3C3A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EBAA26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542F8C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75A495" w14:textId="77777777" w:rsidR="00794FEE" w:rsidRDefault="00794F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AC1439" w14:textId="67B100B9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Разработанный и утвержденный план воспитательной работы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прилагается в разделе№4 «Учебно-методическая работа»</w:t>
            </w:r>
          </w:p>
          <w:p w14:paraId="136A68D2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D3CADE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40E4CF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628F32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7BF6C7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2FC718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51FB03" w14:textId="31F5B1F2" w:rsidR="00630267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3.Планы внеучебной работы прилагаются в разделе №4 «</w:t>
            </w:r>
            <w:r w:rsidR="00D62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630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чебно-методическая работа»</w:t>
            </w:r>
          </w:p>
          <w:p w14:paraId="66C5EAEE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D899BE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578C0B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5AFBC8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B1EA23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E4EB5A" w14:textId="77777777" w:rsidR="00630267" w:rsidRDefault="00630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4.Заключения ПМПК прилагаются в разделе №4 «Учебно-методическая работа»</w:t>
            </w:r>
          </w:p>
          <w:p w14:paraId="12425682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FAB326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125A2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507819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E7126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A4828E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9EF806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445A18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Разработанные и утвержденные планы прилагаются, расписание занятий</w:t>
            </w:r>
          </w:p>
          <w:p w14:paraId="4C7032E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разделе №4 «Учебно-методическая работа»</w:t>
            </w:r>
          </w:p>
          <w:p w14:paraId="1C726C3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43160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2909A3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052F3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20A44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298FD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86683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CEB5A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E2AD1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F9DFB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B41AA3" w14:textId="78433D1B" w:rsidR="003E5979" w:rsidRPr="00794FEE" w:rsidRDefault="00E9489D" w:rsidP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4F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6.ИС «Кунделик»</w:t>
            </w:r>
          </w:p>
          <w:p w14:paraId="4FA6473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BB915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24154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00EC1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08A83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95952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C7BA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3A5A8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2B848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15265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C9590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9E052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97FA5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15BF5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78BEC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4F93B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615BDA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38110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2F102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A3102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F1ED7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0ACE2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2A428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A262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95054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C83BB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93601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95ED04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EC58F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ABBF71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C58A5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9E1C2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CA75F1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F222B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C8696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986D4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2B49A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CB7DF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DAADCC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74FCE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A1C2D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32255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A85600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71691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09864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0A09E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CD756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4F72CA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A09FD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309CF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18D7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F5596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DCA0E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50094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92011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920E2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865A9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A0D40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2D17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84D39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C7939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417DE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F031A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8210D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32A8C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2347A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9F7AB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7DF3C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DC30E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942E3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F9F8F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4784A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7336FA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52BE8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B537F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5EC09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9B571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764EA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7FC09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F696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A7941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03B96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AFBD2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5FA93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8CEA9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2F859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9853D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7D012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EEE73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E3F4E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599B9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35840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C96DF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C9FC3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9C2F9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06643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DB455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6FAC2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184C0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9546E3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B9A9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CA0848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E0BF6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BA06D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6B146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5CC85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1049E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268F6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35130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86B6D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0BD8B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D9AFE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2DD6D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B09894" w14:textId="4754E589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AD672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23FBDC" w14:textId="430E092D" w:rsidR="003E5979" w:rsidRDefault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7.опубликованы в ИС «Кунделик» в разделе ДОД</w:t>
            </w:r>
          </w:p>
          <w:p w14:paraId="74353E69" w14:textId="77777777" w:rsidR="00E9489D" w:rsidRDefault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56F57B" w14:textId="77777777" w:rsidR="00E9489D" w:rsidRDefault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367AD0" w14:textId="77777777" w:rsidR="00E9489D" w:rsidRDefault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1140AD" w14:textId="77777777" w:rsidR="00E9489D" w:rsidRDefault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E8D398" w14:textId="3E4C700F" w:rsidR="00E9489D" w:rsidRDefault="00E948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529FC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C6983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F78EEA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FB2EB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C8100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3040A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AEC59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39ABC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CDF8F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8FB89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2E0C0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F75CB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D8BAEE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23184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12930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63359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8581B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6A3525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FFCB7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6E1D0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8C898A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B04C1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F36EA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AB438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24388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B63F1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AB75E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2241B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9FDBE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48C90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3D925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C74B40A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259546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383E2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46C10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AD330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DCD88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10FFD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0A5EBF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05CF84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7F763D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908AE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CDF50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7E8670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BA2B41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73919C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10EE5B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7ECA21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23A2C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5ADB2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848279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C02AA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F8B0DB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900647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641678" w14:textId="77777777" w:rsidR="003E5979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6D843A" w14:textId="57D110E6" w:rsidR="003E5979" w:rsidRPr="00EC1778" w:rsidRDefault="003E59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10.Приказ о начале учебного года, об окончании учебного года прилагается в разделе №4 «Учебно-методичесчкая работа»</w:t>
            </w:r>
          </w:p>
        </w:tc>
        <w:tc>
          <w:tcPr>
            <w:tcW w:w="1980" w:type="dxa"/>
          </w:tcPr>
          <w:p w14:paraId="0B08F8CF" w14:textId="77777777" w:rsidR="009F07B1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B802D3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362703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007921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F74E79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470ECC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37511E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4E3821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9991F9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7E23AE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0E4BA1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3F2891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506878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FA21E4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BB336F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FEA903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220A5E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FE2124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744B63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C89EB0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3A3FDC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4245FE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D79B98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1D6978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70E4B5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7415FA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F696FF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CCFFD4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877D55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3AE578" w14:textId="77777777" w:rsidR="00B00B28" w:rsidRPr="00B00B28" w:rsidRDefault="00B00B28" w:rsidP="00B00B28">
            <w:pPr>
              <w:pStyle w:val="a6"/>
              <w:rPr>
                <w:rStyle w:val="a9"/>
                <w:rFonts w:ascii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официальный сайт школы: </w:t>
            </w:r>
            <w:hyperlink r:id="rId7" w:history="1">
              <w:r w:rsidRPr="00B00B28">
                <w:rPr>
                  <w:rStyle w:val="a9"/>
                  <w:rFonts w:ascii="Times New Roman" w:eastAsia="Times New Roman" w:hAnsi="Times New Roman"/>
                  <w:iCs/>
                  <w:sz w:val="20"/>
                  <w:szCs w:val="20"/>
                  <w:lang w:val="kk-KZ" w:eastAsia="ru-RU"/>
                </w:rPr>
                <w:t>http://sc0017arshaly.edu.kz/</w:t>
              </w:r>
            </w:hyperlink>
          </w:p>
          <w:p w14:paraId="0081F2F5" w14:textId="77777777" w:rsidR="00B00B28" w:rsidRPr="00EF5FD6" w:rsidRDefault="00B00B28" w:rsidP="00B00B28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F5FD6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Instagram: </w:t>
            </w:r>
            <w:r w:rsidRPr="00EF5FD6">
              <w:rPr>
                <w:rStyle w:val="a9"/>
                <w:rFonts w:ascii="Times New Roman" w:eastAsia="Times New Roman" w:hAnsi="Times New Roman"/>
                <w:iCs/>
                <w:color w:val="0070C0"/>
                <w:sz w:val="20"/>
                <w:szCs w:val="20"/>
                <w:lang w:val="kk-KZ" w:eastAsia="ru-RU"/>
              </w:rPr>
              <w:t>jibek_jolinskayoh</w:t>
            </w:r>
          </w:p>
          <w:p w14:paraId="7E8B1F40" w14:textId="77777777" w:rsidR="00B00B28" w:rsidRDefault="00B00B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2D6DD48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0AFF7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3A5E5E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641D6B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08D269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D818AD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7BD8A1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78C7C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EEC560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6AB758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B7461B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2F0EC8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3E75A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E543BC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B63A33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0C647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48F4E1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77A0166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483455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EC809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B2F162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F60E6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196F3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53E780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E80752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D6BC8B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1FC2F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2E5347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1207CC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2EFC5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E29068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3642AC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23C918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30180D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59791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F983D5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2742AB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37178C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CE7699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E4A522D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9401E2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6B3F95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6A76C1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BFAF36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F4938C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68C65E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6C55FAF" w14:textId="0072B58E" w:rsidR="00D245B8" w:rsidRDefault="00D24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ДОД ИС «Кунделик»</w:t>
            </w:r>
            <w:r w:rsidR="00E735CC" w:rsidRPr="00E735C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14F96C8" w14:textId="77777777" w:rsidR="00E735CC" w:rsidRPr="0065658B" w:rsidRDefault="00E735CC" w:rsidP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https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teachers</w:t>
            </w:r>
          </w:p>
          <w:p w14:paraId="137D8477" w14:textId="77777777" w:rsidR="00E735CC" w:rsidRP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223292A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CE1081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DFD670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44C213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18D069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FFF7BD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F1F03B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86974D2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8D7634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1209F0" w14:textId="77777777" w:rsidR="00D245B8" w:rsidRDefault="00D245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 «Кунделик»</w:t>
            </w:r>
          </w:p>
          <w:p w14:paraId="692D95BF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D6B1E8" w14:textId="77777777" w:rsidR="00E735CC" w:rsidRPr="0065658B" w:rsidRDefault="00E735CC" w:rsidP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https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teachers</w:t>
            </w:r>
          </w:p>
          <w:p w14:paraId="1215BFE0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B63A548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11D16EA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A3AABF3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00F7A91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B8BDED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8C15B63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3C3C710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2ACBAB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CD6DB1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501F025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289268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EED2898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0312BDD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7220A76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BA2B4EB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5D549F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208B9CE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44C564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AC87547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EC9EC7D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CD7EEF1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3FD8FB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96FF25E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2465696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661E4C" w14:textId="77777777" w:rsid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0A52A7E" w14:textId="77777777" w:rsidR="00E735CC" w:rsidRPr="0065658B" w:rsidRDefault="00E735CC" w:rsidP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https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teachers</w:t>
            </w:r>
          </w:p>
          <w:p w14:paraId="3476A739" w14:textId="0F6B9AD0" w:rsidR="00E735CC" w:rsidRPr="00E735CC" w:rsidRDefault="00E735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B0196" w:rsidRPr="00862679" w14:paraId="3BA4F682" w14:textId="77777777" w:rsidTr="00CB06D3">
        <w:tc>
          <w:tcPr>
            <w:tcW w:w="373" w:type="dxa"/>
          </w:tcPr>
          <w:p w14:paraId="7F649FDC" w14:textId="3801983F" w:rsidR="009F07B1" w:rsidRPr="008D1F80" w:rsidRDefault="00F949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1513" w:type="dxa"/>
          </w:tcPr>
          <w:p w14:paraId="7683C3F5" w14:textId="5073A2B5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Учебно-материальные активы</w:t>
            </w:r>
          </w:p>
          <w:p w14:paraId="5255B521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315" w:type="dxa"/>
          </w:tcPr>
          <w:p w14:paraId="01C912D5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1.Тарификация</w:t>
            </w:r>
          </w:p>
          <w:p w14:paraId="19E4209D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2.Сведения о здании</w:t>
            </w:r>
          </w:p>
          <w:p w14:paraId="5FC3F975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Здание было построено в 1965 году, двухэтажное строение, общая площадь 1583 кв.м., объем здания 8320, в нем учебных  кабинетов -12, лаборотории-1,актовый зал-1, спортивный зал-1, библиотека -1, столовая -1. Кабинетов новой модификации -2 (кабинет физики и информатики  в 2007 году). Внутри здания туалета -2 (женский/мужской). Капитальный ремонт школы по дорожной карте был произведен в 2009 году. </w:t>
            </w:r>
          </w:p>
          <w:p w14:paraId="7C45E6DA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lastRenderedPageBreak/>
              <w:t xml:space="preserve">3.Сведения о наличии собственных помещений </w:t>
            </w:r>
          </w:p>
          <w:p w14:paraId="20B621DF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Собственных помещений нет.</w:t>
            </w:r>
          </w:p>
          <w:p w14:paraId="3EAC732C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28D0F6FF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063E386A" w14:textId="78CB42DC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4.Сведения о медицинском обслуживании</w:t>
            </w:r>
          </w:p>
          <w:p w14:paraId="1C06EA2A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Есть кабинет медицинского обслуживания.Имеется лицензия №16007283 от 29.04.2016 год. Медицинский работник Махмутова Р.М. образование средне-специальное, категория первая, стаж-. </w:t>
            </w:r>
          </w:p>
          <w:p w14:paraId="35C0DF0B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1F3C3963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0DE43DE6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695F1699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259FABF1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4073D447" w14:textId="77777777" w:rsidR="002615B5" w:rsidRDefault="002615B5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505214D0" w14:textId="7994119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5.Сведения о наличии доменного имени третьего уровня</w:t>
            </w:r>
          </w:p>
          <w:p w14:paraId="77F55B4E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Доменное имя Sc0017arshaly.edu.kz</w:t>
            </w:r>
          </w:p>
          <w:p w14:paraId="1ABCC72F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</w:p>
          <w:p w14:paraId="573215B0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6.Сведения о наличии оборудованных шкафов</w:t>
            </w:r>
          </w:p>
          <w:p w14:paraId="3776E2F2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66ED27DE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В кабинетах начальных классов есть индивидуальные шкафы, расчитанные на две смены начального обучения в количестве-50 штук</w:t>
            </w:r>
          </w:p>
          <w:p w14:paraId="331F5434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</w:p>
          <w:p w14:paraId="53EE1F96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7.Сведения о наличии условий для лиц с особыми образовательными потребностями</w:t>
            </w:r>
          </w:p>
          <w:p w14:paraId="713EAF61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Для лиц с особыми образовательными потребностями имеются пандус,звонок,  видеокамеры.</w:t>
            </w:r>
          </w:p>
          <w:p w14:paraId="0CDB200A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8.Сведения об оснащенности оборудованием и мебелью организаций образования</w:t>
            </w:r>
          </w:p>
          <w:p w14:paraId="4D68E697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Кабинеты оборудованы учебными партами,столами, шкафами, досками в соответствии количества учащихся. Есть проектные доски в количестве-6 штук. В кабинете иформатики компьютеров-14,  ноутбуки- 40 , планшеты-10 .  В рабочем состоянии лаборотория по физике.</w:t>
            </w:r>
          </w:p>
          <w:p w14:paraId="4C630938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9.Сведения о наличии объекта питания</w:t>
            </w:r>
          </w:p>
          <w:p w14:paraId="0E65856F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Имеется столовая, организовано горячее и буфетное питание, бесплатным питанием охвачены учащиеся первого класса в количестве -73 и дети по Всеобучу в количестве-41 Столовую обслуживает арендатор ИП «Енсебаев А.А.»</w:t>
            </w:r>
          </w:p>
          <w:p w14:paraId="67BCAFDD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Имеется санитарно-эпидемиологическое заключение о соответствии объекта </w:t>
            </w:r>
          </w:p>
          <w:p w14:paraId="4CB3A87F" w14:textId="77777777" w:rsidR="00F9494F" w:rsidRPr="00F9494F" w:rsidRDefault="00F9494F" w:rsidP="00F949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№С.02. Н.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KZ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16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VWF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00008503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от 1.07.2019 года</w:t>
            </w:r>
          </w:p>
          <w:p w14:paraId="2C9A40E4" w14:textId="77777777" w:rsidR="00F9494F" w:rsidRPr="00F9494F" w:rsidRDefault="00F9494F" w:rsidP="00F9494F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</w:p>
          <w:p w14:paraId="3D1296B8" w14:textId="77777777" w:rsidR="009F07B1" w:rsidRPr="00F9494F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6BF9AE1E" w14:textId="1350FC6B" w:rsidR="009F07B1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1.</w:t>
            </w:r>
            <w:r w:rsidR="00F94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Тарификация прилагается  в разделе №2 «Анализ кадрового потенциала»</w:t>
            </w:r>
          </w:p>
          <w:p w14:paraId="7F8B8F95" w14:textId="14DABAC4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3.Прилагается приложение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9,заверенная директор</w:t>
            </w:r>
            <w:r w:rsidR="008626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 школы</w:t>
            </w:r>
          </w:p>
          <w:p w14:paraId="6B852749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652AE4" w14:textId="76E5DE11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4.Прилагается приложение10, заверенная директорм школы, лицензия,договор с организацией здравохранения на медицинское обслуживание</w:t>
            </w:r>
          </w:p>
          <w:p w14:paraId="18ECC615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2F6422" w14:textId="77777777" w:rsidR="00862679" w:rsidRDefault="00862679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27A215B" w14:textId="77777777" w:rsidR="00862679" w:rsidRDefault="00862679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FE6D32" w14:textId="0A13CE82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E02A59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D369EAB" w14:textId="0CDA579E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39F06D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F59BB2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4C970E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7596C9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64FCA8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157138" w14:textId="77777777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68539E" w14:textId="660112C0" w:rsidR="002615B5" w:rsidRDefault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66D930" w14:textId="77777777" w:rsidR="00862679" w:rsidRDefault="00862679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5B9155" w14:textId="52394DB4" w:rsidR="002615B5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9.Прилагается таблица к приложению 11,заверенная директором школы</w:t>
            </w:r>
          </w:p>
          <w:p w14:paraId="1B25B6B2" w14:textId="77777777" w:rsidR="002615B5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A25F80" w14:textId="77777777" w:rsidR="002615B5" w:rsidRPr="00F9494F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Имеется санитарно-эпидемиологическое заключение о соответствии объекта </w:t>
            </w:r>
          </w:p>
          <w:p w14:paraId="56368558" w14:textId="77777777" w:rsidR="002615B5" w:rsidRPr="00F9494F" w:rsidRDefault="002615B5" w:rsidP="002615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№С.02. Н.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KZ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16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VWF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00008503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от 1.07.2019 года</w:t>
            </w:r>
          </w:p>
          <w:p w14:paraId="42C51ACF" w14:textId="77777777" w:rsidR="002615B5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2CE19F" w14:textId="04B22BCE" w:rsidR="002615B5" w:rsidRPr="002615B5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</w:tcPr>
          <w:p w14:paraId="576C0D71" w14:textId="77777777" w:rsidR="009F07B1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47C0AA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4E0C0F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871CE2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FB09EB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B97F57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30D505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013A49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E71D82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84ACC5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0F3BF1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476029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908E3E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7D1757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E02156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47F1EA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5CE659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BEDFD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4950B9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4B5AD5" w14:textId="77777777" w:rsidR="00862679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B6530" w14:textId="3DAAC4C4" w:rsidR="00862679" w:rsidRPr="00F9494F" w:rsidRDefault="00862679" w:rsidP="00862679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Доменное имя Sc0017arshaly.edu.kz</w:t>
            </w:r>
          </w:p>
          <w:p w14:paraId="193BFD3F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7CE225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7B0C89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4AC283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2EF695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703C76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9109C0D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6B022E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2627203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6A8333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F6340E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47E536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D55F4D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E7A9F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03F5AF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A71D7C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E995B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E8FC21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61B20A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042BAF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53EF9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D49216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83CE6" w14:textId="77777777" w:rsidR="00862679" w:rsidRPr="008D1F80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0196" w:rsidRPr="008D1F80" w14:paraId="613C66F2" w14:textId="77777777" w:rsidTr="00CB06D3">
        <w:tc>
          <w:tcPr>
            <w:tcW w:w="373" w:type="dxa"/>
          </w:tcPr>
          <w:p w14:paraId="4291A07C" w14:textId="06F5DC15" w:rsidR="009F07B1" w:rsidRPr="005433CD" w:rsidRDefault="002615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43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1513" w:type="dxa"/>
          </w:tcPr>
          <w:p w14:paraId="7E6F17ED" w14:textId="67036AB1" w:rsidR="002615B5" w:rsidRPr="00F9494F" w:rsidRDefault="002615B5" w:rsidP="002615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Информационные ресурсы и библиотечный фонд</w:t>
            </w:r>
          </w:p>
          <w:p w14:paraId="67C684EB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315" w:type="dxa"/>
          </w:tcPr>
          <w:p w14:paraId="258A0528" w14:textId="77777777" w:rsidR="002615B5" w:rsidRPr="00F9494F" w:rsidRDefault="002615B5" w:rsidP="002615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1.Сведения о наличии библиотечного фонда</w:t>
            </w:r>
          </w:p>
          <w:p w14:paraId="3AF497D6" w14:textId="77777777" w:rsidR="002615B5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Площадь библиотеки -35,7 (кв.м) Книжный фонд составляет всего-6700. Основной фонд на казахском языке 1000, на русском языке-4500, на иностранном языке-20. В этом учебном году пополнение художественной литературой-43. Количество читателей -560.</w:t>
            </w:r>
          </w:p>
          <w:p w14:paraId="31999B7D" w14:textId="572014C6" w:rsidR="00031747" w:rsidRPr="00031747" w:rsidRDefault="00031747" w:rsidP="002615B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31747">
              <w:rPr>
                <w:rFonts w:ascii="Times New Roman" w:hAnsi="Times New Roman" w:cs="Times New Roman"/>
                <w:sz w:val="20"/>
                <w:szCs w:val="20"/>
              </w:rPr>
              <w:t xml:space="preserve">Ежегодно книжный фонд пополняется учебниками и художественной литературой за счет бюджета и проведения </w:t>
            </w:r>
            <w:proofErr w:type="spellStart"/>
            <w:r w:rsidRPr="00031747">
              <w:rPr>
                <w:rFonts w:ascii="Times New Roman" w:hAnsi="Times New Roman" w:cs="Times New Roman"/>
                <w:sz w:val="20"/>
                <w:szCs w:val="20"/>
              </w:rPr>
              <w:t>Букроссинга</w:t>
            </w:r>
            <w:proofErr w:type="spellEnd"/>
            <w:r w:rsidRPr="00031747">
              <w:rPr>
                <w:rFonts w:ascii="Times New Roman" w:hAnsi="Times New Roman" w:cs="Times New Roman"/>
                <w:sz w:val="20"/>
                <w:szCs w:val="20"/>
              </w:rPr>
              <w:t xml:space="preserve">, акций в рамках проекта «Читающая школа». Обеспеченность учебниками учащихся 100% осуществляется за счет собственного фонда, а </w:t>
            </w:r>
            <w:proofErr w:type="gramStart"/>
            <w:r w:rsidRPr="00031747">
              <w:rPr>
                <w:rFonts w:ascii="Times New Roman" w:hAnsi="Times New Roman" w:cs="Times New Roman"/>
                <w:sz w:val="20"/>
                <w:szCs w:val="20"/>
              </w:rPr>
              <w:t>так же</w:t>
            </w:r>
            <w:proofErr w:type="gramEnd"/>
            <w:r w:rsidRPr="00031747">
              <w:rPr>
                <w:rFonts w:ascii="Times New Roman" w:hAnsi="Times New Roman" w:cs="Times New Roman"/>
                <w:sz w:val="20"/>
                <w:szCs w:val="20"/>
              </w:rPr>
              <w:t xml:space="preserve"> книгообмена между школами района. Книгообмен осуществляется на основании актов приема- передачи. Библиотека школы состоит из одного кабинета и зоны выставки в рекреации</w:t>
            </w:r>
          </w:p>
          <w:p w14:paraId="5471D172" w14:textId="77777777" w:rsidR="002615B5" w:rsidRPr="00F9494F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14:paraId="2D7CE10D" w14:textId="77777777" w:rsidR="002615B5" w:rsidRPr="00F9494F" w:rsidRDefault="002615B5" w:rsidP="002615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2.Сведения о наличии компьютерных классов</w:t>
            </w:r>
          </w:p>
          <w:p w14:paraId="2AD27303" w14:textId="77777777" w:rsidR="002615B5" w:rsidRPr="00F9494F" w:rsidRDefault="002615B5" w:rsidP="002615B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F949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В школе один компьютерный класс. Всего 14 компьютеров,ноутбуков-40,планшетов-10, 4 шкафа, компьютерных столов-6, кресел-10 . </w:t>
            </w:r>
          </w:p>
          <w:p w14:paraId="45E61D56" w14:textId="77777777" w:rsidR="009F07B1" w:rsidRPr="008D1F80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60694DD8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Прилагается</w:t>
            </w:r>
          </w:p>
          <w:p w14:paraId="280050A6" w14:textId="0F76ECDB" w:rsidR="009F07B1" w:rsidRPr="008D1F80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Приложение 12</w:t>
            </w:r>
          </w:p>
        </w:tc>
        <w:tc>
          <w:tcPr>
            <w:tcW w:w="1980" w:type="dxa"/>
          </w:tcPr>
          <w:p w14:paraId="530E0903" w14:textId="77777777" w:rsidR="009F07B1" w:rsidRDefault="009F0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5C1BA1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273842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7E76B9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6EFFEE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89ADE6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E98888" w14:textId="77777777" w:rsidR="00862679" w:rsidRDefault="008626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22B311" w14:textId="6975DFC5" w:rsidR="00862679" w:rsidRPr="00E735CC" w:rsidRDefault="00862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НОБД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65658B" w:rsidRPr="00E735CC">
              <w:rPr>
                <w:rFonts w:ascii="Times New Roman" w:hAnsi="Times New Roman" w:cs="Times New Roman"/>
                <w:sz w:val="20"/>
                <w:szCs w:val="20"/>
              </w:rPr>
              <w:t>//</w:t>
            </w:r>
            <w:proofErr w:type="spellStart"/>
            <w:r w:rsid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nob</w:t>
            </w:r>
            <w:r w:rsidR="00E735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proofErr w:type="spellEnd"/>
            <w:r w:rsidR="00E735CC" w:rsidRPr="00E73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="00E735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ias</w:t>
            </w:r>
            <w:proofErr w:type="spellEnd"/>
            <w:r w:rsidR="00E735CC" w:rsidRPr="00E73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="00E735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proofErr w:type="spellEnd"/>
            <w:r w:rsidR="00E735CC" w:rsidRPr="00E735C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E735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passportorg</w:t>
            </w:r>
            <w:proofErr w:type="spellEnd"/>
            <w:r w:rsidR="00E735CC" w:rsidRPr="00E735CC">
              <w:rPr>
                <w:rFonts w:ascii="Times New Roman" w:hAnsi="Times New Roman" w:cs="Times New Roman"/>
                <w:sz w:val="20"/>
                <w:szCs w:val="20"/>
              </w:rPr>
              <w:t>/575</w:t>
            </w:r>
          </w:p>
        </w:tc>
      </w:tr>
      <w:tr w:rsidR="009B0196" w:rsidRPr="0065658B" w14:paraId="24D5E0DE" w14:textId="77777777" w:rsidTr="00CB06D3">
        <w:tc>
          <w:tcPr>
            <w:tcW w:w="373" w:type="dxa"/>
          </w:tcPr>
          <w:p w14:paraId="65462E99" w14:textId="6692F1E9" w:rsidR="009F07B1" w:rsidRPr="005433CD" w:rsidRDefault="002615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43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1513" w:type="dxa"/>
          </w:tcPr>
          <w:p w14:paraId="507697DF" w14:textId="1B0B465C" w:rsidR="009F07B1" w:rsidRPr="005433CD" w:rsidRDefault="005433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43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Оценка знаний обучающихся</w:t>
            </w:r>
          </w:p>
        </w:tc>
        <w:tc>
          <w:tcPr>
            <w:tcW w:w="8315" w:type="dxa"/>
          </w:tcPr>
          <w:p w14:paraId="5DBD2A67" w14:textId="77777777" w:rsidR="009F07B1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1.Уровень подготовки обучающихся</w:t>
            </w:r>
          </w:p>
          <w:p w14:paraId="59DAA45B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2.График СОР и СОЧ</w:t>
            </w:r>
          </w:p>
          <w:p w14:paraId="253C531D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Требования формативного и суммативного оценивания соблюдаются, прводятся в срок по утвержденному графику.</w:t>
            </w:r>
          </w:p>
          <w:p w14:paraId="66B23522" w14:textId="77777777" w:rsidR="00BB05A6" w:rsidRDefault="00BB05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1DB096" w14:textId="4660857D" w:rsidR="00BB05A6" w:rsidRPr="00BB05A6" w:rsidRDefault="00BB05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На конец 2020-2021 учебного года качество знаний составляло – 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  <w:proofErr w:type="gram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% ,</w:t>
            </w:r>
            <w:proofErr w:type="gram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 из них отличников – </w:t>
            </w:r>
            <w:r w:rsidR="006629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88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629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хорошистов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629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. Со знаком «Алтын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» закончил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Лисин Сергей, 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уней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Екатерина,Сагынбекова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Дина,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« Аттестат с отличием» – 1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учащ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ийся Емилов Биржан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. В 2021-2022 учебном году качество знаний – 5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proofErr w:type="gram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%,  ,</w:t>
            </w:r>
            <w:proofErr w:type="gram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из них отличников-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64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хорошистов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207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«Аттестат с отличием» Амангельды </w:t>
            </w:r>
            <w:r w:rsidR="00576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ильназ, Власова Ангелина.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В 2022-2023 учебном году качество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знан</w:t>
            </w:r>
            <w:proofErr w:type="spellEnd"/>
            <w:r w:rsidR="006629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– 5</w:t>
            </w:r>
            <w:r w:rsidR="00A709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proofErr w:type="gram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%,  отличников</w:t>
            </w:r>
            <w:proofErr w:type="gram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A709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74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 w:rsidR="006629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хорошистов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709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251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. При оценивании знаний обучающихся педагоги руководствуются Типовыми правилами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утвержденными Приказом МОН РК от 18 марта 2008 года № 125 (с изменениями и дополнениями). Оценивание учащихся 1-х классов не проводится. Учащихся 2-11 классов проводится в виде ежедневного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формативного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 в электронном журнале kundelik.kz по 10-ти бальной шкале, а </w:t>
            </w:r>
            <w:proofErr w:type="gram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так же</w:t>
            </w:r>
            <w:proofErr w:type="gram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комментариев педагога при необходимости, и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суммативного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 в виде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сумматиного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 за раздел (не более 3-х в четверть) и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суммативного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 за четверть).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Суммативное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оценивание за четверть проводится на основании утвержденного графика. На основании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формативного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суммативного</w:t>
            </w:r>
            <w:proofErr w:type="spellEnd"/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 выставляются четвертные, годовые оценки. СОР и СОЧ не проводится по предметам «Художественный труд», «Физическая культура», НВТП, «Цифровая грамотность». Протокол экзамена за курс обучения на уровне основного среднего, общего среднего образования</w:t>
            </w:r>
            <w:r w:rsidR="00FF6F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44DF3F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02E325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153705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A72835D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13F9C2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ADFD46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DCDAD5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589CEE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50E8AC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218631" w14:textId="09D80646" w:rsidR="005433CD" w:rsidRPr="005433CD" w:rsidRDefault="005433CD" w:rsidP="005433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267495">
              <w:rPr>
                <w:b/>
                <w:bCs/>
                <w:sz w:val="28"/>
                <w:szCs w:val="28"/>
                <w:lang w:val="kk-KZ" w:eastAsia="ko-KR"/>
              </w:rPr>
              <w:t xml:space="preserve"> </w:t>
            </w:r>
            <w:r w:rsidRPr="00543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3.Результат оценок качества ЗУН  4,9 классов</w:t>
            </w:r>
          </w:p>
          <w:p w14:paraId="50260A0C" w14:textId="77777777" w:rsidR="005433CD" w:rsidRPr="005433CD" w:rsidRDefault="005433CD" w:rsidP="005433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tbl>
            <w:tblPr>
              <w:tblStyle w:val="a3"/>
              <w:tblW w:w="9241" w:type="dxa"/>
              <w:tblLayout w:type="fixed"/>
              <w:tblLook w:val="04A0" w:firstRow="1" w:lastRow="0" w:firstColumn="1" w:lastColumn="0" w:noHBand="0" w:noVBand="1"/>
            </w:tblPr>
            <w:tblGrid>
              <w:gridCol w:w="395"/>
              <w:gridCol w:w="654"/>
              <w:gridCol w:w="1047"/>
              <w:gridCol w:w="1600"/>
              <w:gridCol w:w="783"/>
              <w:gridCol w:w="783"/>
              <w:gridCol w:w="783"/>
              <w:gridCol w:w="783"/>
              <w:gridCol w:w="918"/>
              <w:gridCol w:w="1495"/>
            </w:tblGrid>
            <w:tr w:rsidR="009B0196" w:rsidRPr="005433CD" w14:paraId="17F4DF8C" w14:textId="77777777" w:rsidTr="00CB06D3">
              <w:tc>
                <w:tcPr>
                  <w:tcW w:w="395" w:type="dxa"/>
                </w:tcPr>
                <w:p w14:paraId="5E5C5F20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</w:t>
                  </w:r>
                </w:p>
              </w:tc>
              <w:tc>
                <w:tcPr>
                  <w:tcW w:w="654" w:type="dxa"/>
                </w:tcPr>
                <w:p w14:paraId="18BA36A1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класс</w:t>
                  </w:r>
                </w:p>
              </w:tc>
              <w:tc>
                <w:tcPr>
                  <w:tcW w:w="1047" w:type="dxa"/>
                </w:tcPr>
                <w:p w14:paraId="3ACE7676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Кол-во учащихся по списку в кунделике</w:t>
                  </w:r>
                </w:p>
              </w:tc>
              <w:tc>
                <w:tcPr>
                  <w:tcW w:w="1600" w:type="dxa"/>
                </w:tcPr>
                <w:p w14:paraId="1DA35AA5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Количество учащихся,</w:t>
                  </w:r>
                </w:p>
                <w:p w14:paraId="1ED93440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присутствующих фактически</w:t>
                  </w:r>
                </w:p>
              </w:tc>
              <w:tc>
                <w:tcPr>
                  <w:tcW w:w="783" w:type="dxa"/>
                </w:tcPr>
                <w:p w14:paraId="0DB63998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Кол-во</w:t>
                  </w:r>
                </w:p>
                <w:p w14:paraId="22CC347E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оценок «5»</w:t>
                  </w:r>
                </w:p>
              </w:tc>
              <w:tc>
                <w:tcPr>
                  <w:tcW w:w="783" w:type="dxa"/>
                </w:tcPr>
                <w:p w14:paraId="0F068910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Кол-во</w:t>
                  </w:r>
                </w:p>
                <w:p w14:paraId="08C4E2A3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оценок</w:t>
                  </w:r>
                </w:p>
                <w:p w14:paraId="0437470F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«4»</w:t>
                  </w:r>
                </w:p>
              </w:tc>
              <w:tc>
                <w:tcPr>
                  <w:tcW w:w="783" w:type="dxa"/>
                </w:tcPr>
                <w:p w14:paraId="57ADB4A2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Кол-во</w:t>
                  </w:r>
                </w:p>
                <w:p w14:paraId="3DF78ECE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оценок </w:t>
                  </w:r>
                </w:p>
                <w:p w14:paraId="5D2E5A83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«3»</w:t>
                  </w:r>
                </w:p>
              </w:tc>
              <w:tc>
                <w:tcPr>
                  <w:tcW w:w="783" w:type="dxa"/>
                </w:tcPr>
                <w:p w14:paraId="56534016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Кол-во</w:t>
                  </w:r>
                </w:p>
                <w:p w14:paraId="52CE666E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оценок </w:t>
                  </w:r>
                </w:p>
                <w:p w14:paraId="533C6D04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«2»</w:t>
                  </w:r>
                </w:p>
              </w:tc>
              <w:tc>
                <w:tcPr>
                  <w:tcW w:w="918" w:type="dxa"/>
                </w:tcPr>
                <w:p w14:paraId="502F113D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Средний балл</w:t>
                  </w:r>
                </w:p>
              </w:tc>
              <w:tc>
                <w:tcPr>
                  <w:tcW w:w="1495" w:type="dxa"/>
                </w:tcPr>
                <w:p w14:paraId="38B52262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положительных оценок</w:t>
                  </w:r>
                </w:p>
              </w:tc>
            </w:tr>
            <w:tr w:rsidR="009B0196" w:rsidRPr="005433CD" w14:paraId="28BE3880" w14:textId="77777777" w:rsidTr="00CB06D3">
              <w:tc>
                <w:tcPr>
                  <w:tcW w:w="395" w:type="dxa"/>
                </w:tcPr>
                <w:p w14:paraId="2830BE73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654" w:type="dxa"/>
                </w:tcPr>
                <w:p w14:paraId="71070B48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1047" w:type="dxa"/>
                </w:tcPr>
                <w:p w14:paraId="3648AA44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77</w:t>
                  </w:r>
                </w:p>
              </w:tc>
              <w:tc>
                <w:tcPr>
                  <w:tcW w:w="1600" w:type="dxa"/>
                </w:tcPr>
                <w:p w14:paraId="1CB8B5C4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75(по справке)</w:t>
                  </w:r>
                </w:p>
              </w:tc>
              <w:tc>
                <w:tcPr>
                  <w:tcW w:w="783" w:type="dxa"/>
                </w:tcPr>
                <w:p w14:paraId="7521E97B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783" w:type="dxa"/>
                </w:tcPr>
                <w:p w14:paraId="31070640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783" w:type="dxa"/>
                </w:tcPr>
                <w:p w14:paraId="758794BF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55</w:t>
                  </w:r>
                </w:p>
              </w:tc>
              <w:tc>
                <w:tcPr>
                  <w:tcW w:w="783" w:type="dxa"/>
                </w:tcPr>
                <w:p w14:paraId="6D6258DF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18</w:t>
                  </w:r>
                </w:p>
              </w:tc>
              <w:tc>
                <w:tcPr>
                  <w:tcW w:w="918" w:type="dxa"/>
                </w:tcPr>
                <w:p w14:paraId="70F85C05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14,2</w:t>
                  </w:r>
                </w:p>
              </w:tc>
              <w:tc>
                <w:tcPr>
                  <w:tcW w:w="1495" w:type="dxa"/>
                </w:tcPr>
                <w:p w14:paraId="02EF1326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78</w:t>
                  </w: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9B0196" w:rsidRPr="005433CD" w14:paraId="15C0D82A" w14:textId="77777777" w:rsidTr="00CB06D3">
              <w:tc>
                <w:tcPr>
                  <w:tcW w:w="395" w:type="dxa"/>
                </w:tcPr>
                <w:p w14:paraId="248A59F9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654" w:type="dxa"/>
                </w:tcPr>
                <w:p w14:paraId="6AAA7D45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047" w:type="dxa"/>
                </w:tcPr>
                <w:p w14:paraId="2994BBC6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56</w:t>
                  </w:r>
                </w:p>
              </w:tc>
              <w:tc>
                <w:tcPr>
                  <w:tcW w:w="1600" w:type="dxa"/>
                </w:tcPr>
                <w:p w14:paraId="49F4707F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56</w:t>
                  </w:r>
                </w:p>
              </w:tc>
              <w:tc>
                <w:tcPr>
                  <w:tcW w:w="783" w:type="dxa"/>
                </w:tcPr>
                <w:p w14:paraId="418CA29C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783" w:type="dxa"/>
                </w:tcPr>
                <w:p w14:paraId="4B4718C8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783" w:type="dxa"/>
                </w:tcPr>
                <w:p w14:paraId="018E8FE5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39</w:t>
                  </w:r>
                </w:p>
              </w:tc>
              <w:tc>
                <w:tcPr>
                  <w:tcW w:w="783" w:type="dxa"/>
                </w:tcPr>
                <w:p w14:paraId="5532F27F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12</w:t>
                  </w:r>
                </w:p>
              </w:tc>
              <w:tc>
                <w:tcPr>
                  <w:tcW w:w="918" w:type="dxa"/>
                </w:tcPr>
                <w:p w14:paraId="1E8DD5B8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28,4</w:t>
                  </w:r>
                </w:p>
              </w:tc>
              <w:tc>
                <w:tcPr>
                  <w:tcW w:w="1495" w:type="dxa"/>
                </w:tcPr>
                <w:p w14:paraId="424CC225" w14:textId="77777777" w:rsidR="005433CD" w:rsidRPr="005433CD" w:rsidRDefault="005433CD" w:rsidP="005433C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433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78%</w:t>
                  </w:r>
                </w:p>
              </w:tc>
            </w:tr>
          </w:tbl>
          <w:p w14:paraId="35E633F7" w14:textId="77777777" w:rsidR="005433CD" w:rsidRDefault="00D52A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Исходя из анализа следует, что данные результаты соответствуют Приложению 2 гл.4 к приказу Министра просвещения Республики Казахстан от 3 августа 2022 года № 348 Государственного общеобразовательного стандарта начального образования, Приложению 3 гл.4 Государственного общеобразовательного стандарта основного среднего образования</w:t>
            </w:r>
          </w:p>
          <w:p w14:paraId="70AD1C40" w14:textId="0C1B5F93" w:rsidR="00D52A39" w:rsidRPr="00D52A39" w:rsidRDefault="00D52A3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4E7AE3F7" w14:textId="77777777" w:rsidR="009F07B1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1.Протокола экзаменов прилагаются за прошлый учебный год в разделе№7 «Оценка знаний обучающихся»</w:t>
            </w:r>
          </w:p>
          <w:p w14:paraId="30C9D682" w14:textId="77777777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2.Прилагаются графи</w:t>
            </w:r>
            <w:r w:rsidR="00DB65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 и СОЧ в разделе №7 «Оценка знаний обучающихся»</w:t>
            </w:r>
          </w:p>
          <w:p w14:paraId="3E2E187D" w14:textId="77777777" w:rsidR="00E52A46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0B7D75" w14:textId="77777777" w:rsidR="00E52A46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Ведомости прилагаются в разделе №7 «Оценка знаний обучающихся»</w:t>
            </w:r>
          </w:p>
          <w:p w14:paraId="57EC2A65" w14:textId="77777777" w:rsidR="00FF6F1C" w:rsidRDefault="00FF6F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23522A" w14:textId="77777777" w:rsidR="00FF6F1C" w:rsidRPr="00BB05A6" w:rsidRDefault="00FF6F1C" w:rsidP="00FF6F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05A6">
              <w:rPr>
                <w:rFonts w:ascii="Times New Roman" w:hAnsi="Times New Roman" w:cs="Times New Roman"/>
                <w:sz w:val="20"/>
                <w:szCs w:val="20"/>
              </w:rPr>
              <w:t>Результат оценок качества знаний, умений и навыков обучающихся 4, 9 классов, в том числе заполненные таблицы согласно приложению13 к Методическим рекомендациям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3C21C613" w14:textId="1074F89B" w:rsidR="00FF6F1C" w:rsidRPr="008D1F80" w:rsidRDefault="00FF6F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</w:tcPr>
          <w:p w14:paraId="566B7C8E" w14:textId="60611856" w:rsidR="009F07B1" w:rsidRPr="0065658B" w:rsidRDefault="0086267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E735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012F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="00012FF6"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12F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https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65658B"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//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kundelik</w:t>
            </w:r>
            <w:r w:rsidR="0065658B"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="0065658B" w:rsidRP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6565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teachers</w:t>
            </w:r>
          </w:p>
          <w:p w14:paraId="40F1D96A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3FC159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4E3929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6B9A2E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6B3D05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3C8D64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5A2883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602366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36C0DC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FCE14CB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E100D1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A56B5A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EA0D66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94AB99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B916BA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9BB1A0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E76A5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318CAA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BE030E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ED0B9B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103ECD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E880723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2063043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DD3798C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534FA2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B8AF24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DD7CB6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72206F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440ABE" w14:textId="77777777" w:rsidR="00D16293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B8A66F" w14:textId="0A5481D1" w:rsidR="00D16293" w:rsidRPr="008D1F80" w:rsidRDefault="00D162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0196" w:rsidRPr="008D1F80" w14:paraId="421534EC" w14:textId="77777777" w:rsidTr="00CB06D3">
        <w:tc>
          <w:tcPr>
            <w:tcW w:w="373" w:type="dxa"/>
          </w:tcPr>
          <w:p w14:paraId="3EAF052C" w14:textId="1391B73D" w:rsidR="005433CD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1513" w:type="dxa"/>
          </w:tcPr>
          <w:p w14:paraId="13615EF3" w14:textId="5473167B" w:rsidR="005433CD" w:rsidRPr="005433CD" w:rsidRDefault="005433CD" w:rsidP="005433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543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Опрос участников</w:t>
            </w:r>
          </w:p>
          <w:p w14:paraId="05F3A914" w14:textId="77777777" w:rsidR="005433CD" w:rsidRDefault="005433CD" w:rsidP="005433CD">
            <w:pPr>
              <w:rPr>
                <w:b/>
                <w:bCs/>
                <w:sz w:val="24"/>
                <w:szCs w:val="24"/>
                <w:lang w:val="kk-KZ" w:eastAsia="ko-KR"/>
              </w:rPr>
            </w:pPr>
          </w:p>
          <w:p w14:paraId="5B664AFD" w14:textId="77777777" w:rsidR="005433CD" w:rsidRPr="008D1F80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315" w:type="dxa"/>
          </w:tcPr>
          <w:p w14:paraId="4DC4C671" w14:textId="77777777" w:rsidR="00DB6559" w:rsidRPr="00D52A39" w:rsidRDefault="00DB6559" w:rsidP="00DB6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D52A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Результат опроса участников</w:t>
            </w:r>
          </w:p>
          <w:p w14:paraId="6AEB3B50" w14:textId="77777777" w:rsidR="0089744B" w:rsidRPr="00D52A39" w:rsidRDefault="0089744B" w:rsidP="00DB6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  <w:p w14:paraId="21CFFCEB" w14:textId="77777777" w:rsidR="0089744B" w:rsidRPr="00D52A39" w:rsidRDefault="0089744B" w:rsidP="008974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2A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Общий анализ результатов опроса</w:t>
            </w:r>
          </w:p>
          <w:p w14:paraId="4326763F" w14:textId="77777777" w:rsidR="0089744B" w:rsidRPr="00D52A39" w:rsidRDefault="0089744B" w:rsidP="008974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68"/>
              <w:gridCol w:w="3068"/>
              <w:gridCol w:w="3068"/>
            </w:tblGrid>
            <w:tr w:rsidR="0089744B" w:rsidRPr="00D52A39" w14:paraId="5725E9E8" w14:textId="77777777" w:rsidTr="00CB06D3">
              <w:tc>
                <w:tcPr>
                  <w:tcW w:w="3068" w:type="dxa"/>
                </w:tcPr>
                <w:p w14:paraId="3593358A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Качество опроса обучающихся</w:t>
                  </w:r>
                </w:p>
              </w:tc>
              <w:tc>
                <w:tcPr>
                  <w:tcW w:w="3068" w:type="dxa"/>
                </w:tcPr>
                <w:p w14:paraId="6B79C320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Качество опроса педагогов</w:t>
                  </w:r>
                </w:p>
              </w:tc>
              <w:tc>
                <w:tcPr>
                  <w:tcW w:w="3068" w:type="dxa"/>
                </w:tcPr>
                <w:p w14:paraId="393F9438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Качество опроса родителей</w:t>
                  </w:r>
                </w:p>
              </w:tc>
            </w:tr>
            <w:tr w:rsidR="0089744B" w:rsidRPr="00D52A39" w14:paraId="3EABD0D4" w14:textId="77777777" w:rsidTr="00CB06D3">
              <w:tc>
                <w:tcPr>
                  <w:tcW w:w="3068" w:type="dxa"/>
                </w:tcPr>
                <w:p w14:paraId="648B40A5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80</w:t>
                  </w: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</w:p>
                <w:p w14:paraId="4D3BF233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68" w:type="dxa"/>
                </w:tcPr>
                <w:p w14:paraId="0FC77CD3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81%</w:t>
                  </w:r>
                </w:p>
              </w:tc>
              <w:tc>
                <w:tcPr>
                  <w:tcW w:w="3068" w:type="dxa"/>
                </w:tcPr>
                <w:p w14:paraId="730C6C83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72%</w:t>
                  </w:r>
                </w:p>
              </w:tc>
            </w:tr>
            <w:tr w:rsidR="0089744B" w:rsidRPr="00D52A39" w14:paraId="0479D5DE" w14:textId="77777777" w:rsidTr="00CB06D3">
              <w:tc>
                <w:tcPr>
                  <w:tcW w:w="3068" w:type="dxa"/>
                </w:tcPr>
                <w:p w14:paraId="60773CF1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Оценка «5»</w:t>
                  </w:r>
                </w:p>
                <w:p w14:paraId="5969C0EA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068" w:type="dxa"/>
                </w:tcPr>
                <w:p w14:paraId="491AC944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Оценка «5»</w:t>
                  </w:r>
                </w:p>
              </w:tc>
              <w:tc>
                <w:tcPr>
                  <w:tcW w:w="3068" w:type="dxa"/>
                </w:tcPr>
                <w:p w14:paraId="23A82400" w14:textId="77777777" w:rsidR="0089744B" w:rsidRPr="00D52A39" w:rsidRDefault="0089744B" w:rsidP="0089744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52A3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Оценка «4»</w:t>
                  </w:r>
                </w:p>
              </w:tc>
            </w:tr>
          </w:tbl>
          <w:p w14:paraId="4A470678" w14:textId="580F0173" w:rsidR="0089744B" w:rsidRPr="00D52A39" w:rsidRDefault="00D52A39" w:rsidP="00DB6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Анализ результатов опроса участников образовательного процесса по определению уровня удовлетворенности предоставляемыми образовательными услугами</w:t>
            </w:r>
            <w:proofErr w:type="gramStart"/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: В ходе</w:t>
            </w:r>
            <w:proofErr w:type="gramEnd"/>
            <w:r w:rsidRPr="00D52A39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проведения </w:t>
            </w:r>
            <w:proofErr w:type="spellStart"/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самоаттестации</w:t>
            </w:r>
            <w:proofErr w:type="spellEnd"/>
            <w:r w:rsidRPr="00D52A39">
              <w:rPr>
                <w:rFonts w:ascii="Times New Roman" w:hAnsi="Times New Roman" w:cs="Times New Roman"/>
                <w:sz w:val="20"/>
                <w:szCs w:val="20"/>
              </w:rPr>
              <w:t xml:space="preserve"> был проведен опрос участников образовательного процесса школы посредством Телеграмм канала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 xml:space="preserve"> Родители 4-х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,9-х</w:t>
            </w: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 xml:space="preserve"> классов принимали участие – </w:t>
            </w:r>
            <w:proofErr w:type="gramStart"/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Учащиеся</w:t>
            </w:r>
            <w:proofErr w:type="gramEnd"/>
            <w:r w:rsidRPr="00D52A39">
              <w:rPr>
                <w:rFonts w:ascii="Times New Roman" w:hAnsi="Times New Roman" w:cs="Times New Roman"/>
                <w:sz w:val="20"/>
                <w:szCs w:val="20"/>
              </w:rPr>
              <w:t xml:space="preserve"> 4-х и 9-х классов –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93</w:t>
            </w: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>%, Педагоги школы- 9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52A39">
              <w:rPr>
                <w:rFonts w:ascii="Times New Roman" w:hAnsi="Times New Roman" w:cs="Times New Roman"/>
                <w:sz w:val="20"/>
                <w:szCs w:val="20"/>
              </w:rPr>
              <w:t xml:space="preserve">% Анализ результатов опроса показал: Что большая часть респондентов удовлетворены качеством предоставляемых образовательных </w:t>
            </w:r>
            <w:r w:rsidRPr="00D52A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услуг, среди педагогов были замечания по поводу недостаточного укомплектования материально-технической базы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E57BC39" w14:textId="77777777" w:rsidR="005433CD" w:rsidRPr="00D52A39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06DCE1A1" w14:textId="1809DA65" w:rsidR="005433CD" w:rsidRPr="008D1F80" w:rsidRDefault="008974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Анализ опроса </w:t>
            </w:r>
            <w:r w:rsid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заверенная директором школы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прилагается</w:t>
            </w:r>
            <w:r w:rsid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 разделе №8 «Опрос участников»</w:t>
            </w:r>
          </w:p>
        </w:tc>
        <w:tc>
          <w:tcPr>
            <w:tcW w:w="1980" w:type="dxa"/>
          </w:tcPr>
          <w:p w14:paraId="1D258135" w14:textId="77777777" w:rsidR="00B00B28" w:rsidRPr="00B00B28" w:rsidRDefault="00B00B28" w:rsidP="00B00B28">
            <w:pPr>
              <w:pStyle w:val="a6"/>
              <w:rPr>
                <w:rStyle w:val="a9"/>
                <w:rFonts w:ascii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  <w:r w:rsidRPr="00B00B28">
              <w:rPr>
                <w:rStyle w:val="a9"/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официальный сайт школы: </w:t>
            </w:r>
            <w:hyperlink r:id="rId8" w:history="1">
              <w:r w:rsidRPr="00B00B28">
                <w:rPr>
                  <w:rStyle w:val="a9"/>
                  <w:rFonts w:ascii="Times New Roman" w:eastAsia="Times New Roman" w:hAnsi="Times New Roman"/>
                  <w:iCs/>
                  <w:sz w:val="20"/>
                  <w:szCs w:val="20"/>
                  <w:lang w:val="kk-KZ" w:eastAsia="ru-RU"/>
                </w:rPr>
                <w:t>http://sc0017arshaly.edu.kz/</w:t>
              </w:r>
            </w:hyperlink>
          </w:p>
          <w:p w14:paraId="62C887F9" w14:textId="680183AD" w:rsidR="005433CD" w:rsidRPr="00B00B28" w:rsidRDefault="005433CD" w:rsidP="00B00B2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0196" w:rsidRPr="008D1F80" w14:paraId="1DBF41AD" w14:textId="77777777" w:rsidTr="00CB06D3">
        <w:tc>
          <w:tcPr>
            <w:tcW w:w="373" w:type="dxa"/>
          </w:tcPr>
          <w:p w14:paraId="228DA5CA" w14:textId="63C05BAB" w:rsidR="005433CD" w:rsidRDefault="00D93D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13" w:type="dxa"/>
          </w:tcPr>
          <w:p w14:paraId="14988E82" w14:textId="68E2E6E2" w:rsidR="00D93D02" w:rsidRPr="00D93D02" w:rsidRDefault="00D93D02" w:rsidP="00D93D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D93D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Недостатки и замечания</w:t>
            </w:r>
          </w:p>
          <w:p w14:paraId="2F1DF03B" w14:textId="77777777" w:rsidR="005433CD" w:rsidRPr="00D93D02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315" w:type="dxa"/>
          </w:tcPr>
          <w:p w14:paraId="1861BF81" w14:textId="77777777" w:rsidR="00D93D02" w:rsidRPr="00D93D02" w:rsidRDefault="00D93D02" w:rsidP="00D93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Вместе с тем, в ходе </w:t>
            </w:r>
            <w:proofErr w:type="spellStart"/>
            <w:r w:rsidRPr="00D93D02">
              <w:rPr>
                <w:rFonts w:ascii="Times New Roman" w:hAnsi="Times New Roman" w:cs="Times New Roman"/>
                <w:b/>
                <w:sz w:val="20"/>
                <w:szCs w:val="20"/>
              </w:rPr>
              <w:t>самоатестации</w:t>
            </w:r>
            <w:proofErr w:type="spellEnd"/>
            <w:r w:rsidRPr="00D93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школы выявлен ряд проблем:</w:t>
            </w:r>
          </w:p>
          <w:p w14:paraId="78FC8077" w14:textId="77777777" w:rsidR="00D93D02" w:rsidRPr="00D93D02" w:rsidRDefault="00D93D02" w:rsidP="00D93D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proofErr w:type="spellStart"/>
            <w:r w:rsidRPr="00D93D02">
              <w:rPr>
                <w:rFonts w:ascii="Times New Roman" w:hAnsi="Times New Roman" w:cs="Times New Roman"/>
                <w:sz w:val="20"/>
                <w:szCs w:val="20"/>
              </w:rPr>
              <w:t>Недостаточн</w:t>
            </w:r>
            <w:proofErr w:type="spellEnd"/>
            <w:r w:rsidRP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ый </w:t>
            </w:r>
            <w:r w:rsidRPr="00D93D0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</w:t>
            </w:r>
            <w:r w:rsidRP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повышения квалификационных  категорий у прибывших педагогов, имеющих определенный стаж педагогической деятельности.</w:t>
            </w:r>
          </w:p>
          <w:p w14:paraId="09D955D0" w14:textId="77777777" w:rsidR="00D93D02" w:rsidRPr="00D93D02" w:rsidRDefault="00D93D02" w:rsidP="00D93D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2.Несвоевременное прохождение курсов повышения квалификации у некоторых педагогов.</w:t>
            </w:r>
          </w:p>
          <w:p w14:paraId="71BDB459" w14:textId="77777777" w:rsidR="00D93D02" w:rsidRPr="00D93D02" w:rsidRDefault="00D93D02" w:rsidP="00D93D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D93D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</w:t>
            </w:r>
            <w:r w:rsidRPr="00D93D02">
              <w:rPr>
                <w:rFonts w:ascii="Times New Roman" w:hAnsi="Times New Roman" w:cs="Times New Roman"/>
                <w:sz w:val="20"/>
                <w:szCs w:val="20"/>
              </w:rPr>
              <w:t>Недостаточный уровень состояния материально-технической базы школы (отсутствие интерактивных досок)</w:t>
            </w:r>
          </w:p>
          <w:p w14:paraId="2A95C39A" w14:textId="77777777" w:rsidR="005433CD" w:rsidRPr="00D93D02" w:rsidRDefault="00543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9" w:type="dxa"/>
          </w:tcPr>
          <w:p w14:paraId="4E7DBF50" w14:textId="77777777" w:rsidR="005433CD" w:rsidRPr="008D1F80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</w:tcPr>
          <w:p w14:paraId="49214E22" w14:textId="77777777" w:rsidR="005433CD" w:rsidRPr="008D1F80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0196" w:rsidRPr="008D1F80" w14:paraId="32BE72D5" w14:textId="77777777" w:rsidTr="00CB06D3">
        <w:tc>
          <w:tcPr>
            <w:tcW w:w="373" w:type="dxa"/>
          </w:tcPr>
          <w:p w14:paraId="37909798" w14:textId="19E89D6B" w:rsidR="005433CD" w:rsidRDefault="00D93D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513" w:type="dxa"/>
          </w:tcPr>
          <w:p w14:paraId="1F25CDCC" w14:textId="38AFB4AE" w:rsidR="00D93D02" w:rsidRPr="00D93D02" w:rsidRDefault="00D93D02" w:rsidP="00D93D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3D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  <w:t>Выводы и предложения</w:t>
            </w:r>
          </w:p>
          <w:p w14:paraId="4114741E" w14:textId="77777777" w:rsidR="005433CD" w:rsidRPr="00D93D02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315" w:type="dxa"/>
          </w:tcPr>
          <w:p w14:paraId="27872741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В ходе </w:t>
            </w:r>
            <w:proofErr w:type="spellStart"/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самоатестации</w:t>
            </w:r>
            <w:proofErr w:type="spellEnd"/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школы были проанализированы </w:t>
            </w:r>
            <w:proofErr w:type="spellStart"/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состояни</w:t>
            </w:r>
            <w:proofErr w:type="spellEnd"/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и результаты педагогической и управленческой деятельности учителей и администрации образовательного учреждения, методическое обеспечение педагогического процесса качества, деятельности школьного коллектива. Исследован уровень обученности 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4,9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классов, проведен анализ психолого-педагогической деятельности школы.</w:t>
            </w:r>
          </w:p>
          <w:p w14:paraId="06F99F2A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На основании проведенной аттестационной экспертизы комиссия сделала вывод, что школа обеспечивает соответствие содержания, уровня и качества подготовки 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обучающихся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требованиям государственных образовательных стандартов на всех ступенях обучения, работает в режиме развития.</w:t>
            </w:r>
          </w:p>
          <w:p w14:paraId="315BCABA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В своей деятельности школа ориентирована на становление и развитие гармонично развитой интеллектуальной личности.</w:t>
            </w:r>
          </w:p>
          <w:p w14:paraId="297D0B74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Средняя школа осуществляет образовательный процесс в рамках государственной программы образования Республики Казахстан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2D185D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Образовательный процесс осуществляется в соответствии 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трех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ступеней образования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FDCEDD4" w14:textId="578CFFEF" w:rsidR="00D93D02" w:rsidRPr="00B746FC" w:rsidRDefault="00D93D02" w:rsidP="00E42D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Управление школой осуществляется благодаря организованным органам управления различных уровней</w:t>
            </w:r>
            <w:r w:rsidR="00E42DED"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В своей деятельности школа руководствуется конституцией РК, законом РК «Об образовании», другими республиканскими, региональными законодательствами и нормативными актами, а также разработанными и утвержденными положениями, регламентирующими деятельность различных структур и управленческих механизмов школы.</w:t>
            </w:r>
          </w:p>
          <w:p w14:paraId="599CE556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Педагогический коллектив работает над созданием максимально благоприятных условий для разностороннего развития и самообразования субъектов образовательного процесса, для достижения нового качества образования, адекватного современным запросам личности, общества и государства.</w:t>
            </w:r>
          </w:p>
          <w:p w14:paraId="7316EFE0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Методическая работа проводилась в системе и была направлена на повышение качества знаний, развитие познавательных и творческих и коммуникативных способностей каждого ученика и учителя. Консультации, беседы с учителями, разработка и внедрение в практику методических рекомендаций для учителей оказывали корректирующую помощь.</w:t>
            </w:r>
          </w:p>
          <w:p w14:paraId="51FD6A32" w14:textId="77777777" w:rsidR="00D93D02" w:rsidRPr="00B746FC" w:rsidRDefault="00D93D02" w:rsidP="00D93D02">
            <w:pPr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Профессиональный уровень педагогического коллектива 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 должном уровне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1DFE9E4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Возросла творческая активность учителей. Внедрены в образовательный процесс личностно-ориентированные, информационно – коммуникативные технологии.</w:t>
            </w:r>
          </w:p>
          <w:p w14:paraId="061C8E9F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Большое внимание уделялось проблемам сохранения и укрепления здоровья, мониторингу качества образования, повышению грамотности учащихся. Были использованы различные формы, которые позволили решить поставленные задачи. Единство урочной и внеурочной деятельности учителей через факультативы, кружки, индивидуальные </w:t>
            </w:r>
            <w:proofErr w:type="gramStart"/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занятия  позволило</w:t>
            </w:r>
            <w:proofErr w:type="gramEnd"/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повысить воспитательный потенциал уроков и мероприятий, что положительно отразилось на качестве образования.</w:t>
            </w:r>
          </w:p>
          <w:p w14:paraId="1098257C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Педагогический кллектив и учащиеся школы имеют 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призовые места в районных, областных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, республиканских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олимпиадах и конкурсах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 xml:space="preserve"> призовые места в районных и областных соревнованиях по различным видам спорта.</w:t>
            </w:r>
          </w:p>
          <w:p w14:paraId="37E2C79A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Показатель занятости учащихся в кружках и спортивных секциях с каждым годом растёт.</w:t>
            </w:r>
          </w:p>
          <w:p w14:paraId="12102711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Воспитательная работа опирается на концепцию закона об организации внеучебной деятельности средних учебных заведений и закона о молодежной политике РК.</w:t>
            </w:r>
          </w:p>
          <w:p w14:paraId="10B77751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Так же в течение последних лет реализуется программа по профилактике правонарушений среди несовершеннолетних. Особое внимание уделяется вопросу повышения роли родителей и воспитание ребенка.</w:t>
            </w:r>
          </w:p>
          <w:p w14:paraId="6969247B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 осуществляется по утвержденному годовому учебному плану. Учебный план школы полностью соблюдает требование учебной нагрузки школьников, его осуществление обеспечено программами, учебниками, учебными планами, дидактическими материалами.</w:t>
            </w:r>
          </w:p>
          <w:p w14:paraId="01A97C85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</w:rPr>
              <w:t>Состав педагогического коллектива стабилен. Учителя ставят перед собой цель подготовить всесторонне развитую личность, умеющую оценивать реальность, рационально мыслить, принимать оптимальные решения.</w:t>
            </w:r>
          </w:p>
          <w:p w14:paraId="5E1ABB21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9BF66" w14:textId="77777777" w:rsidR="00D93D02" w:rsidRPr="00B746FC" w:rsidRDefault="00D93D02" w:rsidP="00D93D02">
            <w:pPr>
              <w:pStyle w:val="a6"/>
              <w:ind w:left="7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B746FC">
              <w:rPr>
                <w:rFonts w:ascii="Times New Roman" w:hAnsi="Times New Roman"/>
                <w:b/>
                <w:sz w:val="20"/>
                <w:szCs w:val="20"/>
              </w:rPr>
              <w:t>Рекомендаци</w:t>
            </w:r>
            <w:proofErr w:type="spellEnd"/>
            <w:r w:rsidRPr="00B746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и:</w:t>
            </w:r>
          </w:p>
          <w:p w14:paraId="39808C43" w14:textId="77777777" w:rsidR="00D93D02" w:rsidRPr="00B746FC" w:rsidRDefault="00D93D02" w:rsidP="00D93D02">
            <w:pPr>
              <w:pStyle w:val="a6"/>
              <w:ind w:left="708"/>
              <w:rPr>
                <w:rFonts w:ascii="Times New Roman" w:hAnsi="Times New Roman"/>
                <w:sz w:val="20"/>
                <w:szCs w:val="20"/>
              </w:rPr>
            </w:pPr>
            <w:r w:rsidRPr="00B746FC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B746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391C8E0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-Планировать работу по своевременному прохождению курсов повышения квалификации.</w:t>
            </w:r>
          </w:p>
          <w:p w14:paraId="5AD3E761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-Усовершенствовать работу аттестационной комиссии по своевременному присвоению квалификационных категорий по некоторым педагогам.</w:t>
            </w:r>
          </w:p>
          <w:p w14:paraId="0E606250" w14:textId="77777777" w:rsidR="00D93D02" w:rsidRPr="00B746FC" w:rsidRDefault="00D93D02" w:rsidP="00D93D02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746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Совершенствовать материально - техническую базу </w:t>
            </w:r>
            <w:proofErr w:type="spellStart"/>
            <w:r w:rsidRPr="00B746FC">
              <w:rPr>
                <w:rFonts w:ascii="Times New Roman" w:hAnsi="Times New Roman" w:cs="Times New Roman"/>
                <w:iCs/>
                <w:sz w:val="20"/>
                <w:szCs w:val="20"/>
              </w:rPr>
              <w:t>шко</w:t>
            </w:r>
            <w:proofErr w:type="spellEnd"/>
            <w:r w:rsidRPr="00B746FC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лы.</w:t>
            </w:r>
          </w:p>
          <w:p w14:paraId="22A84406" w14:textId="77777777" w:rsidR="00D93D02" w:rsidRPr="00B746FC" w:rsidRDefault="00D93D02" w:rsidP="00D93D02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C464D0F" w14:textId="77777777" w:rsidR="00D93D02" w:rsidRPr="00B746FC" w:rsidRDefault="00D93D02" w:rsidP="00D93D02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006F8BD" w14:textId="77777777" w:rsidR="00D93D02" w:rsidRPr="00B746FC" w:rsidRDefault="00D93D02" w:rsidP="00D93D02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46813EA8" w14:textId="77777777" w:rsidR="00D93D02" w:rsidRPr="00B746FC" w:rsidRDefault="00D93D02" w:rsidP="00D93D02">
            <w:pPr>
              <w:ind w:firstLine="567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  <w:proofErr w:type="spellStart"/>
            <w:r w:rsidRPr="00B746FC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Самоаттестация</w:t>
            </w:r>
            <w:proofErr w:type="spellEnd"/>
            <w:r w:rsidRPr="00B746FC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 xml:space="preserve"> школы позволила выявить следующие проблемы:</w:t>
            </w:r>
          </w:p>
          <w:p w14:paraId="674D7E42" w14:textId="77777777" w:rsidR="00D93D02" w:rsidRPr="00B746FC" w:rsidRDefault="00D93D02" w:rsidP="00D93D02">
            <w:pPr>
              <w:ind w:firstLine="567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14:paraId="22F191E7" w14:textId="77777777" w:rsidR="00D93D02" w:rsidRPr="00B746FC" w:rsidRDefault="00D93D02" w:rsidP="00D93D02">
            <w:pPr>
              <w:ind w:firstLine="567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"/>
              <w:gridCol w:w="3721"/>
              <w:gridCol w:w="4119"/>
            </w:tblGrid>
            <w:tr w:rsidR="00D93D02" w:rsidRPr="00B746FC" w14:paraId="669F1BB6" w14:textId="77777777" w:rsidTr="00CB06D3">
              <w:tc>
                <w:tcPr>
                  <w:tcW w:w="574" w:type="dxa"/>
                </w:tcPr>
                <w:p w14:paraId="3B54D4B2" w14:textId="4B85EA40" w:rsidR="00D93D02" w:rsidRPr="00B746FC" w:rsidRDefault="00E42DED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lastRenderedPageBreak/>
                    <w:t>1</w:t>
                  </w:r>
                  <w:r w:rsidR="00D93D02"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.</w:t>
                  </w:r>
                </w:p>
              </w:tc>
              <w:tc>
                <w:tcPr>
                  <w:tcW w:w="3721" w:type="dxa"/>
                </w:tcPr>
                <w:p w14:paraId="40707A18" w14:textId="77777777" w:rsidR="00D93D02" w:rsidRPr="00B746FC" w:rsidRDefault="00D93D02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proofErr w:type="spellStart"/>
                  <w:proofErr w:type="gramStart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Недостаточн</w:t>
                  </w:r>
                  <w:proofErr w:type="spellEnd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ый </w:t>
                  </w: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уровень</w:t>
                  </w:r>
                  <w:proofErr w:type="gramEnd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повышения квалификационных  категорий у прибывших педагогов, имеющих определенный стаж педагогической деятельности.</w:t>
                  </w:r>
                </w:p>
              </w:tc>
              <w:tc>
                <w:tcPr>
                  <w:tcW w:w="4119" w:type="dxa"/>
                </w:tcPr>
                <w:p w14:paraId="3608C4DC" w14:textId="77777777" w:rsidR="00D93D02" w:rsidRPr="00B746FC" w:rsidRDefault="00D93D02" w:rsidP="00D93D02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Планировать работу по своевременному прохождению курсов повышения квалификации.</w:t>
                  </w:r>
                </w:p>
                <w:p w14:paraId="0974F31B" w14:textId="77777777" w:rsidR="00D93D02" w:rsidRPr="00B746FC" w:rsidRDefault="00D93D02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</w:tr>
            <w:tr w:rsidR="00D93D02" w:rsidRPr="00B746FC" w14:paraId="59C85E03" w14:textId="77777777" w:rsidTr="00CB06D3">
              <w:tc>
                <w:tcPr>
                  <w:tcW w:w="574" w:type="dxa"/>
                </w:tcPr>
                <w:p w14:paraId="00F70B35" w14:textId="05DE76CD" w:rsidR="00D93D02" w:rsidRPr="00B746FC" w:rsidRDefault="00E42DED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2</w:t>
                  </w:r>
                  <w:r w:rsidR="00D93D02"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.</w:t>
                  </w:r>
                </w:p>
              </w:tc>
              <w:tc>
                <w:tcPr>
                  <w:tcW w:w="3721" w:type="dxa"/>
                </w:tcPr>
                <w:p w14:paraId="2075ADEC" w14:textId="77777777" w:rsidR="00D93D02" w:rsidRPr="00B746FC" w:rsidRDefault="00D93D02" w:rsidP="00D93D02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Несвоевременное прохождение курсов повышения квалификации у некоторых педагогов.</w:t>
                  </w:r>
                </w:p>
                <w:p w14:paraId="5D9DFD04" w14:textId="77777777" w:rsidR="00D93D02" w:rsidRPr="00B746FC" w:rsidRDefault="00D93D02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</w:p>
              </w:tc>
              <w:tc>
                <w:tcPr>
                  <w:tcW w:w="4119" w:type="dxa"/>
                </w:tcPr>
                <w:p w14:paraId="11007655" w14:textId="77777777" w:rsidR="00D93D02" w:rsidRPr="00B746FC" w:rsidRDefault="00D93D02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Усовершенствовать работу аттестационной комиссии по своевременному присвоению квалификационных категорий по некоторым педагогам.</w:t>
                  </w:r>
                </w:p>
              </w:tc>
            </w:tr>
            <w:tr w:rsidR="00D93D02" w:rsidRPr="00B746FC" w14:paraId="6E9877ED" w14:textId="77777777" w:rsidTr="00CB06D3">
              <w:tc>
                <w:tcPr>
                  <w:tcW w:w="574" w:type="dxa"/>
                </w:tcPr>
                <w:p w14:paraId="76CB8FB3" w14:textId="7D7260C9" w:rsidR="00D93D02" w:rsidRPr="00B746FC" w:rsidRDefault="00E42DED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>3.</w:t>
                  </w:r>
                </w:p>
              </w:tc>
              <w:tc>
                <w:tcPr>
                  <w:tcW w:w="3721" w:type="dxa"/>
                </w:tcPr>
                <w:p w14:paraId="7A54B478" w14:textId="77777777" w:rsidR="00D93D02" w:rsidRPr="00B746FC" w:rsidRDefault="00D93D02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Недостаточный уровень учебно-</w:t>
                  </w:r>
                  <w:proofErr w:type="gramStart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материальной  базы</w:t>
                  </w:r>
                  <w:proofErr w:type="gramEnd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 школы</w:t>
                  </w: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val="kk-KZ" w:eastAsia="ko-KR"/>
                    </w:rPr>
                    <w:t xml:space="preserve">  интерактивных досок</w:t>
                  </w:r>
                </w:p>
              </w:tc>
              <w:tc>
                <w:tcPr>
                  <w:tcW w:w="4119" w:type="dxa"/>
                </w:tcPr>
                <w:p w14:paraId="1E9C55E8" w14:textId="77777777" w:rsidR="00D93D02" w:rsidRPr="00B746FC" w:rsidRDefault="00D93D02" w:rsidP="00D93D02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</w:pPr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 xml:space="preserve">Обращаться в вышестоящие органы управления образования по </w:t>
                  </w:r>
                  <w:proofErr w:type="gramStart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вопросам  учебно</w:t>
                  </w:r>
                  <w:proofErr w:type="gramEnd"/>
                  <w:r w:rsidRPr="00B746FC">
                    <w:rPr>
                      <w:rFonts w:ascii="Times New Roman" w:hAnsi="Times New Roman" w:cs="Times New Roman"/>
                      <w:sz w:val="20"/>
                      <w:szCs w:val="20"/>
                      <w:lang w:eastAsia="ko-KR"/>
                    </w:rPr>
                    <w:t>-материальной базы школы.</w:t>
                  </w:r>
                </w:p>
              </w:tc>
            </w:tr>
          </w:tbl>
          <w:p w14:paraId="6A3DA659" w14:textId="77777777" w:rsidR="00D93D02" w:rsidRPr="00B746FC" w:rsidRDefault="00D93D02" w:rsidP="00D93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3A8DB" w14:textId="77777777" w:rsidR="005433CD" w:rsidRPr="00B746FC" w:rsidRDefault="00543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B5A0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8F644" w14:textId="77777777" w:rsidR="00B746FC" w:rsidRPr="00B746FC" w:rsidRDefault="00B746FC" w:rsidP="00B746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Выписка из протокола </w:t>
            </w: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заседания </w:t>
            </w: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педагогического совета </w:t>
            </w: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№ 6 </w:t>
            </w:r>
          </w:p>
          <w:p w14:paraId="452C69E4" w14:textId="77777777" w:rsidR="00B746FC" w:rsidRPr="00B746FC" w:rsidRDefault="00B746FC" w:rsidP="00B746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От 31.05.2023 года</w:t>
            </w:r>
          </w:p>
          <w:p w14:paraId="53E72BD7" w14:textId="77777777" w:rsidR="00B746FC" w:rsidRPr="00B746FC" w:rsidRDefault="00B746FC" w:rsidP="00B746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Присутствовало: 56</w:t>
            </w:r>
          </w:p>
          <w:p w14:paraId="6689B30A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A681F7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Повестка дня:</w:t>
            </w:r>
          </w:p>
          <w:p w14:paraId="4DD4B9D2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2.Рассмотрение итогов работы по самооценке школы,предшествующей государственной аттестации.</w:t>
            </w:r>
          </w:p>
          <w:p w14:paraId="74E98600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Слушали членов комиссии Алимову З.Б., Аубакирову Г.И. В своих выступлениях  отразили по направлениям полностью выполненную работу по самоаттестации школы, целью которой были цели, задачи, преподавание и обучение, наличие квалифицированных сотрудников, создание условий для доступного образования, обеспечение безопасности обучающихся, материально-техническая база.</w:t>
            </w:r>
          </w:p>
          <w:p w14:paraId="3DC6B09A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заключении  с отчетом выступила председатель комиссии Жусупова М.Б. Самоаттестация школы проводилась путем анализа предоставляемых государственных услуг на соответствие требованиям ГОСО, с использованием критериев оценки:</w:t>
            </w:r>
          </w:p>
          <w:p w14:paraId="0A71CE81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1.Общая характеристика организации( правоустанавливающие, разрешительные документы)</w:t>
            </w:r>
          </w:p>
          <w:p w14:paraId="4B0BD413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2.Анализ кадрового потенциала</w:t>
            </w:r>
          </w:p>
          <w:p w14:paraId="1FD3B2FF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3.Контингент обучающихся</w:t>
            </w:r>
          </w:p>
          <w:p w14:paraId="1786AF2A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4.Учебно-методическая работа</w:t>
            </w:r>
          </w:p>
          <w:p w14:paraId="24FA9F86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Учебно-материальные активы</w:t>
            </w:r>
          </w:p>
          <w:p w14:paraId="3DC6932C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6.Информационные ресурсы и библиотечный фонд</w:t>
            </w:r>
          </w:p>
          <w:p w14:paraId="0608E15E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7.Оценка знаний обучающихся</w:t>
            </w:r>
          </w:p>
          <w:p w14:paraId="1DBA9995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8.Опрос участников образовательного процесса</w:t>
            </w:r>
          </w:p>
          <w:p w14:paraId="1AA2B914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9.Недостатки и замечания,  пути их решения</w:t>
            </w:r>
          </w:p>
          <w:p w14:paraId="6FA306D6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10.Выводы и предложения</w:t>
            </w:r>
          </w:p>
          <w:p w14:paraId="5C4A2006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Вывод: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Анализ работы по самооценке соответствуют критериям  оценки организации образования, реализующих общеобразовательные учебные программы начального, основного и среднего образования (Приложение 2) </w:t>
            </w:r>
          </w:p>
          <w:p w14:paraId="22BB6FC1" w14:textId="77777777" w:rsidR="00B746FC" w:rsidRPr="00B746FC" w:rsidRDefault="00B746FC" w:rsidP="00B746F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  <w:p w14:paraId="0BBB1655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Решение:</w:t>
            </w: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Соответственно критериям оценки работу школы оценить  на оценку «хорошо»</w:t>
            </w:r>
          </w:p>
          <w:p w14:paraId="23547ED7" w14:textId="77777777" w:rsidR="00B746FC" w:rsidRPr="00B746FC" w:rsidRDefault="00B746FC" w:rsidP="00B746FC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2CE47" w14:textId="77777777" w:rsidR="00B746FC" w:rsidRPr="00B746FC" w:rsidRDefault="00B746FC" w:rsidP="00B746F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Председатель комиссиии:                                                    Жусупова М.Б.</w:t>
            </w:r>
          </w:p>
          <w:p w14:paraId="4A006145" w14:textId="77777777" w:rsidR="00B746FC" w:rsidRPr="00B746FC" w:rsidRDefault="00B746FC" w:rsidP="00B746F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Секретарь:                                                                              Козганбаева Г.А.</w:t>
            </w:r>
          </w:p>
          <w:p w14:paraId="0BA06811" w14:textId="77777777" w:rsidR="00B746FC" w:rsidRPr="00B746FC" w:rsidRDefault="00B746FC" w:rsidP="00B746FC">
            <w:pPr>
              <w:tabs>
                <w:tab w:val="left" w:pos="6345"/>
              </w:tabs>
              <w:ind w:left="360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746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  <w:p w14:paraId="23C4F90B" w14:textId="77777777" w:rsidR="00B746FC" w:rsidRPr="00B746FC" w:rsidRDefault="00B746FC" w:rsidP="00B746FC">
            <w:pPr>
              <w:shd w:val="clear" w:color="auto" w:fill="FFFFFF"/>
              <w:spacing w:before="225" w:after="135" w:line="390" w:lineRule="atLeast"/>
              <w:textAlignment w:val="baseline"/>
              <w:outlineLvl w:val="2"/>
              <w:rPr>
                <w:rFonts w:ascii="Times New Roman" w:hAnsi="Times New Roman" w:cs="Times New Roman"/>
                <w:color w:val="1E1E1E"/>
                <w:sz w:val="20"/>
                <w:szCs w:val="20"/>
              </w:rPr>
            </w:pPr>
            <w:r w:rsidRPr="00B746FC">
              <w:rPr>
                <w:rFonts w:ascii="Times New Roman" w:hAnsi="Times New Roman" w:cs="Times New Roman"/>
                <w:color w:val="1E1E1E"/>
                <w:sz w:val="20"/>
                <w:szCs w:val="20"/>
              </w:rPr>
              <w:t xml:space="preserve"> </w:t>
            </w:r>
          </w:p>
          <w:p w14:paraId="5692DC8F" w14:textId="77777777" w:rsidR="00B746FC" w:rsidRPr="00B746FC" w:rsidRDefault="00B746FC" w:rsidP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6DF4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AC1F13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0FDDF8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0C22C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0F08C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33EFA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82EE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470B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E3908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80955C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11310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B81F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20763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FEE5BE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F7C8E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3250E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CAF3B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B26361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68C32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9AD4F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FAA5D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F2429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6D64CA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D0008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0149F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CC986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5CBB6C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28156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C7015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8BD8C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4FD5A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ED7EA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F3785F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088B6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A22E2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6AD4" w14:textId="77777777" w:rsidR="00B746FC" w:rsidRPr="00B746FC" w:rsidRDefault="00B746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9" w:type="dxa"/>
          </w:tcPr>
          <w:p w14:paraId="76CEB0E4" w14:textId="77777777" w:rsidR="005433CD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1.Выписка из заседания педагогического совета прилагается в разделе №10 «Выводы и предложения»</w:t>
            </w:r>
          </w:p>
          <w:p w14:paraId="28EAF4C3" w14:textId="77777777" w:rsidR="00E52A46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D6189C" w14:textId="77777777" w:rsidR="00E52A46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0C2413" w14:textId="77777777" w:rsidR="00E52A46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Лист оценивания , заверенная директорм школы прилагается в разделе №10 «Выводы и предложения»</w:t>
            </w:r>
          </w:p>
          <w:p w14:paraId="6CD8D94C" w14:textId="77777777" w:rsidR="00E52A46" w:rsidRDefault="00E52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3.Выписка из заседания Попечительского совета прилагается в разделе №10 «Выводы и предложения»</w:t>
            </w:r>
          </w:p>
          <w:p w14:paraId="05068E5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6E3450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A438B5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91087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778648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98E01A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2572E9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A79F2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EE586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69DDD2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35657D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998EB8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0C185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A669F55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76C4F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3E6C4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D102AD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66BAEB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32B08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57F092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C940C1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78E88B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5B83BF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6A86C8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AAD21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04BF85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76778A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6EA87C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A31CEA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BDAC9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E523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B96931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C8388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E20DA3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B8D4C12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34D558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C69E7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CF0F30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C7B397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39A32F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7F9356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DD49A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B6E8E8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BC4644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59835F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8AE60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7BAE4D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87987F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61F4E3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DB6D26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EBAA13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C0A8EC4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98411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A809DE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C605A3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27129C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555B8D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2ACE95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058B03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E5DB9C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7D3C33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6962A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6A6A6A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F9FCBF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C8443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C03E12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64CC07A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63083C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9F594C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879D16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98C4D7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B8FB29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F6667C" w14:textId="77777777" w:rsidR="00B746FC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2F3E" w14:textId="4D720E8E" w:rsidR="00B746FC" w:rsidRPr="008D1F80" w:rsidRDefault="00B746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Лист оценивания прилагается в разделе «Выводы и предложения»</w:t>
            </w:r>
          </w:p>
        </w:tc>
        <w:tc>
          <w:tcPr>
            <w:tcW w:w="1980" w:type="dxa"/>
          </w:tcPr>
          <w:p w14:paraId="33432A67" w14:textId="77777777" w:rsidR="005433CD" w:rsidRPr="008D1F80" w:rsidRDefault="00543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5A3121A7" w14:textId="77777777" w:rsidR="009F07B1" w:rsidRDefault="009F07B1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6B126A1C" w14:textId="77777777" w:rsidR="00794FEE" w:rsidRDefault="00794FEE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3B2D7343" w14:textId="1F27447A" w:rsidR="00794FEE" w:rsidRPr="008D1F80" w:rsidRDefault="00794FEE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  <w:t>Директор школы:                                                            Жусупова М.Б.</w:t>
      </w:r>
    </w:p>
    <w:sectPr w:rsidR="00794FEE" w:rsidRPr="008D1F80" w:rsidSect="009F07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30056"/>
    <w:multiLevelType w:val="hybridMultilevel"/>
    <w:tmpl w:val="16D0A200"/>
    <w:lvl w:ilvl="0" w:tplc="62E67800">
      <w:numFmt w:val="bullet"/>
      <w:lvlText w:val="–"/>
      <w:lvlJc w:val="left"/>
      <w:pPr>
        <w:ind w:left="253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6CBF8">
      <w:numFmt w:val="bullet"/>
      <w:lvlText w:val=""/>
      <w:lvlJc w:val="left"/>
      <w:pPr>
        <w:ind w:left="433" w:hanging="425"/>
      </w:pPr>
      <w:rPr>
        <w:rFonts w:ascii="Wingdings" w:eastAsia="Wingdings" w:hAnsi="Wingdings" w:cs="Wingdings" w:hint="default"/>
        <w:color w:val="0F233D"/>
        <w:w w:val="100"/>
        <w:sz w:val="28"/>
        <w:szCs w:val="28"/>
        <w:lang w:val="ru-RU" w:eastAsia="en-US" w:bidi="ar-SA"/>
      </w:rPr>
    </w:lvl>
    <w:lvl w:ilvl="2" w:tplc="9A426C42">
      <w:numFmt w:val="bullet"/>
      <w:lvlText w:val="•"/>
      <w:lvlJc w:val="left"/>
      <w:pPr>
        <w:ind w:left="1516" w:hanging="425"/>
      </w:pPr>
      <w:rPr>
        <w:lang w:val="ru-RU" w:eastAsia="en-US" w:bidi="ar-SA"/>
      </w:rPr>
    </w:lvl>
    <w:lvl w:ilvl="3" w:tplc="784A3A82">
      <w:numFmt w:val="bullet"/>
      <w:lvlText w:val="•"/>
      <w:lvlJc w:val="left"/>
      <w:pPr>
        <w:ind w:left="2592" w:hanging="425"/>
      </w:pPr>
      <w:rPr>
        <w:lang w:val="ru-RU" w:eastAsia="en-US" w:bidi="ar-SA"/>
      </w:rPr>
    </w:lvl>
    <w:lvl w:ilvl="4" w:tplc="1DE2DECA">
      <w:numFmt w:val="bullet"/>
      <w:lvlText w:val="•"/>
      <w:lvlJc w:val="left"/>
      <w:pPr>
        <w:ind w:left="3668" w:hanging="425"/>
      </w:pPr>
      <w:rPr>
        <w:lang w:val="ru-RU" w:eastAsia="en-US" w:bidi="ar-SA"/>
      </w:rPr>
    </w:lvl>
    <w:lvl w:ilvl="5" w:tplc="949C978E">
      <w:numFmt w:val="bullet"/>
      <w:lvlText w:val="•"/>
      <w:lvlJc w:val="left"/>
      <w:pPr>
        <w:ind w:left="4744" w:hanging="425"/>
      </w:pPr>
      <w:rPr>
        <w:lang w:val="ru-RU" w:eastAsia="en-US" w:bidi="ar-SA"/>
      </w:rPr>
    </w:lvl>
    <w:lvl w:ilvl="6" w:tplc="AD622F04">
      <w:numFmt w:val="bullet"/>
      <w:lvlText w:val="•"/>
      <w:lvlJc w:val="left"/>
      <w:pPr>
        <w:ind w:left="5821" w:hanging="425"/>
      </w:pPr>
      <w:rPr>
        <w:lang w:val="ru-RU" w:eastAsia="en-US" w:bidi="ar-SA"/>
      </w:rPr>
    </w:lvl>
    <w:lvl w:ilvl="7" w:tplc="F198DFEA">
      <w:numFmt w:val="bullet"/>
      <w:lvlText w:val="•"/>
      <w:lvlJc w:val="left"/>
      <w:pPr>
        <w:ind w:left="6897" w:hanging="425"/>
      </w:pPr>
      <w:rPr>
        <w:lang w:val="ru-RU" w:eastAsia="en-US" w:bidi="ar-SA"/>
      </w:rPr>
    </w:lvl>
    <w:lvl w:ilvl="8" w:tplc="BED0D970">
      <w:numFmt w:val="bullet"/>
      <w:lvlText w:val="•"/>
      <w:lvlJc w:val="left"/>
      <w:pPr>
        <w:ind w:left="7973" w:hanging="425"/>
      </w:pPr>
      <w:rPr>
        <w:lang w:val="ru-RU" w:eastAsia="en-US" w:bidi="ar-SA"/>
      </w:rPr>
    </w:lvl>
  </w:abstractNum>
  <w:abstractNum w:abstractNumId="1" w15:restartNumberingAfterBreak="0">
    <w:nsid w:val="6DE8371B"/>
    <w:multiLevelType w:val="hybridMultilevel"/>
    <w:tmpl w:val="73AE699E"/>
    <w:lvl w:ilvl="0" w:tplc="65FCE6AA">
      <w:numFmt w:val="bullet"/>
      <w:lvlText w:val="–"/>
      <w:lvlJc w:val="left"/>
      <w:pPr>
        <w:ind w:left="138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F67AD2">
      <w:numFmt w:val="bullet"/>
      <w:lvlText w:val="•"/>
      <w:lvlJc w:val="left"/>
      <w:pPr>
        <w:ind w:left="2254" w:hanging="425"/>
      </w:pPr>
      <w:rPr>
        <w:lang w:val="ru-RU" w:eastAsia="en-US" w:bidi="ar-SA"/>
      </w:rPr>
    </w:lvl>
    <w:lvl w:ilvl="2" w:tplc="4ED0DE44">
      <w:numFmt w:val="bullet"/>
      <w:lvlText w:val="•"/>
      <w:lvlJc w:val="left"/>
      <w:pPr>
        <w:ind w:left="3129" w:hanging="425"/>
      </w:pPr>
      <w:rPr>
        <w:lang w:val="ru-RU" w:eastAsia="en-US" w:bidi="ar-SA"/>
      </w:rPr>
    </w:lvl>
    <w:lvl w:ilvl="3" w:tplc="72B653BA">
      <w:numFmt w:val="bullet"/>
      <w:lvlText w:val="•"/>
      <w:lvlJc w:val="left"/>
      <w:pPr>
        <w:ind w:left="4003" w:hanging="425"/>
      </w:pPr>
      <w:rPr>
        <w:lang w:val="ru-RU" w:eastAsia="en-US" w:bidi="ar-SA"/>
      </w:rPr>
    </w:lvl>
    <w:lvl w:ilvl="4" w:tplc="943C60BE">
      <w:numFmt w:val="bullet"/>
      <w:lvlText w:val="•"/>
      <w:lvlJc w:val="left"/>
      <w:pPr>
        <w:ind w:left="4878" w:hanging="425"/>
      </w:pPr>
      <w:rPr>
        <w:lang w:val="ru-RU" w:eastAsia="en-US" w:bidi="ar-SA"/>
      </w:rPr>
    </w:lvl>
    <w:lvl w:ilvl="5" w:tplc="D5FEED4A">
      <w:numFmt w:val="bullet"/>
      <w:lvlText w:val="•"/>
      <w:lvlJc w:val="left"/>
      <w:pPr>
        <w:ind w:left="5753" w:hanging="425"/>
      </w:pPr>
      <w:rPr>
        <w:lang w:val="ru-RU" w:eastAsia="en-US" w:bidi="ar-SA"/>
      </w:rPr>
    </w:lvl>
    <w:lvl w:ilvl="6" w:tplc="F89E8BE8">
      <w:numFmt w:val="bullet"/>
      <w:lvlText w:val="•"/>
      <w:lvlJc w:val="left"/>
      <w:pPr>
        <w:ind w:left="6627" w:hanging="425"/>
      </w:pPr>
      <w:rPr>
        <w:lang w:val="ru-RU" w:eastAsia="en-US" w:bidi="ar-SA"/>
      </w:rPr>
    </w:lvl>
    <w:lvl w:ilvl="7" w:tplc="D240A2B4">
      <w:numFmt w:val="bullet"/>
      <w:lvlText w:val="•"/>
      <w:lvlJc w:val="left"/>
      <w:pPr>
        <w:ind w:left="7502" w:hanging="425"/>
      </w:pPr>
      <w:rPr>
        <w:lang w:val="ru-RU" w:eastAsia="en-US" w:bidi="ar-SA"/>
      </w:rPr>
    </w:lvl>
    <w:lvl w:ilvl="8" w:tplc="6BCA7CDC">
      <w:numFmt w:val="bullet"/>
      <w:lvlText w:val="•"/>
      <w:lvlJc w:val="left"/>
      <w:pPr>
        <w:ind w:left="8376" w:hanging="425"/>
      </w:pPr>
      <w:rPr>
        <w:lang w:val="ru-RU" w:eastAsia="en-US" w:bidi="ar-SA"/>
      </w:rPr>
    </w:lvl>
  </w:abstractNum>
  <w:abstractNum w:abstractNumId="2" w15:restartNumberingAfterBreak="0">
    <w:nsid w:val="759F3039"/>
    <w:multiLevelType w:val="hybridMultilevel"/>
    <w:tmpl w:val="CD2A3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195938">
    <w:abstractNumId w:val="0"/>
  </w:num>
  <w:num w:numId="2" w16cid:durableId="1762336623">
    <w:abstractNumId w:val="2"/>
  </w:num>
  <w:num w:numId="3" w16cid:durableId="1008288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C1"/>
    <w:rsid w:val="00012FF6"/>
    <w:rsid w:val="00031747"/>
    <w:rsid w:val="00125FF4"/>
    <w:rsid w:val="001615C1"/>
    <w:rsid w:val="002615B5"/>
    <w:rsid w:val="00277658"/>
    <w:rsid w:val="002E6A97"/>
    <w:rsid w:val="003E5979"/>
    <w:rsid w:val="004F75B8"/>
    <w:rsid w:val="005433CD"/>
    <w:rsid w:val="00543F66"/>
    <w:rsid w:val="00576431"/>
    <w:rsid w:val="005D789E"/>
    <w:rsid w:val="00630267"/>
    <w:rsid w:val="0065658B"/>
    <w:rsid w:val="00662969"/>
    <w:rsid w:val="006A741A"/>
    <w:rsid w:val="00724F34"/>
    <w:rsid w:val="00764D15"/>
    <w:rsid w:val="00794FEE"/>
    <w:rsid w:val="007F582C"/>
    <w:rsid w:val="00862679"/>
    <w:rsid w:val="00864360"/>
    <w:rsid w:val="008658B1"/>
    <w:rsid w:val="0089744B"/>
    <w:rsid w:val="008C7D6D"/>
    <w:rsid w:val="008D1F80"/>
    <w:rsid w:val="009524CB"/>
    <w:rsid w:val="00963896"/>
    <w:rsid w:val="009B0196"/>
    <w:rsid w:val="009F07B1"/>
    <w:rsid w:val="00A124BB"/>
    <w:rsid w:val="00A457C6"/>
    <w:rsid w:val="00A709DE"/>
    <w:rsid w:val="00AA4C30"/>
    <w:rsid w:val="00B00B28"/>
    <w:rsid w:val="00B746FC"/>
    <w:rsid w:val="00BB05A6"/>
    <w:rsid w:val="00CB06D3"/>
    <w:rsid w:val="00D1100E"/>
    <w:rsid w:val="00D115B6"/>
    <w:rsid w:val="00D16293"/>
    <w:rsid w:val="00D245B8"/>
    <w:rsid w:val="00D52A39"/>
    <w:rsid w:val="00D62A94"/>
    <w:rsid w:val="00D93D02"/>
    <w:rsid w:val="00DB6559"/>
    <w:rsid w:val="00E42DED"/>
    <w:rsid w:val="00E51355"/>
    <w:rsid w:val="00E52A46"/>
    <w:rsid w:val="00E735CC"/>
    <w:rsid w:val="00E7471F"/>
    <w:rsid w:val="00E9489D"/>
    <w:rsid w:val="00EC1778"/>
    <w:rsid w:val="00EF5FD6"/>
    <w:rsid w:val="00F9494F"/>
    <w:rsid w:val="00F95EF7"/>
    <w:rsid w:val="00FC1271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7379A"/>
  <w15:chartTrackingRefBased/>
  <w15:docId w15:val="{33B7CE93-7EE0-4D26-9E1E-73764F44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AA4C3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2 список маркированный,Heading1,Colorful List - Accent 11,без абзаца,маркированный"/>
    <w:basedOn w:val="a"/>
    <w:link w:val="a5"/>
    <w:uiPriority w:val="34"/>
    <w:qFormat/>
    <w:rsid w:val="009F07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 Spacing"/>
    <w:uiPriority w:val="1"/>
    <w:qFormat/>
    <w:rsid w:val="009F07B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5">
    <w:name w:val="Абзац списка Знак"/>
    <w:aliases w:val="2 список маркированный Знак,Heading1 Знак,Colorful List - Accent 11 Знак,без абзаца Знак,маркированный Знак"/>
    <w:link w:val="a4"/>
    <w:uiPriority w:val="34"/>
    <w:rsid w:val="009F07B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AA4C30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paragraph" w:styleId="a7">
    <w:name w:val="Body Text"/>
    <w:basedOn w:val="a"/>
    <w:link w:val="a8"/>
    <w:rsid w:val="009524CB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rsid w:val="009524C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9">
    <w:name w:val="Hyperlink"/>
    <w:basedOn w:val="a0"/>
    <w:uiPriority w:val="99"/>
    <w:unhideWhenUsed/>
    <w:rsid w:val="009524CB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658B1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9B0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17arshaly.edu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0017arshaly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1900018172" TargetMode="External"/><Relationship Id="rId5" Type="http://schemas.openxmlformats.org/officeDocument/2006/relationships/hyperlink" Target="http://sc0017arshaly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34</Pages>
  <Words>8093</Words>
  <Characters>46133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2023-05-31T06:56:00Z</dcterms:created>
  <dcterms:modified xsi:type="dcterms:W3CDTF">2023-06-05T07:06:00Z</dcterms:modified>
</cp:coreProperties>
</file>