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FD" w:rsidRDefault="0033450A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 xml:space="preserve">Достижения учителя географии и биологии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Азябиной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Е.Я.</w:t>
      </w:r>
    </w:p>
    <w:p w:rsidR="0033450A" w:rsidRDefault="0033450A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Диплом 1 степени Республиканской олимпиады «Профессиональная компетентность учителя географии.11.12.2021г</w:t>
      </w:r>
    </w:p>
    <w:p w:rsidR="0033450A" w:rsidRDefault="0033450A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Грамота за 2 место в районе за участие в республиканской дистанционной олимпиаде по географии для учителей географии ,2019г.</w:t>
      </w:r>
    </w:p>
    <w:p w:rsidR="0033450A" w:rsidRDefault="0033450A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Диплом 1 степени Республиканской дистанционной олимпиады КИО учителей географии. 2020 г</w:t>
      </w:r>
    </w:p>
    <w:p w:rsidR="0033450A" w:rsidRDefault="0033450A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Грамота за подготовку участника конкурса эссе «Зеленый Казахстан»</w:t>
      </w:r>
      <w:r w:rsidR="00235006">
        <w:rPr>
          <w:rFonts w:ascii="Times New Roman" w:hAnsi="Times New Roman" w:cs="Times New Roman"/>
          <w:sz w:val="28"/>
          <w:szCs w:val="28"/>
          <w:lang w:val="ru-RU"/>
        </w:rPr>
        <w:t xml:space="preserve"> 2020.</w:t>
      </w:r>
    </w:p>
    <w:p w:rsidR="00235006" w:rsidRDefault="00235006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Вторе место участника районного этапа конкурса научных проектов «Зерде».2021</w:t>
      </w:r>
    </w:p>
    <w:p w:rsidR="00235006" w:rsidRDefault="00235006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Первое место в областном конкурсе научных проектов «Зерде».2022 г</w:t>
      </w:r>
    </w:p>
    <w:p w:rsidR="00235006" w:rsidRPr="0033450A" w:rsidRDefault="00235006" w:rsidP="0033450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Первое место в Республиканском конкурсе научных проектов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Зерде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 2023</w:t>
      </w:r>
    </w:p>
    <w:sectPr w:rsidR="00235006" w:rsidRPr="0033450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D6E0A"/>
    <w:multiLevelType w:val="hybridMultilevel"/>
    <w:tmpl w:val="148EC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0A"/>
    <w:rsid w:val="001B56FD"/>
    <w:rsid w:val="00235006"/>
    <w:rsid w:val="0033450A"/>
    <w:rsid w:val="00E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5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5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50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5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5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5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a.liza9898mail@gmail.com</dc:creator>
  <cp:lastModifiedBy>каб 7</cp:lastModifiedBy>
  <cp:revision>2</cp:revision>
  <cp:lastPrinted>2023-04-12T05:22:00Z</cp:lastPrinted>
  <dcterms:created xsi:type="dcterms:W3CDTF">2023-04-14T01:58:00Z</dcterms:created>
  <dcterms:modified xsi:type="dcterms:W3CDTF">2023-04-14T01:58:00Z</dcterms:modified>
</cp:coreProperties>
</file>