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565" w:type="dxa"/>
        <w:tblLook w:val="04A0" w:firstRow="1" w:lastRow="0" w:firstColumn="1" w:lastColumn="0" w:noHBand="0" w:noVBand="1"/>
      </w:tblPr>
      <w:tblGrid>
        <w:gridCol w:w="336"/>
        <w:gridCol w:w="2080"/>
        <w:gridCol w:w="14"/>
        <w:gridCol w:w="2658"/>
        <w:gridCol w:w="14"/>
        <w:gridCol w:w="2049"/>
        <w:gridCol w:w="13"/>
        <w:gridCol w:w="1377"/>
        <w:gridCol w:w="9"/>
        <w:gridCol w:w="1088"/>
        <w:gridCol w:w="11"/>
        <w:gridCol w:w="1487"/>
      </w:tblGrid>
      <w:tr w:rsidR="003E7480" w:rsidRPr="00F82612" w:rsidTr="00243388">
        <w:trPr>
          <w:trHeight w:val="270"/>
        </w:trPr>
        <w:tc>
          <w:tcPr>
            <w:tcW w:w="336" w:type="dxa"/>
          </w:tcPr>
          <w:p w:rsidR="00F82612" w:rsidRPr="004C7CB3" w:rsidRDefault="00F82612" w:rsidP="00F826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0574" w:type="dxa"/>
            <w:gridSpan w:val="11"/>
          </w:tcPr>
          <w:p w:rsidR="00F82612" w:rsidRPr="00F82612" w:rsidRDefault="00F82612" w:rsidP="00F826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2019-2020 оқу жылы</w:t>
            </w:r>
          </w:p>
        </w:tc>
      </w:tr>
      <w:tr w:rsidR="00B15568" w:rsidRPr="00F82612" w:rsidTr="00243388">
        <w:trPr>
          <w:trHeight w:val="381"/>
        </w:trPr>
        <w:tc>
          <w:tcPr>
            <w:tcW w:w="336" w:type="dxa"/>
          </w:tcPr>
          <w:p w:rsidR="009C02AA" w:rsidRPr="00D07307" w:rsidRDefault="009C02AA" w:rsidP="009C02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51" w:type="dxa"/>
            <w:gridSpan w:val="2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Курс туралы мәліиет</w:t>
            </w:r>
          </w:p>
        </w:tc>
        <w:tc>
          <w:tcPr>
            <w:tcW w:w="1731" w:type="dxa"/>
            <w:gridSpan w:val="2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республикалық</w:t>
            </w:r>
          </w:p>
        </w:tc>
        <w:tc>
          <w:tcPr>
            <w:tcW w:w="2568" w:type="dxa"/>
            <w:gridSpan w:val="2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облыстық</w:t>
            </w:r>
          </w:p>
        </w:tc>
        <w:tc>
          <w:tcPr>
            <w:tcW w:w="1778" w:type="dxa"/>
            <w:gridSpan w:val="2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аудандық</w:t>
            </w:r>
          </w:p>
        </w:tc>
        <w:tc>
          <w:tcPr>
            <w:tcW w:w="1148" w:type="dxa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ауылдық</w:t>
            </w:r>
          </w:p>
        </w:tc>
        <w:tc>
          <w:tcPr>
            <w:tcW w:w="1498" w:type="dxa"/>
            <w:gridSpan w:val="2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Мектепішілік</w:t>
            </w:r>
          </w:p>
        </w:tc>
      </w:tr>
      <w:tr w:rsidR="00B15568" w:rsidRPr="009C02AA" w:rsidTr="00243388">
        <w:tc>
          <w:tcPr>
            <w:tcW w:w="336" w:type="dxa"/>
          </w:tcPr>
          <w:p w:rsidR="009C02AA" w:rsidRPr="00F82612" w:rsidRDefault="009C02AA" w:rsidP="009C02AA">
            <w:pPr>
              <w:rPr>
                <w:lang w:val="kk-KZ"/>
              </w:rPr>
            </w:pPr>
          </w:p>
        </w:tc>
        <w:tc>
          <w:tcPr>
            <w:tcW w:w="1851" w:type="dxa"/>
            <w:gridSpan w:val="2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1.Қазақ тілі мен әдебиеті пәні бойынша «Бағалауға арналған тапсырмаларды әзірлеу және сараптау» 2019. БЖ №000355</w:t>
            </w:r>
          </w:p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2.2020ж НЗМ. БЖ№103707 Куәлік</w:t>
            </w:r>
          </w:p>
        </w:tc>
        <w:tc>
          <w:tcPr>
            <w:tcW w:w="1731" w:type="dxa"/>
            <w:gridSpan w:val="2"/>
          </w:tcPr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Алғыс хат Рег№331 «Халықаралық экология, инженерия және педагогика ғылым академиясы» қоғамдық қоры.</w:t>
            </w:r>
          </w:p>
          <w:p w:rsidR="009C02AA" w:rsidRPr="00ED0D47" w:rsidRDefault="009C02AA" w:rsidP="009C02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68" w:type="dxa"/>
            <w:gridSpan w:val="2"/>
          </w:tcPr>
          <w:p w:rsidR="009C02AA" w:rsidRDefault="00243388" w:rsidP="009C02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1. </w:t>
            </w:r>
            <w:r w:rsidR="009C02AA">
              <w:rPr>
                <w:rFonts w:ascii="Times New Roman" w:hAnsi="Times New Roman" w:cs="Times New Roman"/>
                <w:lang w:val="kk-KZ"/>
              </w:rPr>
              <w:t>Ақмола облыстық Білім Басқармасының Құрмет грамотасы №0073</w:t>
            </w:r>
          </w:p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2.Ақмола облыс</w:t>
            </w:r>
            <w:r w:rsidR="00672914"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  <w:lang w:val="kk-KZ"/>
              </w:rPr>
              <w:t xml:space="preserve"> әкімінің «Алғыс хаты</w:t>
            </w:r>
          </w:p>
        </w:tc>
        <w:tc>
          <w:tcPr>
            <w:tcW w:w="1778" w:type="dxa"/>
            <w:gridSpan w:val="2"/>
          </w:tcPr>
          <w:p w:rsidR="009C02AA" w:rsidRPr="00243388" w:rsidRDefault="00243388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243388">
              <w:rPr>
                <w:rFonts w:ascii="Times New Roman" w:hAnsi="Times New Roman" w:cs="Times New Roman"/>
                <w:lang w:val="kk-KZ"/>
              </w:rPr>
              <w:t xml:space="preserve">Аршалы аудандық ББ Алғыс хат </w:t>
            </w:r>
          </w:p>
        </w:tc>
        <w:tc>
          <w:tcPr>
            <w:tcW w:w="1148" w:type="dxa"/>
          </w:tcPr>
          <w:p w:rsidR="009C02AA" w:rsidRPr="00ED0D47" w:rsidRDefault="009C02AA" w:rsidP="009C02AA">
            <w:pPr>
              <w:rPr>
                <w:lang w:val="kk-KZ"/>
              </w:rPr>
            </w:pPr>
          </w:p>
        </w:tc>
        <w:tc>
          <w:tcPr>
            <w:tcW w:w="1498" w:type="dxa"/>
            <w:gridSpan w:val="2"/>
          </w:tcPr>
          <w:p w:rsidR="009C02AA" w:rsidRPr="00243388" w:rsidRDefault="00243388" w:rsidP="009C02AA">
            <w:pPr>
              <w:rPr>
                <w:rFonts w:ascii="Times New Roman" w:hAnsi="Times New Roman" w:cs="Times New Roman"/>
                <w:lang w:val="kk-KZ"/>
              </w:rPr>
            </w:pPr>
            <w:r w:rsidRPr="00243388">
              <w:rPr>
                <w:rFonts w:ascii="Times New Roman" w:hAnsi="Times New Roman" w:cs="Times New Roman"/>
                <w:lang w:val="kk-KZ"/>
              </w:rPr>
              <w:t>Алғыс хат</w:t>
            </w:r>
          </w:p>
        </w:tc>
      </w:tr>
      <w:tr w:rsidR="009C02AA" w:rsidRPr="00F82612" w:rsidTr="00243388">
        <w:tc>
          <w:tcPr>
            <w:tcW w:w="336" w:type="dxa"/>
          </w:tcPr>
          <w:p w:rsidR="009C02AA" w:rsidRPr="00F82612" w:rsidRDefault="009C02AA" w:rsidP="009C02AA">
            <w:pPr>
              <w:rPr>
                <w:lang w:val="kk-KZ"/>
              </w:rPr>
            </w:pPr>
          </w:p>
        </w:tc>
        <w:tc>
          <w:tcPr>
            <w:tcW w:w="10574" w:type="dxa"/>
            <w:gridSpan w:val="11"/>
          </w:tcPr>
          <w:p w:rsidR="009C02AA" w:rsidRPr="00ED0D47" w:rsidRDefault="009C02AA" w:rsidP="009C02A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D0D47">
              <w:rPr>
                <w:rFonts w:ascii="Times New Roman" w:hAnsi="Times New Roman" w:cs="Times New Roman"/>
                <w:b/>
                <w:lang w:val="kk-KZ"/>
              </w:rPr>
              <w:t>2020-2021 оқу жылы</w:t>
            </w:r>
          </w:p>
        </w:tc>
      </w:tr>
      <w:tr w:rsidR="00B15568" w:rsidRPr="00D8442F" w:rsidTr="00243388">
        <w:tc>
          <w:tcPr>
            <w:tcW w:w="336" w:type="dxa"/>
          </w:tcPr>
          <w:p w:rsidR="00243388" w:rsidRDefault="00243388" w:rsidP="00243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3388" w:rsidRPr="004C7CB3" w:rsidRDefault="00243388" w:rsidP="00243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1" w:type="dxa"/>
            <w:gridSpan w:val="2"/>
          </w:tcPr>
          <w:p w:rsidR="00243388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«ҚР көптілді білім беру және білім мазмұнын жаңарту жағдайында қазақ тілі мен әдебиеті пәні мұғалімдерінің кәсіби құзіреттілігін дамыту» №0338554 2020ж</w:t>
            </w:r>
          </w:p>
          <w:p w:rsidR="00243388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 Инновациялық ғылыми орталық Сертификат № 01141 «Табысты сабақ жоспарын құрастыру»</w:t>
            </w:r>
          </w:p>
          <w:p w:rsidR="00243388" w:rsidRDefault="00243388" w:rsidP="0024338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31" w:type="dxa"/>
            <w:gridSpan w:val="2"/>
          </w:tcPr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1.Сертификат №026 «Білімнің дамуы мен елдің әл-ауқатына көзқарас»тақырыбындағы Республикалық форумға қатысқаны үшін</w:t>
            </w:r>
          </w:p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2.Сертификат «Қашықтықтан білім берудіңөзекті мәселелері»</w:t>
            </w:r>
          </w:p>
          <w:p w:rsidR="00243388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  <w:r w:rsidRPr="00ED0D47">
              <w:rPr>
                <w:rFonts w:ascii="Times New Roman" w:hAnsi="Times New Roman" w:cs="Times New Roman"/>
                <w:lang w:val="kk-KZ"/>
              </w:rPr>
              <w:t>«Халықаралық экология, инженерия және педагогика ғылым академиясы» қоғамдық қоры.</w:t>
            </w:r>
          </w:p>
          <w:p w:rsidR="00243388" w:rsidRDefault="00243388" w:rsidP="0024338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3. ІІ дәрежелі Диплом Республикалық пәндік олимпиадасында қазақ тілі мен қазақ әдебиеті пәні бойынша тіркеу№20-117575 </w:t>
            </w:r>
          </w:p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4.Құрмет грамотасы «Білім беру саласын дамытуға қосқан үлесі мен педагогикалық табыстарға қол жеткізіп, біліктілік танытқаны үшін »№ 016 «Дарын» республикалық ғылыми-практикалық орталығы 2020ж</w:t>
            </w:r>
          </w:p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68" w:type="dxa"/>
            <w:gridSpan w:val="2"/>
          </w:tcPr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78" w:type="dxa"/>
            <w:gridSpan w:val="2"/>
          </w:tcPr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48" w:type="dxa"/>
          </w:tcPr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98" w:type="dxa"/>
            <w:gridSpan w:val="2"/>
          </w:tcPr>
          <w:p w:rsidR="00243388" w:rsidRPr="00ED0D47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43388" w:rsidRPr="00F82612" w:rsidTr="00243388">
        <w:tc>
          <w:tcPr>
            <w:tcW w:w="336" w:type="dxa"/>
          </w:tcPr>
          <w:p w:rsidR="00243388" w:rsidRPr="004C7CB3" w:rsidRDefault="00243388" w:rsidP="00243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574" w:type="dxa"/>
            <w:gridSpan w:val="11"/>
          </w:tcPr>
          <w:p w:rsidR="00243388" w:rsidRPr="00ED0D47" w:rsidRDefault="00243388" w:rsidP="0024338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2021-2022</w:t>
            </w:r>
            <w:r w:rsidRPr="00ED0D47">
              <w:rPr>
                <w:rFonts w:ascii="Times New Roman" w:hAnsi="Times New Roman" w:cs="Times New Roman"/>
                <w:b/>
                <w:lang w:val="kk-KZ"/>
              </w:rPr>
              <w:t xml:space="preserve"> оқу жылы</w:t>
            </w:r>
          </w:p>
        </w:tc>
      </w:tr>
      <w:tr w:rsidR="00B15568" w:rsidRPr="00F82612" w:rsidTr="00243388">
        <w:tc>
          <w:tcPr>
            <w:tcW w:w="336" w:type="dxa"/>
          </w:tcPr>
          <w:p w:rsidR="00243388" w:rsidRPr="004C7CB3" w:rsidRDefault="00243388" w:rsidP="00243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3" w:type="dxa"/>
          </w:tcPr>
          <w:p w:rsidR="00243388" w:rsidRDefault="00B15568" w:rsidP="00B155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672914" w:rsidRPr="00672914">
              <w:rPr>
                <w:rFonts w:ascii="Times New Roman" w:hAnsi="Times New Roman" w:cs="Times New Roman"/>
                <w:lang w:val="kk-KZ"/>
              </w:rPr>
              <w:t xml:space="preserve">Сертификат «Көкжиек - Горизонт» баспасының оқулықтары бойынша өткізілген «Қазақ тілі мен әдебиетін </w:t>
            </w:r>
            <w:r w:rsidR="00672914" w:rsidRPr="00672914">
              <w:rPr>
                <w:rFonts w:ascii="Times New Roman" w:hAnsi="Times New Roman" w:cs="Times New Roman"/>
                <w:lang w:val="kk-KZ"/>
              </w:rPr>
              <w:lastRenderedPageBreak/>
              <w:t xml:space="preserve">оқыту әдістемесінің негіздері» атты Республикалық семинарға қатысқаны үшін </w:t>
            </w:r>
          </w:p>
          <w:p w:rsidR="00B15568" w:rsidRPr="00B15568" w:rsidRDefault="00B15568" w:rsidP="00B155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 Сертификат «Жаңартылған білімжағдайындағы қазақ тілі мен әдебиеті мұғалімінің функционалдық құзіреттілігі» №</w:t>
            </w:r>
            <w:r w:rsidRPr="00B15568">
              <w:rPr>
                <w:rFonts w:ascii="Times New Roman" w:hAnsi="Times New Roman" w:cs="Times New Roman"/>
                <w:lang w:val="kk-KZ"/>
              </w:rPr>
              <w:t>RAZ-LLO-048 30</w:t>
            </w:r>
            <w:r>
              <w:rPr>
                <w:rFonts w:ascii="Times New Roman" w:hAnsi="Times New Roman" w:cs="Times New Roman"/>
                <w:lang w:val="kk-KZ"/>
              </w:rPr>
              <w:t>.08-06.09</w:t>
            </w:r>
          </w:p>
        </w:tc>
        <w:tc>
          <w:tcPr>
            <w:tcW w:w="1749" w:type="dxa"/>
            <w:gridSpan w:val="2"/>
          </w:tcPr>
          <w:p w:rsidR="00243388" w:rsidRDefault="004E71EB" w:rsidP="00243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 w:rsidR="00672914" w:rsidRPr="00672914">
              <w:rPr>
                <w:rFonts w:ascii="Times New Roman" w:hAnsi="Times New Roman" w:cs="Times New Roman"/>
                <w:lang w:val="kk-KZ"/>
              </w:rPr>
              <w:t>«Абырой» республикалық интелектуалды білім порталының Алғыс хаты №</w:t>
            </w:r>
            <w:r w:rsidR="00672914" w:rsidRPr="00672914">
              <w:rPr>
                <w:rFonts w:ascii="Times New Roman" w:hAnsi="Times New Roman" w:cs="Times New Roman"/>
                <w:lang w:val="en-US"/>
              </w:rPr>
              <w:t>KZ</w:t>
            </w:r>
            <w:r w:rsidR="00672914" w:rsidRPr="00672914">
              <w:rPr>
                <w:rFonts w:ascii="Times New Roman" w:hAnsi="Times New Roman" w:cs="Times New Roman"/>
                <w:lang w:val="kk-KZ"/>
              </w:rPr>
              <w:t>30</w:t>
            </w:r>
            <w:r w:rsidR="00672914" w:rsidRPr="00672914">
              <w:rPr>
                <w:rFonts w:ascii="Times New Roman" w:hAnsi="Times New Roman" w:cs="Times New Roman"/>
                <w:lang w:val="en-US"/>
              </w:rPr>
              <w:t>VPY</w:t>
            </w:r>
            <w:r w:rsidR="00672914" w:rsidRPr="00672914">
              <w:rPr>
                <w:rFonts w:ascii="Times New Roman" w:hAnsi="Times New Roman" w:cs="Times New Roman"/>
                <w:lang w:val="kk-KZ"/>
              </w:rPr>
              <w:t>00029365</w:t>
            </w:r>
          </w:p>
          <w:p w:rsidR="00A77880" w:rsidRDefault="00A77880" w:rsidP="00243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2.І дәрежелі Диплом «</w:t>
            </w:r>
            <w:r w:rsidRPr="00A77880">
              <w:rPr>
                <w:rFonts w:ascii="Times New Roman" w:hAnsi="Times New Roman" w:cs="Times New Roman"/>
                <w:lang w:val="kk-KZ"/>
              </w:rPr>
              <w:t>Ustaz tilegi</w:t>
            </w:r>
            <w:r>
              <w:rPr>
                <w:rFonts w:ascii="Times New Roman" w:hAnsi="Times New Roman" w:cs="Times New Roman"/>
                <w:lang w:val="kk-KZ"/>
              </w:rPr>
              <w:t xml:space="preserve">» ғылыми-әдістемелік орталығы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ұйымдастырған Халықаралық Қазақ тілі мен әдебиеті пәнінен ұстаздар арасындағы онлайн олимпиадасының жеңімпазы № </w:t>
            </w:r>
            <w:r w:rsidR="00B15568">
              <w:rPr>
                <w:rFonts w:ascii="Times New Roman" w:hAnsi="Times New Roman" w:cs="Times New Roman"/>
                <w:lang w:val="kk-KZ"/>
              </w:rPr>
              <w:t>Х0327476</w:t>
            </w:r>
          </w:p>
          <w:p w:rsidR="004E71EB" w:rsidRDefault="004E71EB" w:rsidP="004E71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 Құрмет грамота «</w:t>
            </w:r>
            <w:r w:rsidRPr="00A77880">
              <w:rPr>
                <w:rFonts w:ascii="Times New Roman" w:hAnsi="Times New Roman" w:cs="Times New Roman"/>
                <w:lang w:val="kk-KZ"/>
              </w:rPr>
              <w:t>Ustaz tilegi</w:t>
            </w:r>
            <w:r>
              <w:rPr>
                <w:rFonts w:ascii="Times New Roman" w:hAnsi="Times New Roman" w:cs="Times New Roman"/>
                <w:lang w:val="kk-KZ"/>
              </w:rPr>
              <w:t>» Республикалық ғылыми-әдістемелік сайтында оқу-әдістемелік материал жариялағаны үшін. № МК-121794 Сынып сағаты «Мұқағали Мақатаев» 9-сынып</w:t>
            </w:r>
          </w:p>
          <w:p w:rsidR="004E71EB" w:rsidRPr="00672914" w:rsidRDefault="004E71EB" w:rsidP="00CC5E2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3. </w:t>
            </w:r>
          </w:p>
        </w:tc>
        <w:tc>
          <w:tcPr>
            <w:tcW w:w="2563" w:type="dxa"/>
            <w:gridSpan w:val="2"/>
          </w:tcPr>
          <w:p w:rsidR="00243388" w:rsidRPr="00672914" w:rsidRDefault="00243388" w:rsidP="0024338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83" w:type="dxa"/>
            <w:gridSpan w:val="2"/>
          </w:tcPr>
          <w:p w:rsidR="00243388" w:rsidRPr="00672914" w:rsidRDefault="00243388" w:rsidP="0024338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2914">
              <w:rPr>
                <w:rFonts w:ascii="Times New Roman" w:hAnsi="Times New Roman" w:cs="Times New Roman"/>
                <w:lang w:val="kk-KZ"/>
              </w:rPr>
              <w:t>Аршалы аудандық ББ Алғыс хаты</w:t>
            </w:r>
          </w:p>
        </w:tc>
        <w:tc>
          <w:tcPr>
            <w:tcW w:w="1169" w:type="dxa"/>
            <w:gridSpan w:val="3"/>
          </w:tcPr>
          <w:p w:rsidR="00243388" w:rsidRPr="00672914" w:rsidRDefault="00243388" w:rsidP="002433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87" w:type="dxa"/>
          </w:tcPr>
          <w:p w:rsidR="00243388" w:rsidRPr="00672914" w:rsidRDefault="00243388" w:rsidP="0024338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43388" w:rsidRPr="00F82612" w:rsidTr="00243388">
        <w:tc>
          <w:tcPr>
            <w:tcW w:w="336" w:type="dxa"/>
          </w:tcPr>
          <w:p w:rsidR="00243388" w:rsidRPr="004C7CB3" w:rsidRDefault="00243388" w:rsidP="00243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574" w:type="dxa"/>
            <w:gridSpan w:val="11"/>
          </w:tcPr>
          <w:p w:rsidR="00243388" w:rsidRPr="00672914" w:rsidRDefault="00243388" w:rsidP="0024338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2914">
              <w:rPr>
                <w:rFonts w:ascii="Times New Roman" w:hAnsi="Times New Roman" w:cs="Times New Roman"/>
                <w:lang w:val="kk-KZ"/>
              </w:rPr>
              <w:t>2022-2023</w:t>
            </w:r>
          </w:p>
        </w:tc>
      </w:tr>
      <w:tr w:rsidR="00B15568" w:rsidRPr="00D8442F" w:rsidTr="00243388">
        <w:tc>
          <w:tcPr>
            <w:tcW w:w="336" w:type="dxa"/>
          </w:tcPr>
          <w:p w:rsidR="00243388" w:rsidRPr="004C7CB3" w:rsidRDefault="00243388" w:rsidP="00243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3" w:type="dxa"/>
          </w:tcPr>
          <w:p w:rsidR="00243388" w:rsidRDefault="00E14DBB" w:rsidP="00E14DB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43388" w:rsidRPr="00ED0D47">
              <w:rPr>
                <w:rFonts w:ascii="Times New Roman" w:hAnsi="Times New Roman" w:cs="Times New Roman"/>
                <w:lang w:val="kk-KZ"/>
              </w:rPr>
              <w:t>Куәлік №036518 «Өрлеу» 2023 жыл 11-13 қаңтар «Озық педагогикалық тәжірибені зерттеу, жалпылау және таратудағы инновациялық тәсілдер»</w:t>
            </w:r>
          </w:p>
          <w:p w:rsidR="00E14DBB" w:rsidRPr="00CC5E23" w:rsidRDefault="00E14DBB" w:rsidP="00E14DB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CC5E23">
              <w:rPr>
                <w:rFonts w:ascii="Times New Roman" w:hAnsi="Times New Roman" w:cs="Times New Roman"/>
                <w:lang w:val="kk-KZ"/>
              </w:rPr>
              <w:t xml:space="preserve">«Қазақ тілі мен қазақ әдебиеті пәні мұғалімінің кәсіби құзіреттілігін дамыту» 2022 </w:t>
            </w:r>
          </w:p>
          <w:p w:rsidR="00E14DBB" w:rsidRPr="00ED0D47" w:rsidRDefault="00E14DBB" w:rsidP="00E14DB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C5E23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749" w:type="dxa"/>
            <w:gridSpan w:val="2"/>
          </w:tcPr>
          <w:p w:rsidR="00243388" w:rsidRPr="00ED0D47" w:rsidRDefault="00CC5E23" w:rsidP="002433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Қазақстан Республикасы оқу-ағарту министрлігінің Құрмет грамотасы «Тәуелсіз Қазақстанның рухани және әлеуметтік дамуы жолында қол жеткен табыстары мен білім саласына қосқан үлесі үшін» Нұр- Сұлтан-2022 № 22-5-3-03/000005</w:t>
            </w:r>
          </w:p>
        </w:tc>
        <w:tc>
          <w:tcPr>
            <w:tcW w:w="2563" w:type="dxa"/>
            <w:gridSpan w:val="2"/>
          </w:tcPr>
          <w:p w:rsidR="00CC5E23" w:rsidRPr="00ED0D47" w:rsidRDefault="00CC5E23" w:rsidP="00CC5E2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83" w:type="dxa"/>
            <w:gridSpan w:val="2"/>
          </w:tcPr>
          <w:p w:rsidR="00243388" w:rsidRPr="00ED0D47" w:rsidRDefault="00243388" w:rsidP="0024338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69" w:type="dxa"/>
            <w:gridSpan w:val="3"/>
          </w:tcPr>
          <w:p w:rsidR="00243388" w:rsidRPr="00ED0D47" w:rsidRDefault="00243388" w:rsidP="0024338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87" w:type="dxa"/>
          </w:tcPr>
          <w:p w:rsidR="00243388" w:rsidRPr="00ED0D47" w:rsidRDefault="00243388" w:rsidP="0024338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F82612" w:rsidRDefault="00F82612" w:rsidP="00D8442F">
      <w:pPr>
        <w:jc w:val="center"/>
        <w:rPr>
          <w:lang w:val="kk-KZ"/>
        </w:rPr>
      </w:pPr>
    </w:p>
    <w:p w:rsidR="00D8442F" w:rsidRDefault="00D8442F" w:rsidP="00D8442F">
      <w:pPr>
        <w:jc w:val="center"/>
        <w:rPr>
          <w:lang w:val="kk-KZ"/>
        </w:rPr>
      </w:pPr>
    </w:p>
    <w:p w:rsidR="00D8442F" w:rsidRPr="00D8442F" w:rsidRDefault="00D8442F" w:rsidP="00D8442F">
      <w:pPr>
        <w:jc w:val="center"/>
        <w:rPr>
          <w:rFonts w:ascii="Times New Roman" w:hAnsi="Times New Roman" w:cs="Times New Roman"/>
          <w:b/>
          <w:lang w:val="kk-KZ"/>
        </w:rPr>
      </w:pPr>
      <w:r w:rsidRPr="00D8442F">
        <w:rPr>
          <w:rFonts w:ascii="Times New Roman" w:hAnsi="Times New Roman" w:cs="Times New Roman"/>
          <w:b/>
          <w:lang w:val="kk-KZ"/>
        </w:rPr>
        <w:t>Оқушылардың жетістіктері</w:t>
      </w: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498"/>
        <w:gridCol w:w="2501"/>
        <w:gridCol w:w="88"/>
        <w:gridCol w:w="1623"/>
        <w:gridCol w:w="1956"/>
        <w:gridCol w:w="1987"/>
        <w:gridCol w:w="1831"/>
      </w:tblGrid>
      <w:tr w:rsidR="00770997" w:rsidTr="00770997">
        <w:tc>
          <w:tcPr>
            <w:tcW w:w="498" w:type="dxa"/>
          </w:tcPr>
          <w:p w:rsidR="00770997" w:rsidRPr="00D8442F" w:rsidRDefault="00770997" w:rsidP="00D844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8442F"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2589" w:type="dxa"/>
            <w:gridSpan w:val="2"/>
          </w:tcPr>
          <w:p w:rsidR="00770997" w:rsidRPr="00D8442F" w:rsidRDefault="00770997" w:rsidP="00D844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8442F">
              <w:rPr>
                <w:rFonts w:ascii="Times New Roman" w:hAnsi="Times New Roman" w:cs="Times New Roman"/>
                <w:b/>
                <w:lang w:val="kk-KZ"/>
              </w:rPr>
              <w:t>Оқушының аты - жөні</w:t>
            </w:r>
          </w:p>
        </w:tc>
        <w:tc>
          <w:tcPr>
            <w:tcW w:w="1623" w:type="dxa"/>
          </w:tcPr>
          <w:p w:rsidR="00770997" w:rsidRPr="00D8442F" w:rsidRDefault="00770997" w:rsidP="0077099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халықаралық</w:t>
            </w:r>
          </w:p>
        </w:tc>
        <w:tc>
          <w:tcPr>
            <w:tcW w:w="1956" w:type="dxa"/>
          </w:tcPr>
          <w:p w:rsidR="00770997" w:rsidRPr="00D8442F" w:rsidRDefault="00770997" w:rsidP="00D844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8442F">
              <w:rPr>
                <w:rFonts w:ascii="Times New Roman" w:hAnsi="Times New Roman" w:cs="Times New Roman"/>
                <w:b/>
                <w:lang w:val="kk-KZ"/>
              </w:rPr>
              <w:t>республикалық</w:t>
            </w:r>
          </w:p>
        </w:tc>
        <w:tc>
          <w:tcPr>
            <w:tcW w:w="1987" w:type="dxa"/>
          </w:tcPr>
          <w:p w:rsidR="00770997" w:rsidRPr="00D8442F" w:rsidRDefault="00770997" w:rsidP="00D844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8442F">
              <w:rPr>
                <w:rFonts w:ascii="Times New Roman" w:hAnsi="Times New Roman" w:cs="Times New Roman"/>
                <w:b/>
                <w:lang w:val="kk-KZ"/>
              </w:rPr>
              <w:t>облыстық</w:t>
            </w:r>
          </w:p>
        </w:tc>
        <w:tc>
          <w:tcPr>
            <w:tcW w:w="1831" w:type="dxa"/>
          </w:tcPr>
          <w:p w:rsidR="00770997" w:rsidRPr="00D8442F" w:rsidRDefault="00770997" w:rsidP="00D844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8442F">
              <w:rPr>
                <w:rFonts w:ascii="Times New Roman" w:hAnsi="Times New Roman" w:cs="Times New Roman"/>
                <w:b/>
                <w:lang w:val="kk-KZ"/>
              </w:rPr>
              <w:t>аудандық</w:t>
            </w:r>
          </w:p>
        </w:tc>
      </w:tr>
      <w:tr w:rsidR="00770997" w:rsidTr="00770997">
        <w:tc>
          <w:tcPr>
            <w:tcW w:w="498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9" w:type="dxa"/>
            <w:gridSpan w:val="2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2020-2021</w:t>
            </w:r>
          </w:p>
        </w:tc>
        <w:tc>
          <w:tcPr>
            <w:tcW w:w="7397" w:type="dxa"/>
            <w:gridSpan w:val="4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0997" w:rsidTr="00770997">
        <w:tc>
          <w:tcPr>
            <w:tcW w:w="498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2589" w:type="dxa"/>
            <w:gridSpan w:val="2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Сағынбекова Дина</w:t>
            </w:r>
          </w:p>
        </w:tc>
        <w:tc>
          <w:tcPr>
            <w:tcW w:w="1623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6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7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2020-2021 оқу жылында 8-11 сынып оқушылары арасындағы «Тіл дарыны»облыстық онлайн байқауының жүлдегері Диплом ІІІ дәрежелі</w:t>
            </w:r>
          </w:p>
        </w:tc>
        <w:tc>
          <w:tcPr>
            <w:tcW w:w="1831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«Тіл дарыны» аудандық олимпиадасына қатысып І орынға иеленгені үшін Мадақтама</w:t>
            </w:r>
          </w:p>
        </w:tc>
      </w:tr>
      <w:tr w:rsidR="00770997" w:rsidTr="00770997">
        <w:tc>
          <w:tcPr>
            <w:tcW w:w="498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89" w:type="dxa"/>
            <w:gridSpan w:val="2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Амангельды Дильназ</w:t>
            </w:r>
          </w:p>
        </w:tc>
        <w:tc>
          <w:tcPr>
            <w:tcW w:w="1623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6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7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1" w:type="dxa"/>
          </w:tcPr>
          <w:p w:rsidR="00770997" w:rsidRDefault="00770997" w:rsidP="00D844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«Тіл дарыны» аудандық олимпиадасына қатысып ІІІ орынға иеленгені үшін Мадақтама</w:t>
            </w:r>
          </w:p>
        </w:tc>
      </w:tr>
      <w:tr w:rsidR="00770997" w:rsidTr="00770997">
        <w:tc>
          <w:tcPr>
            <w:tcW w:w="498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501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Завадский Дмитрий</w:t>
            </w:r>
          </w:p>
        </w:tc>
        <w:tc>
          <w:tcPr>
            <w:tcW w:w="1711" w:type="dxa"/>
            <w:gridSpan w:val="2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 І дәрежелі № 19</w:t>
            </w:r>
            <w:r w:rsidRPr="00770997">
              <w:rPr>
                <w:rFonts w:ascii="Times New Roman" w:hAnsi="Times New Roman" w:cs="Times New Roman"/>
                <w:lang w:val="kk-KZ"/>
              </w:rPr>
              <w:t>IY</w:t>
            </w:r>
            <w:r>
              <w:rPr>
                <w:rFonts w:ascii="Times New Roman" w:hAnsi="Times New Roman" w:cs="Times New Roman"/>
                <w:lang w:val="kk-KZ"/>
              </w:rPr>
              <w:t>037</w:t>
            </w:r>
          </w:p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 w:rsidRPr="008E6013">
              <w:rPr>
                <w:rFonts w:ascii="Times New Roman" w:hAnsi="Times New Roman" w:cs="Times New Roman"/>
                <w:lang w:val="kk-KZ"/>
              </w:rPr>
              <w:t>Daryn.asia-</w:t>
            </w:r>
            <w:r>
              <w:rPr>
                <w:rFonts w:ascii="Times New Roman" w:hAnsi="Times New Roman" w:cs="Times New Roman"/>
                <w:lang w:val="kk-KZ"/>
              </w:rPr>
              <w:t>халықаралық үш тілде оқытатын онлайн оқу орталығы ұйымдастырып отырған «Жастар жырлайды»-халықаралық байқауында ерекше қабілеті мен дарыны арқасында Үздік танылғаны үшін</w:t>
            </w:r>
          </w:p>
        </w:tc>
        <w:tc>
          <w:tcPr>
            <w:tcW w:w="1956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8E6013">
              <w:rPr>
                <w:rFonts w:ascii="Times New Roman" w:hAnsi="Times New Roman" w:cs="Times New Roman"/>
                <w:lang w:val="kk-KZ"/>
              </w:rPr>
              <w:t xml:space="preserve">ILEADER.KZ </w:t>
            </w:r>
            <w:r>
              <w:rPr>
                <w:rFonts w:ascii="Times New Roman" w:hAnsi="Times New Roman" w:cs="Times New Roman"/>
                <w:lang w:val="kk-KZ"/>
              </w:rPr>
              <w:t>Республикалық дарынды оқушылар порталының қолдауымен ұйымдастырылған жалпы республикалық байқауға қатысып, «Мәнерлеп оқу» атты шығармашылық байқауда даралығын көрсетіп, ерекше өнерімен Үздік деп танылған Диплом І дәрежелі</w:t>
            </w:r>
          </w:p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</w:t>
            </w:r>
            <w:r w:rsidRPr="008E6013">
              <w:rPr>
                <w:rFonts w:ascii="Times New Roman" w:hAnsi="Times New Roman" w:cs="Times New Roman"/>
                <w:lang w:val="kk-KZ"/>
              </w:rPr>
              <w:t>MANGILIK EL JASTARY DIPLOM III ORYN</w:t>
            </w:r>
            <w:r>
              <w:rPr>
                <w:rFonts w:ascii="Times New Roman" w:hAnsi="Times New Roman" w:cs="Times New Roman"/>
                <w:lang w:val="kk-KZ"/>
              </w:rPr>
              <w:t xml:space="preserve"> Ә. Бөкейханның 155 жылдық мерейтойына орай республикалық байқауға қатысқаны үшін № АА293</w:t>
            </w:r>
          </w:p>
          <w:p w:rsidR="00770997" w:rsidRPr="008E6013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7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1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0997" w:rsidTr="00770997">
        <w:tc>
          <w:tcPr>
            <w:tcW w:w="498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501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Галымова Сабина</w:t>
            </w:r>
          </w:p>
        </w:tc>
        <w:tc>
          <w:tcPr>
            <w:tcW w:w="1711" w:type="dxa"/>
            <w:gridSpan w:val="2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6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 w:rsidRPr="008E6013">
              <w:rPr>
                <w:rFonts w:ascii="Times New Roman" w:hAnsi="Times New Roman" w:cs="Times New Roman"/>
                <w:lang w:val="kk-KZ"/>
              </w:rPr>
              <w:t xml:space="preserve">MANGILIK </w:t>
            </w:r>
            <w:r>
              <w:rPr>
                <w:rFonts w:ascii="Times New Roman" w:hAnsi="Times New Roman" w:cs="Times New Roman"/>
                <w:lang w:val="kk-KZ"/>
              </w:rPr>
              <w:t xml:space="preserve">EL JASTARY DIPLOM I </w:t>
            </w:r>
            <w:r w:rsidRPr="008E6013">
              <w:rPr>
                <w:rFonts w:ascii="Times New Roman" w:hAnsi="Times New Roman" w:cs="Times New Roman"/>
                <w:lang w:val="kk-KZ"/>
              </w:rPr>
              <w:t>ORYN</w:t>
            </w:r>
            <w:r>
              <w:rPr>
                <w:rFonts w:ascii="Times New Roman" w:hAnsi="Times New Roman" w:cs="Times New Roman"/>
                <w:lang w:val="kk-KZ"/>
              </w:rPr>
              <w:t xml:space="preserve"> Ә. Бөкейханның 155 жылдық мерейтойына орай республикалық байқауға қатысқаны үшін</w:t>
            </w:r>
          </w:p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№АА293</w:t>
            </w:r>
          </w:p>
        </w:tc>
        <w:tc>
          <w:tcPr>
            <w:tcW w:w="1987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1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0997" w:rsidTr="009A43A0">
        <w:tc>
          <w:tcPr>
            <w:tcW w:w="10484" w:type="dxa"/>
            <w:gridSpan w:val="7"/>
          </w:tcPr>
          <w:p w:rsidR="00770997" w:rsidRPr="00770997" w:rsidRDefault="00770997" w:rsidP="0077099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70997">
              <w:rPr>
                <w:rFonts w:ascii="Times New Roman" w:hAnsi="Times New Roman" w:cs="Times New Roman"/>
                <w:b/>
                <w:lang w:val="kk-KZ"/>
              </w:rPr>
              <w:t>2021-2022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оқу жылы</w:t>
            </w:r>
          </w:p>
        </w:tc>
      </w:tr>
      <w:tr w:rsidR="00770997" w:rsidTr="00770997">
        <w:tc>
          <w:tcPr>
            <w:tcW w:w="498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01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Майер Алина</w:t>
            </w:r>
          </w:p>
        </w:tc>
        <w:tc>
          <w:tcPr>
            <w:tcW w:w="1711" w:type="dxa"/>
            <w:gridSpan w:val="2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6" w:type="dxa"/>
          </w:tcPr>
          <w:p w:rsidR="00F66E3E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672914">
              <w:rPr>
                <w:rFonts w:ascii="Times New Roman" w:hAnsi="Times New Roman" w:cs="Times New Roman"/>
                <w:lang w:val="kk-KZ"/>
              </w:rPr>
              <w:t xml:space="preserve">«Абырой» республикалық </w:t>
            </w:r>
            <w:r>
              <w:rPr>
                <w:rFonts w:ascii="Times New Roman" w:hAnsi="Times New Roman" w:cs="Times New Roman"/>
                <w:lang w:val="kk-KZ"/>
              </w:rPr>
              <w:t>интелектуалды білім порталының «Жамбыл баба, мәңгі бірге қазақпен» байқауына қатысқаны үшін</w:t>
            </w:r>
          </w:p>
          <w:p w:rsidR="00770997" w:rsidRDefault="00F66E3E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 Бас жүлде №АР004678</w:t>
            </w:r>
          </w:p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«Мұқағали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оқулары» 90 жылдық мерейтойына орай өткізілген шығармашылық байқауда ІІ орын алғаны үшін ДИПЛОМ №005039</w:t>
            </w:r>
          </w:p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3. .</w:t>
            </w:r>
            <w:r w:rsidRPr="00672914">
              <w:rPr>
                <w:rFonts w:ascii="Times New Roman" w:hAnsi="Times New Roman" w:cs="Times New Roman"/>
                <w:lang w:val="kk-KZ"/>
              </w:rPr>
              <w:t>«Абырой» республикалық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интелектуалды білім порталы ұйымдастырған «Суреттер әлемі» байқауында ДИПЛОМ І дәрежелі № АР004623</w:t>
            </w:r>
          </w:p>
        </w:tc>
        <w:tc>
          <w:tcPr>
            <w:tcW w:w="1987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1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0997" w:rsidTr="00770997">
        <w:tc>
          <w:tcPr>
            <w:tcW w:w="498" w:type="dxa"/>
          </w:tcPr>
          <w:p w:rsidR="00770997" w:rsidRDefault="00F66E3E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01" w:type="dxa"/>
          </w:tcPr>
          <w:p w:rsidR="00770997" w:rsidRDefault="00F66E3E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Шарифуллина Яна</w:t>
            </w:r>
          </w:p>
        </w:tc>
        <w:tc>
          <w:tcPr>
            <w:tcW w:w="1711" w:type="dxa"/>
            <w:gridSpan w:val="2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6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7" w:type="dxa"/>
          </w:tcPr>
          <w:p w:rsidR="00770997" w:rsidRDefault="00770997" w:rsidP="0077099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1" w:type="dxa"/>
          </w:tcPr>
          <w:p w:rsidR="00770997" w:rsidRDefault="00F66E3E" w:rsidP="007709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аудандық олимпиадасына қатысып қазақ тілі мен әдебиет пәні бойынша І орын алғаны үшін МАДАҚТАМА</w:t>
            </w:r>
          </w:p>
        </w:tc>
      </w:tr>
      <w:tr w:rsidR="00F66E3E" w:rsidTr="001F626C">
        <w:tc>
          <w:tcPr>
            <w:tcW w:w="10484" w:type="dxa"/>
            <w:gridSpan w:val="7"/>
          </w:tcPr>
          <w:p w:rsidR="00F66E3E" w:rsidRDefault="00F66E3E" w:rsidP="00F66E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2022-2023 оқу жылы</w:t>
            </w:r>
          </w:p>
        </w:tc>
      </w:tr>
      <w:tr w:rsidR="00F66E3E" w:rsidTr="00770997">
        <w:tc>
          <w:tcPr>
            <w:tcW w:w="498" w:type="dxa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01" w:type="dxa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Тимченко Ксения</w:t>
            </w:r>
          </w:p>
        </w:tc>
        <w:tc>
          <w:tcPr>
            <w:tcW w:w="1711" w:type="dxa"/>
            <w:gridSpan w:val="2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6" w:type="dxa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7" w:type="dxa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1" w:type="dxa"/>
          </w:tcPr>
          <w:p w:rsidR="00F66E3E" w:rsidRDefault="00C006B5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аудандық олимпиадасына қатысып қазақ тілі мен әдебиет пәні бойынша ІІ орын алғаны үшін МАДАҚТАМА</w:t>
            </w:r>
          </w:p>
        </w:tc>
      </w:tr>
      <w:tr w:rsidR="00F66E3E" w:rsidTr="00C006B5">
        <w:trPr>
          <w:trHeight w:val="144"/>
        </w:trPr>
        <w:tc>
          <w:tcPr>
            <w:tcW w:w="498" w:type="dxa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01" w:type="dxa"/>
          </w:tcPr>
          <w:p w:rsidR="00C006B5" w:rsidRDefault="00C006B5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Бродт Денис</w:t>
            </w:r>
          </w:p>
        </w:tc>
        <w:tc>
          <w:tcPr>
            <w:tcW w:w="1711" w:type="dxa"/>
            <w:gridSpan w:val="2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56" w:type="dxa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7" w:type="dxa"/>
          </w:tcPr>
          <w:p w:rsidR="00F66E3E" w:rsidRDefault="00F66E3E" w:rsidP="00F66E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1" w:type="dxa"/>
          </w:tcPr>
          <w:p w:rsidR="00F66E3E" w:rsidRDefault="00C006B5" w:rsidP="00F66E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аудандық олимпиадасына қатысып қазақ тілі мен әдебиет пәні бойынша ІІ орын алғаны үшін МАДАҚТАМА</w:t>
            </w:r>
          </w:p>
        </w:tc>
      </w:tr>
    </w:tbl>
    <w:p w:rsidR="00D8442F" w:rsidRPr="00D8442F" w:rsidRDefault="00D8442F" w:rsidP="00770997">
      <w:pPr>
        <w:rPr>
          <w:rFonts w:ascii="Times New Roman" w:hAnsi="Times New Roman" w:cs="Times New Roman"/>
          <w:lang w:val="kk-KZ"/>
        </w:rPr>
      </w:pPr>
    </w:p>
    <w:sectPr w:rsidR="00D8442F" w:rsidRPr="00D84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27577"/>
    <w:multiLevelType w:val="hybridMultilevel"/>
    <w:tmpl w:val="7816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F5713"/>
    <w:multiLevelType w:val="hybridMultilevel"/>
    <w:tmpl w:val="BED2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945852"/>
    <w:multiLevelType w:val="hybridMultilevel"/>
    <w:tmpl w:val="355C7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5441B7"/>
    <w:multiLevelType w:val="hybridMultilevel"/>
    <w:tmpl w:val="74461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53C"/>
    <w:rsid w:val="000A4870"/>
    <w:rsid w:val="00195CCE"/>
    <w:rsid w:val="00243388"/>
    <w:rsid w:val="003E7480"/>
    <w:rsid w:val="004E71EB"/>
    <w:rsid w:val="00672914"/>
    <w:rsid w:val="00770997"/>
    <w:rsid w:val="008E6013"/>
    <w:rsid w:val="009C02AA"/>
    <w:rsid w:val="00A77880"/>
    <w:rsid w:val="00AE246E"/>
    <w:rsid w:val="00B15568"/>
    <w:rsid w:val="00BC0146"/>
    <w:rsid w:val="00C006B5"/>
    <w:rsid w:val="00CC5E23"/>
    <w:rsid w:val="00D07307"/>
    <w:rsid w:val="00D54C84"/>
    <w:rsid w:val="00D8442F"/>
    <w:rsid w:val="00E14DBB"/>
    <w:rsid w:val="00ED0D47"/>
    <w:rsid w:val="00F5653C"/>
    <w:rsid w:val="00F66E3E"/>
    <w:rsid w:val="00F8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48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4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Иман</dc:creator>
  <cp:lastModifiedBy>каб 7</cp:lastModifiedBy>
  <cp:revision>2</cp:revision>
  <dcterms:created xsi:type="dcterms:W3CDTF">2023-04-18T02:12:00Z</dcterms:created>
  <dcterms:modified xsi:type="dcterms:W3CDTF">2023-04-18T02:12:00Z</dcterms:modified>
</cp:coreProperties>
</file>