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104F8" w14:textId="77777777" w:rsidR="0067418D" w:rsidRPr="00EB5E0F" w:rsidRDefault="0067418D" w:rsidP="006741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EB5E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Курсы </w:t>
      </w:r>
    </w:p>
    <w:p w14:paraId="70887AC7" w14:textId="77777777" w:rsidR="0067418D" w:rsidRPr="00EB5E0F" w:rsidRDefault="0067418D" w:rsidP="006741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5E0F">
        <w:rPr>
          <w:rFonts w:ascii="Times New Roman" w:hAnsi="Times New Roman" w:cs="Times New Roman"/>
          <w:b/>
          <w:sz w:val="24"/>
          <w:szCs w:val="24"/>
          <w:lang w:val="kk-KZ"/>
        </w:rPr>
        <w:t>повышения квалификации педагогических работников КГУ «Общеобразовательная школа села Жибек Жолы отдела образования по Аршалынскому району управления образования Акмолинской области»</w:t>
      </w:r>
    </w:p>
    <w:p w14:paraId="3EDB1895" w14:textId="77777777" w:rsidR="0067418D" w:rsidRPr="0067418D" w:rsidRDefault="0067418D">
      <w:pPr>
        <w:rPr>
          <w:lang w:val="kk-KZ"/>
        </w:rPr>
      </w:pP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709"/>
        <w:gridCol w:w="2694"/>
        <w:gridCol w:w="6940"/>
      </w:tblGrid>
      <w:tr w:rsidR="0067418D" w14:paraId="6F65483C" w14:textId="77777777" w:rsidTr="0067418D">
        <w:tc>
          <w:tcPr>
            <w:tcW w:w="709" w:type="dxa"/>
          </w:tcPr>
          <w:p w14:paraId="764AE25E" w14:textId="77777777" w:rsidR="0067418D" w:rsidRPr="0067418D" w:rsidRDefault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4" w:type="dxa"/>
          </w:tcPr>
          <w:p w14:paraId="31DB32F9" w14:textId="77777777" w:rsidR="0067418D" w:rsidRPr="0067418D" w:rsidRDefault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 педагога</w:t>
            </w:r>
          </w:p>
        </w:tc>
        <w:tc>
          <w:tcPr>
            <w:tcW w:w="6940" w:type="dxa"/>
          </w:tcPr>
          <w:p w14:paraId="413F59FE" w14:textId="77777777" w:rsidR="0067418D" w:rsidRDefault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 повышения квалификации</w:t>
            </w:r>
          </w:p>
          <w:p w14:paraId="366C2F74" w14:textId="77777777" w:rsidR="0067418D" w:rsidRPr="0067418D" w:rsidRDefault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418D" w:rsidRPr="002B2249" w14:paraId="23FF20DC" w14:textId="77777777" w:rsidTr="0067418D">
        <w:tc>
          <w:tcPr>
            <w:tcW w:w="709" w:type="dxa"/>
          </w:tcPr>
          <w:p w14:paraId="1B91107F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4" w:type="dxa"/>
          </w:tcPr>
          <w:p w14:paraId="2732A4CA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Жусупова Маржан Болатовна</w:t>
            </w:r>
          </w:p>
        </w:tc>
        <w:tc>
          <w:tcPr>
            <w:tcW w:w="6940" w:type="dxa"/>
          </w:tcPr>
          <w:p w14:paraId="5CE8AC41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1.ЦПМ . 010130 от 21.04.2017г Курсы школьного тренера.</w:t>
            </w:r>
          </w:p>
          <w:p w14:paraId="65250F67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2."Өрлеу"  № 003829 от 06.05.2019г Курсы по ОСО  казахский язык и литература- 160 час.                  </w:t>
            </w:r>
          </w:p>
          <w:p w14:paraId="59CCE1CB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3"AGZHAN" № 014202 от 28.01.2022г. "Методологические подходы к организации инклюзивного образования в         общеобразовательных школах в условиях ОСО"-80 час.   </w:t>
            </w:r>
          </w:p>
        </w:tc>
      </w:tr>
      <w:tr w:rsidR="0067418D" w:rsidRPr="002B2249" w14:paraId="7E81674B" w14:textId="77777777" w:rsidTr="0067418D">
        <w:tc>
          <w:tcPr>
            <w:tcW w:w="709" w:type="dxa"/>
          </w:tcPr>
          <w:p w14:paraId="0D9C51EB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4" w:type="dxa"/>
          </w:tcPr>
          <w:p w14:paraId="40FF6E7A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Алимова Зайда Букеновна</w:t>
            </w:r>
          </w:p>
        </w:tc>
        <w:tc>
          <w:tcPr>
            <w:tcW w:w="6940" w:type="dxa"/>
          </w:tcPr>
          <w:p w14:paraId="223E0A73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1.ЦПМ № 149025 от 30.10.  2020г. Курсы школьного тренера- 80 час.  2."AGZHAN" № 014196 от 28.01.2022г ."Методологические подходы к организации инклюзивного образования в общеобразовательных школах в условиях ОСО"-80 час.                     </w:t>
            </w:r>
          </w:p>
          <w:p w14:paraId="4123A63C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3."AGZHAN" № от          03.06.2022г."Управленческая деятельность и менеджмент в системе образования"- 80 час.  </w:t>
            </w:r>
          </w:p>
          <w:p w14:paraId="0FAD1814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4."Өрлеу"  №      0434756 от 28.01.2022г."Қазақ тілі мен қазақ әдебиеті пәні мұғалімінің кәсіби құзыреттіліктерін дамыту" -80   час.  </w:t>
            </w:r>
          </w:p>
        </w:tc>
      </w:tr>
      <w:tr w:rsidR="0067418D" w:rsidRPr="002B2249" w14:paraId="6C2C4DB1" w14:textId="77777777" w:rsidTr="0067418D">
        <w:tc>
          <w:tcPr>
            <w:tcW w:w="709" w:type="dxa"/>
          </w:tcPr>
          <w:p w14:paraId="456492A5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4" w:type="dxa"/>
          </w:tcPr>
          <w:p w14:paraId="3E5A9B15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Нургалиева Назгуль Куснетденовна</w:t>
            </w:r>
          </w:p>
        </w:tc>
        <w:tc>
          <w:tcPr>
            <w:tcW w:w="6940" w:type="dxa"/>
          </w:tcPr>
          <w:p w14:paraId="34FC57FC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1.Өрлеу № 157243 от 18.09. 2021г.Развитие цифровых компенций педагогов.                  </w:t>
            </w:r>
          </w:p>
          <w:p w14:paraId="4FC832D7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2.."AGZHAN"  № 014244 от 04.02.2022г "Методологические подходы к организации инклюзивного образования в общеобразовательных школах в условиях ОСО"-80час                                </w:t>
            </w:r>
          </w:p>
          <w:p w14:paraId="4E534935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 "Өрлеу"  № 0434766 от 28.01.  2022г."Қазақ тілі мен қазақ әдебиеті пәні мұғалімінің кәсіби құзыреттіліктерін дамыту"- 80 час.</w:t>
            </w:r>
          </w:p>
        </w:tc>
      </w:tr>
      <w:tr w:rsidR="0067418D" w:rsidRPr="002B2249" w14:paraId="536C2471" w14:textId="77777777" w:rsidTr="0067418D">
        <w:tc>
          <w:tcPr>
            <w:tcW w:w="709" w:type="dxa"/>
          </w:tcPr>
          <w:p w14:paraId="7AAD7E87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6CDBEB5D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Жиенбаева Багдат Мальгаждаровна</w:t>
            </w:r>
          </w:p>
        </w:tc>
        <w:tc>
          <w:tcPr>
            <w:tcW w:w="6940" w:type="dxa"/>
          </w:tcPr>
          <w:p w14:paraId="4BE14565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ЦПМ № 000355 от 13.08.2019г Курсы по ОСО  Каз.язык и литература- 80 час.                                </w:t>
            </w:r>
          </w:p>
          <w:p w14:paraId="1C302237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2."Өрлеу" № 0338554 от 08.05. 2020г "ҚР көптілді білім беру және білім мазмұның жаңарту жағдайында қазақ тіл мен әдебиеті құзыреттіліктерін дамыту"-80 час.         </w:t>
            </w:r>
          </w:p>
          <w:p w14:paraId="7D9D4861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3."Интеллектуальный центр 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инновационное образование"  № KAZ-LLO-048 от 06.09.2021г. "Функциональная компетентность учителя                    казахского языка и литературы в условиях ОСО"- 72 час.                     </w:t>
            </w:r>
          </w:p>
          <w:p w14:paraId="15EEBE7B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 "AGZHAN" № 014195 от 28.017.2022г."Методологические подходы к организации инклюзивного образования в       общеобразовательных школах в условиях ОСО" -80 час.</w:t>
            </w:r>
          </w:p>
          <w:p w14:paraId="030E374D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5.Өрлеу № 057810 от 04.09.2021г. Развитие цифровых компетенций педагогов.           </w:t>
            </w:r>
          </w:p>
        </w:tc>
      </w:tr>
      <w:tr w:rsidR="0067418D" w:rsidRPr="002B2249" w14:paraId="4D5F412B" w14:textId="77777777" w:rsidTr="0067418D">
        <w:tc>
          <w:tcPr>
            <w:tcW w:w="709" w:type="dxa"/>
          </w:tcPr>
          <w:p w14:paraId="76BEE7FB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</w:tcPr>
          <w:p w14:paraId="14D66C5E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Тажитдинова Гульжахан Мейрамсагатовна</w:t>
            </w:r>
          </w:p>
        </w:tc>
        <w:tc>
          <w:tcPr>
            <w:tcW w:w="6940" w:type="dxa"/>
          </w:tcPr>
          <w:p w14:paraId="01080015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1.2019г. Курсы "Переподготовка работников к написанию авторской программы и научно-исследовательских работ в системе обновленного содержания. </w:t>
            </w:r>
          </w:p>
          <w:p w14:paraId="2AF7E65E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2.Өрлеу № 053789 от 02.09.  2021г. Развитие цифровых компетенций педагогов. </w:t>
            </w:r>
          </w:p>
          <w:p w14:paraId="034D7B98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3.AGZHAN  № 012103 от 03.09. 2021г."Методологические подходы к                                                                         организации инклюзивного образования в общеобразовательных школах в условиях ОСО."-80 час.                                  </w:t>
            </w:r>
          </w:p>
          <w:p w14:paraId="4E8B3439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4. "Өрлеу "    № 0434772 от 28.01.2022г."Қазақ тілі мен қазақ әдебиеті пәні мұғалімінің кәсіби құзыреттіліктерін дамыту"- 80           час.</w:t>
            </w:r>
          </w:p>
        </w:tc>
      </w:tr>
      <w:tr w:rsidR="0067418D" w:rsidRPr="002B2249" w14:paraId="3ECA054C" w14:textId="77777777" w:rsidTr="0067418D">
        <w:tc>
          <w:tcPr>
            <w:tcW w:w="709" w:type="dxa"/>
          </w:tcPr>
          <w:p w14:paraId="5A53E83C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694" w:type="dxa"/>
          </w:tcPr>
          <w:p w14:paraId="600128ED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Идрисова Гульбагалан</w:t>
            </w:r>
          </w:p>
        </w:tc>
        <w:tc>
          <w:tcPr>
            <w:tcW w:w="6940" w:type="dxa"/>
          </w:tcPr>
          <w:p w14:paraId="278BF1DA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"Өрлеу"  № 0434764 от 28.01.2022г."Қазақ тілі мен қазақ әдебиеті пәні мұғалімінің кәсіби құзыреттіліктерін дамыту- 80 час."</w:t>
            </w:r>
          </w:p>
        </w:tc>
      </w:tr>
      <w:tr w:rsidR="0067418D" w:rsidRPr="002B2249" w14:paraId="5AE2D53E" w14:textId="77777777" w:rsidTr="0067418D">
        <w:tc>
          <w:tcPr>
            <w:tcW w:w="709" w:type="dxa"/>
          </w:tcPr>
          <w:p w14:paraId="673A0AED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94" w:type="dxa"/>
          </w:tcPr>
          <w:p w14:paraId="38C20987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Медетбаев Женис Даулетович</w:t>
            </w:r>
          </w:p>
        </w:tc>
        <w:tc>
          <w:tcPr>
            <w:tcW w:w="6940" w:type="dxa"/>
          </w:tcPr>
          <w:p w14:paraId="06F45B4F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1."Өрлеу"  № 0324741 от 22.11.2019ж "ҚР көптілді білім беру және білім мазмұның жаңарту жағдайында қазақ тілінде оқытпайтын мектептерде қазақ тілі пәні мұғалімдерінің кәсіби құзіреттіліктерін дамыту"- 80 час.</w:t>
            </w:r>
          </w:p>
          <w:p w14:paraId="675FA250" w14:textId="77777777" w:rsidR="007872CD" w:rsidRPr="002B2249" w:rsidRDefault="007872C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2.июль 2023г</w:t>
            </w:r>
          </w:p>
        </w:tc>
      </w:tr>
      <w:tr w:rsidR="0067418D" w:rsidRPr="002B2249" w14:paraId="4FABB253" w14:textId="77777777" w:rsidTr="0067418D">
        <w:tc>
          <w:tcPr>
            <w:tcW w:w="709" w:type="dxa"/>
          </w:tcPr>
          <w:p w14:paraId="4B1B80DE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4" w:type="dxa"/>
          </w:tcPr>
          <w:p w14:paraId="792B9A37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Хавдраш Авдель</w:t>
            </w:r>
          </w:p>
        </w:tc>
        <w:tc>
          <w:tcPr>
            <w:tcW w:w="6940" w:type="dxa"/>
          </w:tcPr>
          <w:p w14:paraId="18C81A75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1."Өрлеу"  № 0434776 от 28.01.2022г."Қазақ тілі мен қазақ әдебиеті пәні мұғалімінің кәсіби құзыреттіліктерін дамыту"- 80 час.</w:t>
            </w:r>
          </w:p>
        </w:tc>
      </w:tr>
      <w:tr w:rsidR="0067418D" w:rsidRPr="002B2249" w14:paraId="03CE2106" w14:textId="77777777" w:rsidTr="004E1EFE">
        <w:tc>
          <w:tcPr>
            <w:tcW w:w="709" w:type="dxa"/>
          </w:tcPr>
          <w:p w14:paraId="08E5005C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4" w:type="dxa"/>
          </w:tcPr>
          <w:p w14:paraId="544B739B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Жаналин Әлихан Өскенұлы</w:t>
            </w:r>
          </w:p>
        </w:tc>
        <w:tc>
          <w:tcPr>
            <w:tcW w:w="6940" w:type="dxa"/>
            <w:vAlign w:val="bottom"/>
          </w:tcPr>
          <w:p w14:paraId="6D9EE543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418D" w:rsidRPr="002B2249" w14:paraId="4D6A57C2" w14:textId="77777777" w:rsidTr="0067418D">
        <w:tc>
          <w:tcPr>
            <w:tcW w:w="709" w:type="dxa"/>
          </w:tcPr>
          <w:p w14:paraId="15D58307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94" w:type="dxa"/>
          </w:tcPr>
          <w:p w14:paraId="3B105E96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Алиаскарова Гульнара Турлыкожаевна</w:t>
            </w:r>
          </w:p>
        </w:tc>
        <w:tc>
          <w:tcPr>
            <w:tcW w:w="6940" w:type="dxa"/>
          </w:tcPr>
          <w:p w14:paraId="7E097F6C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1."Өрлеу"  № 0434755 от 28.01.2022г."Қазақ тілі мен қазақ әдебиеті пәні мұғалімінің кәсіби құзыреттіліктерін дамыту"- 80 час.</w:t>
            </w:r>
          </w:p>
        </w:tc>
      </w:tr>
      <w:tr w:rsidR="0067418D" w:rsidRPr="002B2249" w14:paraId="729ED64F" w14:textId="77777777" w:rsidTr="0067418D">
        <w:tc>
          <w:tcPr>
            <w:tcW w:w="709" w:type="dxa"/>
          </w:tcPr>
          <w:p w14:paraId="03B57B55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94" w:type="dxa"/>
          </w:tcPr>
          <w:p w14:paraId="644914CA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Жумабекова Айслук Шаймухановна</w:t>
            </w:r>
          </w:p>
        </w:tc>
        <w:tc>
          <w:tcPr>
            <w:tcW w:w="6940" w:type="dxa"/>
          </w:tcPr>
          <w:p w14:paraId="62AF69F7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1.Өрлеу № 30022 от 04.09.2021г.Развитие цифровых компетенций педагогов                  </w:t>
            </w:r>
          </w:p>
          <w:p w14:paraId="7E8107BC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2."AGZHAN" № 014137 от 28.01.2021г "Методологические подходы к организации инклюзивного образования в общеобразовательных школах в условиях ОСО"-80 час.                                      </w:t>
            </w:r>
          </w:p>
          <w:p w14:paraId="3712C3CA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3.Күнделік № 212859 от 07.12.2022г. ."Основы цифровой грамотности и работа в АИС Kundelik.kz- 72 часа.                   </w:t>
            </w:r>
          </w:p>
          <w:p w14:paraId="65EDE609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4."Өрлеу" № 0538613 от 26.05.2023г. "Развитие предметных компетенций учителя русского языка и литературы по сложным темам 5-9 классов"- 80 час.</w:t>
            </w:r>
          </w:p>
        </w:tc>
      </w:tr>
      <w:tr w:rsidR="0067418D" w:rsidRPr="002B2249" w14:paraId="798592A6" w14:textId="77777777" w:rsidTr="0067418D">
        <w:tc>
          <w:tcPr>
            <w:tcW w:w="709" w:type="dxa"/>
          </w:tcPr>
          <w:p w14:paraId="52909C3E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94" w:type="dxa"/>
          </w:tcPr>
          <w:p w14:paraId="10C6E6FE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Испаева Жанат Нурбахитовна</w:t>
            </w:r>
          </w:p>
        </w:tc>
        <w:tc>
          <w:tcPr>
            <w:tcW w:w="6940" w:type="dxa"/>
          </w:tcPr>
          <w:p w14:paraId="39986A67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1.Өрлеу  № 002828 от 05.07.2018г Курсы по Обновленному содержанию образования- 160 час. </w:t>
            </w:r>
          </w:p>
          <w:p w14:paraId="2736B9E0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2."Өрлеу" № 0325428 от 08.05.2020г."Развитие профессиональных компетенций учителя русского языка и литературы"- 80 час.</w:t>
            </w:r>
          </w:p>
        </w:tc>
      </w:tr>
      <w:tr w:rsidR="0067418D" w:rsidRPr="002B2249" w14:paraId="2F284ABE" w14:textId="77777777" w:rsidTr="0067418D">
        <w:tc>
          <w:tcPr>
            <w:tcW w:w="709" w:type="dxa"/>
          </w:tcPr>
          <w:p w14:paraId="1457E710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94" w:type="dxa"/>
          </w:tcPr>
          <w:p w14:paraId="0B4814ED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Козганбаева Гульнар Айтановна</w:t>
            </w:r>
          </w:p>
        </w:tc>
        <w:tc>
          <w:tcPr>
            <w:tcW w:w="6940" w:type="dxa"/>
          </w:tcPr>
          <w:p w14:paraId="67577FD8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Өрлеу № 002823, 05.07.2018г. "Русский язык" и "Русская литература" в рамках обновленного содержания образования-160 час.                         2.ЦПМ 23.08.2019г. Критериальное оценивание - 40 час.                3.AGZHAN № 010730 от 30.04.2021г "Методологические подходы к организации инклюзивного образования в общеобразовательных школах в условиях ОСО"-80 час.                  </w:t>
            </w:r>
          </w:p>
          <w:p w14:paraId="22D060B4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4."AGZHAN" № ҒБО от 11.02.2022г."Организация учебного процесса по предмету "Русский язык и литература" в условиях ОСО"- 80 час.</w:t>
            </w:r>
          </w:p>
          <w:p w14:paraId="2F1AAE10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№ 201517 от 23.11.2022 г. Курсы "Основы цифровой грамотности и работа в АИС Kundelik- 72 час.</w:t>
            </w:r>
          </w:p>
          <w:p w14:paraId="2D945908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6."Өрлеу" № 0636200 от 18.08.2023г "Развитие предметных компетенций учителя русского языка и литературы по сложным темам учебных программ 10-11 классов".- 80 час. "</w:t>
            </w:r>
          </w:p>
        </w:tc>
      </w:tr>
      <w:tr w:rsidR="0067418D" w:rsidRPr="002B2249" w14:paraId="49B67A8D" w14:textId="77777777" w:rsidTr="0067418D">
        <w:tc>
          <w:tcPr>
            <w:tcW w:w="709" w:type="dxa"/>
          </w:tcPr>
          <w:p w14:paraId="37C835C3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94" w:type="dxa"/>
          </w:tcPr>
          <w:p w14:paraId="16C35268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Темирханов Анарбек Маратович</w:t>
            </w:r>
          </w:p>
        </w:tc>
        <w:tc>
          <w:tcPr>
            <w:tcW w:w="6940" w:type="dxa"/>
          </w:tcPr>
          <w:p w14:paraId="5E3D2E14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1."Өрлеу" № 005587 от 02.07.2019г Курсы по ОСО Всемирная история, основы права- 80 час.                </w:t>
            </w:r>
          </w:p>
          <w:p w14:paraId="6C1DAE59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2."Өрлеу" № 0536884 от 04.11.2022г "Развитие предметных компетенций учителей истории (5-9 классы)".- 80 час. </w:t>
            </w:r>
          </w:p>
        </w:tc>
      </w:tr>
      <w:tr w:rsidR="0067418D" w:rsidRPr="002B2249" w14:paraId="5B9A823F" w14:textId="77777777" w:rsidTr="0067418D">
        <w:tc>
          <w:tcPr>
            <w:tcW w:w="709" w:type="dxa"/>
          </w:tcPr>
          <w:p w14:paraId="7888548D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694" w:type="dxa"/>
          </w:tcPr>
          <w:p w14:paraId="2120A38E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Елена Петровна</w:t>
            </w:r>
          </w:p>
        </w:tc>
        <w:tc>
          <w:tcPr>
            <w:tcW w:w="6940" w:type="dxa"/>
          </w:tcPr>
          <w:p w14:paraId="7C2F3BA6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1."Өрлеу" № 0215414 от 01.06.2018г "Профилактика терроризма   религиозного эктремизма"- 40 час.      </w:t>
            </w:r>
          </w:p>
          <w:p w14:paraId="3B1050EE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2.2019г. Курсы "Мұражай педагогикасы-тұлғаның жалпы мәдени құзыреттіліктерін дамытатын инновациялық педагогикалық технология"              </w:t>
            </w:r>
          </w:p>
          <w:p w14:paraId="7BFD9D96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Өрлеу № 30354 от 04.09.2021г. Развитие цифровых компетенций педагогов </w:t>
            </w:r>
          </w:p>
          <w:p w14:paraId="4B938F9C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"AGZHAN" № от 04.02.2022г "Методологические подходы к организации инклюзивного  образования в общеобразовательных школах в условиях ОСО"- 80 час.</w:t>
            </w:r>
          </w:p>
          <w:p w14:paraId="76F920EB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5.Күнделік № 203522 от 25.11.2022год </w:t>
            </w:r>
          </w:p>
          <w:p w14:paraId="4E70E1FD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  "Өрлеу" № 0635048 от 09.06.2023г "Развитие предметных компетенций учителей истории. Трудные темы 10-11 классов."-80 час.</w:t>
            </w:r>
          </w:p>
        </w:tc>
      </w:tr>
      <w:tr w:rsidR="0067418D" w:rsidRPr="002B2249" w14:paraId="27E49E16" w14:textId="77777777" w:rsidTr="0067418D">
        <w:tc>
          <w:tcPr>
            <w:tcW w:w="709" w:type="dxa"/>
          </w:tcPr>
          <w:p w14:paraId="518394D6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94" w:type="dxa"/>
          </w:tcPr>
          <w:p w14:paraId="3FF1A970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Рымжанова Жулдыз Казбековна</w:t>
            </w:r>
          </w:p>
        </w:tc>
        <w:tc>
          <w:tcPr>
            <w:tcW w:w="6940" w:type="dxa"/>
          </w:tcPr>
          <w:p w14:paraId="34FE0368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1."Өрлеу" № 005925 от 17.07.2017г.Курсы по ОСО Английский язык- 160 час.                          </w:t>
            </w:r>
          </w:p>
          <w:p w14:paraId="0FD57ED5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2.AGZHAN  . 014201 от 28.01.2022г "Методологические подходы к организации инклюзивного образования в общеобразовательных школах в условиях ОСО"-80 час.</w:t>
            </w:r>
          </w:p>
          <w:p w14:paraId="0C6F60E3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ЦПМ № 0723 от 24.02.2023г "Развитие предметных компетенций учителей английского языка"</w:t>
            </w:r>
          </w:p>
        </w:tc>
      </w:tr>
      <w:tr w:rsidR="0067418D" w:rsidRPr="002B2249" w14:paraId="593B4DB5" w14:textId="77777777" w:rsidTr="0067418D">
        <w:tc>
          <w:tcPr>
            <w:tcW w:w="709" w:type="dxa"/>
          </w:tcPr>
          <w:p w14:paraId="08917F9F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94" w:type="dxa"/>
          </w:tcPr>
          <w:p w14:paraId="50D9B121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Сагадатова Лейля Маратовна</w:t>
            </w:r>
          </w:p>
        </w:tc>
        <w:tc>
          <w:tcPr>
            <w:tcW w:w="6940" w:type="dxa"/>
          </w:tcPr>
          <w:p w14:paraId="4A6D2BEF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ЦПМ № 0723 от 24.02.2023г "Развитие предметных компетенций учителей английского языка"</w:t>
            </w:r>
          </w:p>
        </w:tc>
      </w:tr>
      <w:tr w:rsidR="0067418D" w:rsidRPr="002B2249" w14:paraId="348C466A" w14:textId="77777777" w:rsidTr="0067418D">
        <w:tc>
          <w:tcPr>
            <w:tcW w:w="709" w:type="dxa"/>
          </w:tcPr>
          <w:p w14:paraId="53210972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94" w:type="dxa"/>
          </w:tcPr>
          <w:p w14:paraId="35743B72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ИманмусаеваХадиша Байзикеновна</w:t>
            </w:r>
          </w:p>
        </w:tc>
        <w:tc>
          <w:tcPr>
            <w:tcW w:w="6940" w:type="dxa"/>
          </w:tcPr>
          <w:p w14:paraId="471966DF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ЦПМ 30.04.2021г. Курсы Английский язык в рамках ОСО.  - 160 час.                     2.AGZHAN № 014247 от 04.02.2022г "Методологические подходы к организации инклюзивного образования в общеобразовательных школах в условиях ОСО"-80 час.</w:t>
            </w:r>
          </w:p>
        </w:tc>
      </w:tr>
      <w:tr w:rsidR="0067418D" w:rsidRPr="002B2249" w14:paraId="47F95E5B" w14:textId="77777777" w:rsidTr="0067418D">
        <w:tc>
          <w:tcPr>
            <w:tcW w:w="709" w:type="dxa"/>
          </w:tcPr>
          <w:p w14:paraId="04761C57" w14:textId="77777777" w:rsidR="0067418D" w:rsidRPr="002B2249" w:rsidRDefault="00B33F21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94" w:type="dxa"/>
          </w:tcPr>
          <w:p w14:paraId="4229E230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Каримова Мейрамгуль Мейрамовна</w:t>
            </w:r>
          </w:p>
        </w:tc>
        <w:tc>
          <w:tcPr>
            <w:tcW w:w="6940" w:type="dxa"/>
          </w:tcPr>
          <w:p w14:paraId="5BD72833" w14:textId="77777777" w:rsidR="00293849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1.ЦПМ  19.03.2021г. Курсы Английский язык в рамках ОСО- 160 час.                2.Өрлеу № 221664 от 25.09.2021г. Развитие цифровых компетенций педагогов.                          </w:t>
            </w:r>
          </w:p>
          <w:p w14:paraId="682E016B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Ц</w:t>
            </w:r>
            <w:r w:rsidR="007872CD"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ПМ </w:t>
            </w:r>
            <w:r w:rsidR="00B85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011403 от </w:t>
            </w:r>
            <w:r w:rsidR="007872CD"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.05.2023г</w:t>
            </w:r>
            <w:r w:rsidR="007872CD"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"Урок английского языка в школе: фокусы и стратегии улучшений"- 120 час.</w:t>
            </w:r>
          </w:p>
        </w:tc>
      </w:tr>
      <w:tr w:rsidR="0067418D" w:rsidRPr="002B2249" w14:paraId="7CA32030" w14:textId="77777777" w:rsidTr="0067418D">
        <w:tc>
          <w:tcPr>
            <w:tcW w:w="709" w:type="dxa"/>
          </w:tcPr>
          <w:p w14:paraId="44A5A5E5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94" w:type="dxa"/>
          </w:tcPr>
          <w:p w14:paraId="21DA1E0E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Қаратаева Әлия Мұрадинқызы</w:t>
            </w:r>
          </w:p>
        </w:tc>
        <w:tc>
          <w:tcPr>
            <w:tcW w:w="6940" w:type="dxa"/>
          </w:tcPr>
          <w:p w14:paraId="47BFCD16" w14:textId="77777777" w:rsidR="00293849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1.ЦПМ № 10244899 от 31.05. 2021г. Курсы Английский язык в рамках ОСО.-160 час.  </w:t>
            </w:r>
          </w:p>
          <w:p w14:paraId="242BA234" w14:textId="77777777" w:rsidR="00293849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2.Өрлеу № 086477 от 13.09.2021г. Развитие цифровых компетенций педагогов.</w:t>
            </w:r>
          </w:p>
          <w:p w14:paraId="38FA7D3B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293849"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ЦПМ № 011404 от 30.05.2023г "Урок английского языка в школе: фокусы и стратегии улучшений"- 120 час.</w:t>
            </w:r>
          </w:p>
        </w:tc>
      </w:tr>
      <w:tr w:rsidR="0067418D" w:rsidRPr="002B2249" w14:paraId="76B7CBE2" w14:textId="77777777" w:rsidTr="0067418D">
        <w:tc>
          <w:tcPr>
            <w:tcW w:w="709" w:type="dxa"/>
          </w:tcPr>
          <w:p w14:paraId="1916D6E3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94" w:type="dxa"/>
          </w:tcPr>
          <w:p w14:paraId="1C3E8946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Ибадуллаева  Айнур Ибрахимовна</w:t>
            </w:r>
          </w:p>
        </w:tc>
        <w:tc>
          <w:tcPr>
            <w:tcW w:w="6940" w:type="dxa"/>
          </w:tcPr>
          <w:p w14:paraId="26250EDC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ЦПМ № 0123 от 03.03.2023г "Развитие предметных компетенций учителей английского языка"</w:t>
            </w:r>
          </w:p>
        </w:tc>
      </w:tr>
      <w:tr w:rsidR="0067418D" w:rsidRPr="002B2249" w14:paraId="2F5A1FBE" w14:textId="77777777" w:rsidTr="0067418D">
        <w:tc>
          <w:tcPr>
            <w:tcW w:w="709" w:type="dxa"/>
          </w:tcPr>
          <w:p w14:paraId="0415A5A0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94" w:type="dxa"/>
          </w:tcPr>
          <w:p w14:paraId="4D7F9CCD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Кабденова Жадыра Олжасқызы</w:t>
            </w:r>
          </w:p>
        </w:tc>
        <w:tc>
          <w:tcPr>
            <w:tcW w:w="6940" w:type="dxa"/>
          </w:tcPr>
          <w:p w14:paraId="33AF4EB9" w14:textId="77777777" w:rsidR="00013664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1."AGZHAN № 014200 от 28.01.2022г "Методологические подходы к организации инклюзивного образования в общеобразовательных школах в условиях ОСО"-80 час.                              </w:t>
            </w:r>
          </w:p>
          <w:p w14:paraId="676BD869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2."Өрлеу" № 0537970 от 14.04.2023г. "Совершенствование предметных компетенций учителя английского языка по сложным темам в рамках учебной программы для 5-9 классов"- 80 час.</w:t>
            </w:r>
          </w:p>
        </w:tc>
      </w:tr>
      <w:tr w:rsidR="0067418D" w:rsidRPr="002B2249" w14:paraId="64E59A57" w14:textId="77777777" w:rsidTr="0067418D">
        <w:tc>
          <w:tcPr>
            <w:tcW w:w="709" w:type="dxa"/>
          </w:tcPr>
          <w:p w14:paraId="2F808F92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94" w:type="dxa"/>
          </w:tcPr>
          <w:p w14:paraId="72109BD1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Мырзажигитов Мадылхан Сапарович</w:t>
            </w:r>
          </w:p>
        </w:tc>
        <w:tc>
          <w:tcPr>
            <w:tcW w:w="6940" w:type="dxa"/>
          </w:tcPr>
          <w:p w14:paraId="0236A195" w14:textId="77777777" w:rsidR="00B33F21" w:rsidRPr="002B2249" w:rsidRDefault="0067418D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4E17FF7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"Өрлеу" № 0435404 11.03.2022г."Развитие профессиональных компетенций учителя математики"- 80 час.</w:t>
            </w:r>
          </w:p>
          <w:p w14:paraId="59F6C800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638B58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418D" w:rsidRPr="002B2249" w14:paraId="4494E567" w14:textId="77777777" w:rsidTr="0067418D">
        <w:tc>
          <w:tcPr>
            <w:tcW w:w="709" w:type="dxa"/>
          </w:tcPr>
          <w:p w14:paraId="575EE0AF" w14:textId="77777777" w:rsidR="0067418D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694" w:type="dxa"/>
          </w:tcPr>
          <w:p w14:paraId="6DDE74AF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Борисенко Анна Васильевна</w:t>
            </w:r>
          </w:p>
        </w:tc>
        <w:tc>
          <w:tcPr>
            <w:tcW w:w="6940" w:type="dxa"/>
          </w:tcPr>
          <w:p w14:paraId="0A2F58FC" w14:textId="77777777" w:rsidR="001A02C2" w:rsidRPr="002B2249" w:rsidRDefault="0067418D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02C2"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Өрлеу № 280847 от 18.10.2021г."Развитие цифровых компетенций педагогов"                       </w:t>
            </w:r>
          </w:p>
          <w:p w14:paraId="55757551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2."Өрлеу" № 0536681 от 04.11.2022г. "Развитие предметных компетенций учителей математики в обучении сложным темам курса математики 10-11 классов".- 80 час.</w:t>
            </w:r>
          </w:p>
          <w:p w14:paraId="16227FFE" w14:textId="77777777" w:rsidR="0067418D" w:rsidRPr="002B2249" w:rsidRDefault="0067418D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02C2" w:rsidRPr="002B2249" w14:paraId="1426EE17" w14:textId="77777777" w:rsidTr="0067418D">
        <w:tc>
          <w:tcPr>
            <w:tcW w:w="709" w:type="dxa"/>
          </w:tcPr>
          <w:p w14:paraId="1F3167C1" w14:textId="77777777" w:rsidR="001A02C2" w:rsidRPr="002B2249" w:rsidRDefault="00C75352" w:rsidP="00674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94" w:type="dxa"/>
          </w:tcPr>
          <w:p w14:paraId="45660798" w14:textId="77777777" w:rsidR="001A02C2" w:rsidRPr="002B2249" w:rsidRDefault="001A02C2" w:rsidP="006741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Мужебаева Гульаим Мырзабаевна</w:t>
            </w:r>
          </w:p>
        </w:tc>
        <w:tc>
          <w:tcPr>
            <w:tcW w:w="6940" w:type="dxa"/>
          </w:tcPr>
          <w:p w14:paraId="763E19B3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1."Өрлеу" № 015952 от 02.09.  2020г.Курсы по ОСО "Математика"  - 80 час.       </w:t>
            </w:r>
          </w:p>
          <w:p w14:paraId="476CCCCE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2.AGZHAN №014246 от 04.02. 2022г "Методологические подходы к организации инклюзивного образования в общеобразовательных школах в условиях ОСО"- 80 час. </w:t>
            </w:r>
          </w:p>
          <w:p w14:paraId="33F9E084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3."Өрлеу" № 0538222 от 28.04.2023г. "Развитие предметных компетенций учителей математики в обучении сложным темам курса математики 10-11 классов"- 80 час.</w:t>
            </w:r>
          </w:p>
        </w:tc>
      </w:tr>
      <w:tr w:rsidR="001A02C2" w:rsidRPr="002B2249" w14:paraId="0CB7D56B" w14:textId="77777777" w:rsidTr="0067418D">
        <w:tc>
          <w:tcPr>
            <w:tcW w:w="709" w:type="dxa"/>
          </w:tcPr>
          <w:p w14:paraId="34889C6F" w14:textId="77777777" w:rsidR="001A02C2" w:rsidRPr="002B2249" w:rsidRDefault="00C75352" w:rsidP="001A02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694" w:type="dxa"/>
          </w:tcPr>
          <w:p w14:paraId="77E60B03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Лилия Ричардовна</w:t>
            </w:r>
          </w:p>
        </w:tc>
        <w:tc>
          <w:tcPr>
            <w:tcW w:w="6940" w:type="dxa"/>
          </w:tcPr>
          <w:p w14:paraId="4F41773D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1.Астана Білім ордасы № 12625  16.10.2017г.- 96 час. А1 курсы по обновлению содержания образования с английским языком обучения.                              2.ЦПМ № 004584 от 24.07.2018г- 80 час. Курсы по ОСО физика                                                                                                                                     2.НИШ от 23.08.2019г. Курсы по критериальному оцениванию - 40 час.                  3."AGZHAN" от 28.01.2022г "Методологические подходы к организации инклюзивного образования в общеобразовательных школах в условиях ОСО" -80 час.                       </w:t>
            </w:r>
          </w:p>
          <w:p w14:paraId="1D883076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4."Өрлеу" № 0537933 от 14.04.2023г. "Развитие предметных компетенций учителей информатики по сложным темам дисциплины в 5-9 классах"- 80 час. </w:t>
            </w:r>
          </w:p>
        </w:tc>
      </w:tr>
      <w:tr w:rsidR="001A02C2" w:rsidRPr="002B2249" w14:paraId="68704878" w14:textId="77777777" w:rsidTr="0067418D">
        <w:tc>
          <w:tcPr>
            <w:tcW w:w="709" w:type="dxa"/>
          </w:tcPr>
          <w:p w14:paraId="03832658" w14:textId="77777777" w:rsidR="001A02C2" w:rsidRPr="002B2249" w:rsidRDefault="00C75352" w:rsidP="001A02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694" w:type="dxa"/>
          </w:tcPr>
          <w:p w14:paraId="5962A17C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Азябина Елизавета Яковлевна</w:t>
            </w:r>
          </w:p>
        </w:tc>
        <w:tc>
          <w:tcPr>
            <w:tcW w:w="6940" w:type="dxa"/>
          </w:tcPr>
          <w:p w14:paraId="37D9EFA2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  НИШ № NUEECPS5650 от 16.06.  2018г Курсы с английским языком обучения- 420 час, 72 час.                                </w:t>
            </w:r>
          </w:p>
          <w:p w14:paraId="3ECAEEAC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2.2019г Курсы по критериальному оцениванию                 </w:t>
            </w:r>
          </w:p>
          <w:p w14:paraId="0A3307A4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3."Өрлеу" № 007499 от 22.04.2019г.Курсы по ОСО Биология и естествознание  - 80 час.     </w:t>
            </w:r>
          </w:p>
          <w:p w14:paraId="62B8D92C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4.НИШ  02.04..2021г."Развитие естественнонаучной и читательской грамотности,        креативного мышления школьников".-56 час.                   5. Өрлеу № 280545 от 17.10.2021г Развитие цифровых          компетенций педагогов 6. "AGZHAN"  от 04.02.2022г "Методологические подходы к организации  инклюзивного образования в общеобразовательных школах в условиях ОСО"- 80 час. 6."Өрлеу" № 0635169 от 09.06.2023г "Развитие предметных компетенций учителей географии по сложным темам 10-11 классов"- 80 час.</w:t>
            </w:r>
          </w:p>
        </w:tc>
      </w:tr>
      <w:tr w:rsidR="001A02C2" w:rsidRPr="002B2249" w14:paraId="38D9F619" w14:textId="77777777" w:rsidTr="0067418D">
        <w:tc>
          <w:tcPr>
            <w:tcW w:w="709" w:type="dxa"/>
          </w:tcPr>
          <w:p w14:paraId="36991B7B" w14:textId="77777777" w:rsidR="001A02C2" w:rsidRPr="002B2249" w:rsidRDefault="00C75352" w:rsidP="001A02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694" w:type="dxa"/>
          </w:tcPr>
          <w:p w14:paraId="2AC00923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 Гулнур Иргебаевна</w:t>
            </w:r>
          </w:p>
        </w:tc>
        <w:tc>
          <w:tcPr>
            <w:tcW w:w="6940" w:type="dxa"/>
          </w:tcPr>
          <w:p w14:paraId="242B5A2F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1.Өрлеу № 0331592 от 18.10.2019г."Инклюзивті білім беруді дамыту жағдайындағы білім беру ортасының мазмұны"-40 сағ.     </w:t>
            </w:r>
          </w:p>
          <w:p w14:paraId="2E2F8814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2.ЦПМ № 000876 от 08.09.2020г. "Разработка и экспертиза заданий для оценивания" -80 час.          </w:t>
            </w:r>
          </w:p>
          <w:p w14:paraId="70843A49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3.Өрлеу.№ 0479241 от 04.06.2021г."Білім беруді жаңғырту жағдайындағы көшбасшылық және менеджмет"- 80 сағ. </w:t>
            </w:r>
          </w:p>
          <w:p w14:paraId="1BBCE640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 Ниш  от 04.08. 2022г. "Урок химии в школе; фокусы и стратегии улучшений"-160 час.5.Дарын Онлайн № 22-09346 от 17.01.2023г. "ХХІ ғасыр ұстазы-жаңашыл мұғалім"-80 сағ.</w:t>
            </w:r>
          </w:p>
        </w:tc>
      </w:tr>
      <w:tr w:rsidR="001A02C2" w:rsidRPr="002B2249" w14:paraId="5F34A486" w14:textId="77777777" w:rsidTr="0067418D">
        <w:tc>
          <w:tcPr>
            <w:tcW w:w="709" w:type="dxa"/>
          </w:tcPr>
          <w:p w14:paraId="1CC2F68D" w14:textId="77777777" w:rsidR="001A02C2" w:rsidRPr="002B2249" w:rsidRDefault="00C75352" w:rsidP="001A02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694" w:type="dxa"/>
          </w:tcPr>
          <w:p w14:paraId="7E792E0D" w14:textId="77777777" w:rsidR="001A02C2" w:rsidRPr="002B2249" w:rsidRDefault="001A02C2" w:rsidP="001A02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Дзюбенко Галина Георгиевна</w:t>
            </w:r>
          </w:p>
        </w:tc>
        <w:tc>
          <w:tcPr>
            <w:tcW w:w="6940" w:type="dxa"/>
          </w:tcPr>
          <w:p w14:paraId="09E896B9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"Өрлеу" № 007522 от 22.05.2019г Курсы по ОСО Биология и естествознание - 80 час.                             </w:t>
            </w:r>
          </w:p>
          <w:p w14:paraId="3AEADD32" w14:textId="77777777" w:rsidR="001A02C2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 Өрлеу № 37319 от 07.09.2021г." Развитие цифровых компетенций педагогов"</w:t>
            </w:r>
          </w:p>
        </w:tc>
      </w:tr>
      <w:tr w:rsidR="00C04077" w:rsidRPr="002B2249" w14:paraId="50F31FA3" w14:textId="77777777" w:rsidTr="0067418D">
        <w:tc>
          <w:tcPr>
            <w:tcW w:w="709" w:type="dxa"/>
          </w:tcPr>
          <w:p w14:paraId="01988EF6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694" w:type="dxa"/>
          </w:tcPr>
          <w:p w14:paraId="54B12485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Дюсекеева Алия Бектемировна</w:t>
            </w:r>
          </w:p>
        </w:tc>
        <w:tc>
          <w:tcPr>
            <w:tcW w:w="6940" w:type="dxa"/>
          </w:tcPr>
          <w:p w14:paraId="2AD2E22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1.НИШ № NUEECPDPS4644 16.06.2018г. Курсы по обновлению содержания образования с английским языком обучения.                                 -420 час, 72 час.       </w:t>
            </w:r>
          </w:p>
          <w:p w14:paraId="773ABD51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2.2019г Курсы ОСО Информатика                </w:t>
            </w:r>
          </w:p>
          <w:p w14:paraId="237DD3C0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3. "Өрлеу" № 0433926 от  28.10.2021г."Робототехника, основы интернета вещей (LоТ), 3D модерирование и печать" - 72 час.                  4. НИШ  от 02.04.2021 г "Развитие естественнонаучной и           читательской грамотности, креативного мышления школьников" -56 час.                             </w:t>
            </w:r>
          </w:p>
          <w:p w14:paraId="2D31220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5.Өрлеу № 081099 от 11.09.2021г."Развитие цифровых компетенций педагогов"</w:t>
            </w:r>
          </w:p>
        </w:tc>
      </w:tr>
      <w:tr w:rsidR="00C04077" w:rsidRPr="002B2249" w14:paraId="2867AE10" w14:textId="77777777" w:rsidTr="0067418D">
        <w:tc>
          <w:tcPr>
            <w:tcW w:w="709" w:type="dxa"/>
          </w:tcPr>
          <w:p w14:paraId="1A1199CB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694" w:type="dxa"/>
          </w:tcPr>
          <w:p w14:paraId="3045B19A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Салыкова Дина Тулипергеновна</w:t>
            </w:r>
          </w:p>
        </w:tc>
        <w:tc>
          <w:tcPr>
            <w:tcW w:w="6940" w:type="dxa"/>
          </w:tcPr>
          <w:p w14:paraId="7CBB24E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1.Samgau  № 00000485 от 2021г. Курсы по проекту "Junior training 2.0"  2.AGZHAN 014242 jn 04.02.2021г "Методологические подходы к организации инклюзивного образования в общеобразовательных школах в условиях ОСО" -80 час. </w:t>
            </w:r>
          </w:p>
          <w:p w14:paraId="3283A875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3.Өрлеу № 0515801 от                                                                                                                                                                            01.07. 2022 г. "Развитие профессиональных компетенций учителя информатики- 80 час.      </w:t>
            </w:r>
          </w:p>
          <w:p w14:paraId="7FE251C3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4."AGZHAN" № А-ҒБО 11.02.2022г."Организация учебного процесса по предмету "Информатика" в условиях ОСО"- 80 час. "</w:t>
            </w:r>
          </w:p>
        </w:tc>
      </w:tr>
      <w:tr w:rsidR="00C04077" w:rsidRPr="002B2249" w14:paraId="0D604973" w14:textId="77777777" w:rsidTr="0067418D">
        <w:tc>
          <w:tcPr>
            <w:tcW w:w="709" w:type="dxa"/>
          </w:tcPr>
          <w:p w14:paraId="2C8D57FB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694" w:type="dxa"/>
          </w:tcPr>
          <w:p w14:paraId="45750C8E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Жұбай Индира Қайратқызы</w:t>
            </w:r>
          </w:p>
        </w:tc>
        <w:tc>
          <w:tcPr>
            <w:tcW w:w="6940" w:type="dxa"/>
          </w:tcPr>
          <w:p w14:paraId="366F6B4B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1.Өрлеу  № 007391 от 16.04.2021г. Курсы по ОСО Биология и естествознание- 80 час.                               </w:t>
            </w:r>
          </w:p>
          <w:p w14:paraId="6B73EF90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2.Өрлеу № 04059 от 24.08.2021г.Развитие цифровых компетенций педагога                             </w:t>
            </w:r>
          </w:p>
          <w:p w14:paraId="59BA66EA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3."Өрлеу" № 0506577 от 03.06.   2022г. "Развитие профессиональных компетенций учителя биологии"-80 час.       </w:t>
            </w:r>
          </w:p>
          <w:p w14:paraId="5F0B05BC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4."Өрлеу" № 0537133 от 18.11.2022г. "Глобальные компетенции "- 80 час.</w:t>
            </w:r>
          </w:p>
          <w:p w14:paraId="44E7D843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5."Өрлеу" № 0635124 от 09.06.2023г "Развитие предметных компетенций учителей биологии.Трудные темы 7-9 классов".-80час.</w:t>
            </w:r>
          </w:p>
        </w:tc>
      </w:tr>
      <w:tr w:rsidR="00C04077" w:rsidRPr="002B2249" w14:paraId="44C3C027" w14:textId="77777777" w:rsidTr="0067418D">
        <w:tc>
          <w:tcPr>
            <w:tcW w:w="709" w:type="dxa"/>
          </w:tcPr>
          <w:p w14:paraId="41EE82B7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694" w:type="dxa"/>
          </w:tcPr>
          <w:p w14:paraId="76197A52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Носач Татьяна Александровна</w:t>
            </w:r>
          </w:p>
        </w:tc>
        <w:tc>
          <w:tcPr>
            <w:tcW w:w="6940" w:type="dxa"/>
          </w:tcPr>
          <w:p w14:paraId="4A76A5CF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1.КЦППК № 020029 от 15.02.2022г"Профессиональная деятельность педагога предметной подготовки художественно-эстетического направления в организации среднего образования"-72 час.</w:t>
            </w:r>
          </w:p>
        </w:tc>
      </w:tr>
      <w:tr w:rsidR="00C04077" w:rsidRPr="002B2249" w14:paraId="05F2D2A3" w14:textId="77777777" w:rsidTr="0067418D">
        <w:tc>
          <w:tcPr>
            <w:tcW w:w="709" w:type="dxa"/>
          </w:tcPr>
          <w:p w14:paraId="24AF7CB9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694" w:type="dxa"/>
          </w:tcPr>
          <w:p w14:paraId="7B5095E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Омарбаев Дауренбек Муслимович</w:t>
            </w:r>
          </w:p>
        </w:tc>
        <w:tc>
          <w:tcPr>
            <w:tcW w:w="6940" w:type="dxa"/>
          </w:tcPr>
          <w:p w14:paraId="5D93B0CF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1..2021г."Методологические подходы к организации инклюзивного образования в общеобразовательных школах в условиях ОСО".-80 час.                                   2. Национ.научно-практ.центр № 00009350 от 05.05.2023г"Развитие профессиональных компетенций и навыков педагога физической культуры"- 80 час.</w:t>
            </w:r>
          </w:p>
        </w:tc>
      </w:tr>
      <w:tr w:rsidR="00C04077" w:rsidRPr="002B2249" w14:paraId="4144BD93" w14:textId="77777777" w:rsidTr="0067418D">
        <w:tc>
          <w:tcPr>
            <w:tcW w:w="709" w:type="dxa"/>
          </w:tcPr>
          <w:p w14:paraId="4F877E19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694" w:type="dxa"/>
          </w:tcPr>
          <w:p w14:paraId="1BFD587B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Терликпаев Султан Аскарбекович</w:t>
            </w:r>
          </w:p>
        </w:tc>
        <w:tc>
          <w:tcPr>
            <w:tcW w:w="6940" w:type="dxa"/>
          </w:tcPr>
          <w:p w14:paraId="6138208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4077" w:rsidRPr="002B2249" w14:paraId="4C548002" w14:textId="77777777" w:rsidTr="0067418D">
        <w:tc>
          <w:tcPr>
            <w:tcW w:w="709" w:type="dxa"/>
          </w:tcPr>
          <w:p w14:paraId="052984C7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694" w:type="dxa"/>
          </w:tcPr>
          <w:p w14:paraId="24D767A3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Мужебаев Канат Самарканович</w:t>
            </w:r>
          </w:p>
        </w:tc>
        <w:tc>
          <w:tcPr>
            <w:tcW w:w="6940" w:type="dxa"/>
          </w:tcPr>
          <w:p w14:paraId="76AFAB88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1."Өрлеу" № 0403716 от 11.12.2020г."Инновационные подходы и методики преподавания предмета "Начальная военная и технологическая подготовка" в условиях ОСО"- 80 час.</w:t>
            </w:r>
          </w:p>
        </w:tc>
      </w:tr>
      <w:tr w:rsidR="00C04077" w:rsidRPr="002B2249" w14:paraId="40D5A74F" w14:textId="77777777" w:rsidTr="0067418D">
        <w:tc>
          <w:tcPr>
            <w:tcW w:w="709" w:type="dxa"/>
          </w:tcPr>
          <w:p w14:paraId="60BFB374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694" w:type="dxa"/>
          </w:tcPr>
          <w:p w14:paraId="3554441B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Дуйсекенов Айдын Кадырович</w:t>
            </w:r>
          </w:p>
        </w:tc>
        <w:tc>
          <w:tcPr>
            <w:tcW w:w="6940" w:type="dxa"/>
          </w:tcPr>
          <w:p w14:paraId="7CC586EA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1."AGZHAN" № А-ҒБО  от 04.02.2022г."Организация учебного процесса по предмету "Физическая культура" в условиях ОСО"- 80 час.</w:t>
            </w:r>
          </w:p>
        </w:tc>
      </w:tr>
      <w:tr w:rsidR="00C04077" w:rsidRPr="002B2249" w14:paraId="50F042D7" w14:textId="77777777" w:rsidTr="0067418D">
        <w:tc>
          <w:tcPr>
            <w:tcW w:w="709" w:type="dxa"/>
          </w:tcPr>
          <w:p w14:paraId="5F80558B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694" w:type="dxa"/>
          </w:tcPr>
          <w:p w14:paraId="595E9926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Сейтказиев Ерлан Нурсиитович</w:t>
            </w:r>
          </w:p>
        </w:tc>
        <w:tc>
          <w:tcPr>
            <w:tcW w:w="6940" w:type="dxa"/>
          </w:tcPr>
          <w:p w14:paraId="1D2636FA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1."Өрлеу" № 0506485 от 03,06,2022г."Көркем еңбек" пәні бойынша білім беру процесін жобалау және жүзеге асыру"-80 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час.         </w:t>
            </w:r>
          </w:p>
          <w:p w14:paraId="5E17C513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 "Өрлеу" № 0537148 от 18.11.2022г. "Глобальные компетенции"</w:t>
            </w:r>
          </w:p>
        </w:tc>
      </w:tr>
      <w:tr w:rsidR="00C04077" w:rsidRPr="002B2249" w14:paraId="36F2F663" w14:textId="77777777" w:rsidTr="0067418D">
        <w:tc>
          <w:tcPr>
            <w:tcW w:w="709" w:type="dxa"/>
          </w:tcPr>
          <w:p w14:paraId="2C412340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39</w:t>
            </w:r>
          </w:p>
        </w:tc>
        <w:tc>
          <w:tcPr>
            <w:tcW w:w="2694" w:type="dxa"/>
          </w:tcPr>
          <w:p w14:paraId="59F20C5D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Жуманова Карина Альмагамбетовна</w:t>
            </w:r>
          </w:p>
        </w:tc>
        <w:tc>
          <w:tcPr>
            <w:tcW w:w="6940" w:type="dxa"/>
          </w:tcPr>
          <w:p w14:paraId="35D13BE1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Өрлеу № 04213 от 24.08.2021г. Развитие цифровых компетенций педагогов</w:t>
            </w:r>
          </w:p>
        </w:tc>
      </w:tr>
      <w:tr w:rsidR="00C04077" w:rsidRPr="002B2249" w14:paraId="53E721A3" w14:textId="77777777" w:rsidTr="0067418D">
        <w:tc>
          <w:tcPr>
            <w:tcW w:w="709" w:type="dxa"/>
          </w:tcPr>
          <w:p w14:paraId="21E31107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694" w:type="dxa"/>
          </w:tcPr>
          <w:p w14:paraId="1F1103F3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Завадская Галина Николаевна</w:t>
            </w:r>
          </w:p>
        </w:tc>
        <w:tc>
          <w:tcPr>
            <w:tcW w:w="6940" w:type="dxa"/>
          </w:tcPr>
          <w:p w14:paraId="6AD142EA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1.ЦПМ № 002785 от 26.07.2019г. Курсы по ОСО Художественный труд- 40 час.                      </w:t>
            </w:r>
          </w:p>
          <w:p w14:paraId="7900E95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 Өрлеу № 36000 от 07.09.2021г.Развитие цифровых компетенций педагогов             </w:t>
            </w:r>
          </w:p>
          <w:p w14:paraId="3304A2D2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3."AGZHAN" № 014199 от 28.01.2022г "Методологические подходы к организации инклюзивного образования в общеобразовательных школах в  условиях ОСО"- 80 час.</w:t>
            </w:r>
          </w:p>
        </w:tc>
      </w:tr>
      <w:tr w:rsidR="00C04077" w:rsidRPr="002B2249" w14:paraId="2F7AD4FB" w14:textId="77777777" w:rsidTr="0067418D">
        <w:tc>
          <w:tcPr>
            <w:tcW w:w="709" w:type="dxa"/>
          </w:tcPr>
          <w:p w14:paraId="650251C4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2694" w:type="dxa"/>
          </w:tcPr>
          <w:p w14:paraId="2507A718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Тюленева Анастасия Васильевна</w:t>
            </w:r>
          </w:p>
        </w:tc>
        <w:tc>
          <w:tcPr>
            <w:tcW w:w="6940" w:type="dxa"/>
          </w:tcPr>
          <w:p w14:paraId="31A203DC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1.ЦПМ № 125551 от 18.10.2019г. Курсы психологов- 80 час. 3."Өрлеу" № 0536805 от 04.11.2022 г. "Глобальные компетенции"</w:t>
            </w:r>
          </w:p>
        </w:tc>
      </w:tr>
      <w:tr w:rsidR="00C04077" w:rsidRPr="002B2249" w14:paraId="5A4BE662" w14:textId="77777777" w:rsidTr="0067418D">
        <w:tc>
          <w:tcPr>
            <w:tcW w:w="709" w:type="dxa"/>
          </w:tcPr>
          <w:p w14:paraId="164974A8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2694" w:type="dxa"/>
          </w:tcPr>
          <w:p w14:paraId="1B0D11D9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Туспаева Динара Салиевна</w:t>
            </w:r>
          </w:p>
        </w:tc>
        <w:tc>
          <w:tcPr>
            <w:tcW w:w="6940" w:type="dxa"/>
          </w:tcPr>
          <w:p w14:paraId="5F7269E0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1.Өрлеу № 000994  от 17.06.2019г Курсы по ОСО Графика и проектирование в рамках ОСО -80 час.</w:t>
            </w:r>
          </w:p>
          <w:p w14:paraId="4354B17B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2.2020г."Проектирование образовательного процесса и применение инновационных технологий в начальной школе в условиях ОСО" 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ЦПМ  от 26.02. 2021г. Курсы заместителей руководителей  общеобразовательных       организаций в рамках ОСО"-40 час.        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ЦПМ № 008669 от 07.12.2021г "Эффективное  обучение" </w:t>
            </w:r>
          </w:p>
          <w:p w14:paraId="2329A63C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5.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"ЦПМ" № 015973 от    31.03.2021г. Курсы Начальные классы в рамках ОСО- 120 час. </w:t>
            </w:r>
          </w:p>
          <w:p w14:paraId="0FDB0A84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6.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НИШ  от 15.03.   2021г.онлайн-курсы Начальные классы в рамках ОСО - 120 час</w:t>
            </w:r>
          </w:p>
          <w:p w14:paraId="612F1EB3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рлеу № 049904 от 24.08.2021г.Развитие цифровых компетенций педагогов. </w:t>
            </w:r>
          </w:p>
          <w:p w14:paraId="67B9B46F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8.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2021г. Курсы заместителей руководителей по воспитательной работе по профессиональной ориентации школьников.</w:t>
            </w:r>
          </w:p>
        </w:tc>
      </w:tr>
      <w:tr w:rsidR="00C04077" w:rsidRPr="002B2249" w14:paraId="2DED0520" w14:textId="77777777" w:rsidTr="0067418D">
        <w:tc>
          <w:tcPr>
            <w:tcW w:w="709" w:type="dxa"/>
          </w:tcPr>
          <w:p w14:paraId="2CD21232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2694" w:type="dxa"/>
          </w:tcPr>
          <w:p w14:paraId="1210E4C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Жетписова Асыл Дастановна</w:t>
            </w:r>
          </w:p>
        </w:tc>
        <w:tc>
          <w:tcPr>
            <w:tcW w:w="6940" w:type="dxa"/>
          </w:tcPr>
          <w:p w14:paraId="2D256D40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1.ЦПМ  № 014791 от 03.11.2017г.Курсы школьного тренера                </w:t>
            </w:r>
          </w:p>
          <w:p w14:paraId="0FDD0A9E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 . "Өрлеу" № 0635397 от 23.06.2023 г."Развитие предметных компетенций по предметам "Математика", "Русский язык и Литературное чтение" учителей начальных классов (1-4  классы).- 80 час.</w:t>
            </w:r>
          </w:p>
        </w:tc>
      </w:tr>
      <w:tr w:rsidR="00C04077" w:rsidRPr="002B2249" w14:paraId="2E665F77" w14:textId="77777777" w:rsidTr="0067418D">
        <w:tc>
          <w:tcPr>
            <w:tcW w:w="709" w:type="dxa"/>
          </w:tcPr>
          <w:p w14:paraId="78EA592A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2694" w:type="dxa"/>
          </w:tcPr>
          <w:p w14:paraId="516B9778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Уалиева Жулдуз Касеновна</w:t>
            </w:r>
          </w:p>
        </w:tc>
        <w:tc>
          <w:tcPr>
            <w:tcW w:w="6940" w:type="dxa"/>
          </w:tcPr>
          <w:p w14:paraId="279EB023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1.AGZHAN № 013692 от 03.12. 2021г. "Методологические подходы к организации инклюзивного образования в общеобразовательных школах в условиях ОСО"-80 час.                                   </w:t>
            </w:r>
          </w:p>
          <w:p w14:paraId="0DD7E484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2."Өрлеу" № 0536930 от 18.11.2022г. "Развитие предметных компетенций по предметам "Математика", "Русский язык" и "Литературное чтение" учителей начальных классов (1-4 классы).</w:t>
            </w:r>
          </w:p>
        </w:tc>
      </w:tr>
      <w:tr w:rsidR="00C04077" w:rsidRPr="002B2249" w14:paraId="09335B21" w14:textId="77777777" w:rsidTr="0067418D">
        <w:tc>
          <w:tcPr>
            <w:tcW w:w="709" w:type="dxa"/>
          </w:tcPr>
          <w:p w14:paraId="286924F5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694" w:type="dxa"/>
          </w:tcPr>
          <w:p w14:paraId="64BBA4D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Ислямова Мадина Букихановна</w:t>
            </w:r>
          </w:p>
        </w:tc>
        <w:tc>
          <w:tcPr>
            <w:tcW w:w="6940" w:type="dxa"/>
          </w:tcPr>
          <w:p w14:paraId="0DAFC425" w14:textId="77777777" w:rsidR="005C6181" w:rsidRPr="002B2249" w:rsidRDefault="005C6181" w:rsidP="005C6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1.ЦПМ № 013906 от 03.08.2018г Курсы по ОСО начальные классы- 120 час.       </w:t>
            </w:r>
          </w:p>
          <w:p w14:paraId="2B047278" w14:textId="77777777" w:rsidR="005C6181" w:rsidRPr="002B2249" w:rsidRDefault="005C6181" w:rsidP="005C6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 ЦПМ  № 004291 от 14.05.2019г Курсы "Лидерство </w:t>
            </w:r>
          </w:p>
          <w:p w14:paraId="64A833D1" w14:textId="77777777" w:rsidR="00D23350" w:rsidRDefault="005C6181" w:rsidP="005C6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ЦПМ № 002625 от 16.09.2020г. Курсы повышения квалификации педагогов по предшкольной подготовке детей-120 час..                                </w:t>
            </w:r>
          </w:p>
          <w:p w14:paraId="23D8CB0B" w14:textId="77777777" w:rsidR="005C6181" w:rsidRDefault="005C6181" w:rsidP="005C6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4.Өрлеу №1 83011 от 21.09.2021г. Развитие цифровых компетенций педагогов</w:t>
            </w:r>
          </w:p>
          <w:p w14:paraId="4EF230F9" w14:textId="77777777" w:rsidR="00D23350" w:rsidRPr="002B2249" w:rsidRDefault="00D23350" w:rsidP="005C6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5.НИШ № 011679 от 25.07.2023г «Урок в начальной школе: фокусы и стратегии улучшений»- 120 час.</w:t>
            </w:r>
          </w:p>
          <w:p w14:paraId="3C4DA15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04077" w:rsidRPr="002B2249" w14:paraId="07DF6831" w14:textId="77777777" w:rsidTr="0067418D">
        <w:tc>
          <w:tcPr>
            <w:tcW w:w="709" w:type="dxa"/>
          </w:tcPr>
          <w:p w14:paraId="123BB045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46</w:t>
            </w:r>
          </w:p>
        </w:tc>
        <w:tc>
          <w:tcPr>
            <w:tcW w:w="2694" w:type="dxa"/>
          </w:tcPr>
          <w:p w14:paraId="16E61226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Науразова Багдат Кабдулловна</w:t>
            </w:r>
          </w:p>
        </w:tc>
        <w:tc>
          <w:tcPr>
            <w:tcW w:w="6940" w:type="dxa"/>
          </w:tcPr>
          <w:p w14:paraId="1352EF6F" w14:textId="77777777" w:rsidR="005C6181" w:rsidRPr="002B2249" w:rsidRDefault="005C6181" w:rsidP="005C6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1."Өрлеу" № 0251047 от 06.09. 2019г  "Обеспечение преемственности содержания дошкольного воспитания и обучения и начального образования в условиях новой парадигмы образования"-72 час.                    2.Өрлеу № 050604 от 01.09.2021г. Развитие цифровых компетенций педагогов. </w:t>
            </w:r>
          </w:p>
          <w:p w14:paraId="6FB82E91" w14:textId="77777777" w:rsidR="00C04077" w:rsidRPr="002B2249" w:rsidRDefault="005C6181" w:rsidP="005C6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."Өрлеу"  № 0635407 от 23.06.2023г "Развитие предметных компетенций по предметам "Математика".Русский язык. и Литературное чтение" учителей начальных классов (1-4 классы) - 80 час.</w:t>
            </w:r>
          </w:p>
        </w:tc>
      </w:tr>
      <w:tr w:rsidR="00C04077" w:rsidRPr="002B2249" w14:paraId="70400F34" w14:textId="77777777" w:rsidTr="0067418D">
        <w:tc>
          <w:tcPr>
            <w:tcW w:w="709" w:type="dxa"/>
          </w:tcPr>
          <w:p w14:paraId="20ACC87D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2694" w:type="dxa"/>
          </w:tcPr>
          <w:p w14:paraId="1F942F17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Жанабаева Клара Мухтаровна</w:t>
            </w:r>
          </w:p>
        </w:tc>
        <w:tc>
          <w:tcPr>
            <w:tcW w:w="6940" w:type="dxa"/>
          </w:tcPr>
          <w:p w14:paraId="12DF4A5E" w14:textId="77777777" w:rsidR="005C6181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1."Өрлеу" № 0154102 от 06.10.2017г."Развитие профессиональных компетентностей учителя начальных классов в условиях внедрения ГОСО РК"- 80 час..</w:t>
            </w:r>
          </w:p>
          <w:p w14:paraId="1B34B6CB" w14:textId="77777777" w:rsidR="00C04077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2."AGZHAN" № А-ҒБО 2022г."Проектирование образовательного процесса в начальной школе с применением инновационных технологий в контексте обновленного содержания "-80 час. образования"</w:t>
            </w:r>
          </w:p>
          <w:p w14:paraId="50553787" w14:textId="77777777" w:rsidR="002A5EE6" w:rsidRPr="002B2249" w:rsidRDefault="002A5EE6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."Өрлеу № 063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5396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.06.2023г "Раззвитие предметных компетенций по предметам "Математика", "Русский язык" и "Литературное чтение" учителей начальных классов (1-4 классы)-80 час.</w:t>
            </w:r>
          </w:p>
        </w:tc>
      </w:tr>
      <w:tr w:rsidR="00C04077" w:rsidRPr="002B2249" w14:paraId="3A4C4B4C" w14:textId="77777777" w:rsidTr="0067418D">
        <w:tc>
          <w:tcPr>
            <w:tcW w:w="709" w:type="dxa"/>
          </w:tcPr>
          <w:p w14:paraId="649443EF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2694" w:type="dxa"/>
          </w:tcPr>
          <w:p w14:paraId="26FF2661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Ильяшева Асемгул Мухамедрахимовна</w:t>
            </w:r>
          </w:p>
        </w:tc>
        <w:tc>
          <w:tcPr>
            <w:tcW w:w="6940" w:type="dxa"/>
          </w:tcPr>
          <w:p w14:paraId="25702910" w14:textId="77777777" w:rsidR="005C6181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1..Өрлеу № 30318 от 04.09. 2021г.Развитие цифровых компетенций педагогов          </w:t>
            </w:r>
          </w:p>
          <w:p w14:paraId="5AE40BC6" w14:textId="77777777" w:rsidR="005C6181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2."Өрлеу" № 0536930 от 18.11.2022г. "Развитие предметных компетенций по предметам "Математика", "Русский язык" и "Литературное чтение" учителей начальных классов (1-4 классы).-80 часов.             </w:t>
            </w:r>
          </w:p>
          <w:p w14:paraId="79A49746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3.Күнделік № 202795 от 24.11.2022г."Основы цифровой грамотности и работа в АИС Kundelik.kz"- 72 часа.</w:t>
            </w:r>
          </w:p>
        </w:tc>
      </w:tr>
      <w:tr w:rsidR="00C04077" w:rsidRPr="002B2249" w14:paraId="3D6DF78E" w14:textId="77777777" w:rsidTr="0067418D">
        <w:tc>
          <w:tcPr>
            <w:tcW w:w="709" w:type="dxa"/>
          </w:tcPr>
          <w:p w14:paraId="1BF1679F" w14:textId="77777777" w:rsidR="00C04077" w:rsidRPr="002B2249" w:rsidRDefault="00C75352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2694" w:type="dxa"/>
          </w:tcPr>
          <w:p w14:paraId="1720FD68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Францкевич Наталья Павловна</w:t>
            </w:r>
          </w:p>
        </w:tc>
        <w:tc>
          <w:tcPr>
            <w:tcW w:w="6940" w:type="dxa"/>
          </w:tcPr>
          <w:p w14:paraId="67A62C8F" w14:textId="77777777" w:rsidR="005C6181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1.Интелектуальный .центр Инновационное образование № RMB-LLO-032 28.06.2021г. "Повышение уровня профессиональной компетентности учителя музыки в условиях ОСО" -72 час.                             2."Өрлеу" № 07444 от 24.08.2021г.Развитие цифровых компетенций педагогов.                      </w:t>
            </w:r>
          </w:p>
          <w:p w14:paraId="6D08697A" w14:textId="77777777" w:rsidR="005C6181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3.2021г "Методологические подходы к организации инклюзивного образования в общеобразовательных школах в условиях ОСО" 4.AGZHAN 10.06.2022г. "Проектирование образовательного процесса в начальной школе с применением инновационных технологий в контексте ОСО"</w:t>
            </w:r>
          </w:p>
          <w:p w14:paraId="76C34D00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5."Өрлеу № 0634836 от 09.06.2023г "Раззвитие предметных компетенций по предметам "Математика", "Русский язык" и "Литературное чтение" учителей начальных классов (1-4 классы)-80 час.</w:t>
            </w:r>
          </w:p>
        </w:tc>
      </w:tr>
      <w:tr w:rsidR="00C04077" w:rsidRPr="002B2249" w14:paraId="625CF1B8" w14:textId="77777777" w:rsidTr="0067418D">
        <w:tc>
          <w:tcPr>
            <w:tcW w:w="709" w:type="dxa"/>
          </w:tcPr>
          <w:p w14:paraId="3EBED47C" w14:textId="77777777" w:rsidR="00C04077" w:rsidRPr="002B2249" w:rsidRDefault="00F55AB4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2694" w:type="dxa"/>
          </w:tcPr>
          <w:p w14:paraId="39EA60FB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Омарбаева Ляззат Сериковна</w:t>
            </w:r>
          </w:p>
        </w:tc>
        <w:tc>
          <w:tcPr>
            <w:tcW w:w="6940" w:type="dxa"/>
          </w:tcPr>
          <w:p w14:paraId="6F973F0B" w14:textId="77777777" w:rsidR="00457943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1."Өрлеу" № 008710 от 27.12.2017г Курсы по ОСО начальные классы - 120</w:t>
            </w:r>
            <w:r w:rsidR="00457943"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час. </w:t>
            </w:r>
          </w:p>
          <w:p w14:paraId="185A7C3D" w14:textId="77777777" w:rsidR="00C04077" w:rsidRPr="002B2249" w:rsidRDefault="00457943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"Өрлеу" № 0635408 от 23.06.2023г "Развитие предметных компетенций по предметам "Математика", "Русский язык и Литературное чтение" учителей начальных классов (1-4 классы) - 80 час.,</w:t>
            </w:r>
          </w:p>
        </w:tc>
      </w:tr>
      <w:tr w:rsidR="00C04077" w:rsidRPr="002B2249" w14:paraId="39BEE525" w14:textId="77777777" w:rsidTr="0067418D">
        <w:tc>
          <w:tcPr>
            <w:tcW w:w="709" w:type="dxa"/>
          </w:tcPr>
          <w:p w14:paraId="22B21D93" w14:textId="77777777" w:rsidR="00C04077" w:rsidRPr="002B2249" w:rsidRDefault="00F55AB4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2694" w:type="dxa"/>
          </w:tcPr>
          <w:p w14:paraId="2625624D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Фомушкина Александра Александровна</w:t>
            </w:r>
          </w:p>
        </w:tc>
        <w:tc>
          <w:tcPr>
            <w:tcW w:w="6940" w:type="dxa"/>
          </w:tcPr>
          <w:p w14:paraId="0338EBE8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1.Өрлеу № 04990 от 24.08.2021г.Развитие цифровых компетенций педагогов.</w:t>
            </w:r>
          </w:p>
        </w:tc>
      </w:tr>
      <w:tr w:rsidR="00C04077" w:rsidRPr="002B2249" w14:paraId="73D19AE4" w14:textId="77777777" w:rsidTr="0067418D">
        <w:tc>
          <w:tcPr>
            <w:tcW w:w="709" w:type="dxa"/>
          </w:tcPr>
          <w:p w14:paraId="6B698951" w14:textId="77777777" w:rsidR="00C04077" w:rsidRPr="002B2249" w:rsidRDefault="00F55AB4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2694" w:type="dxa"/>
          </w:tcPr>
          <w:p w14:paraId="4AC5E734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Мацкевич Наталья Сергеевна</w:t>
            </w:r>
          </w:p>
        </w:tc>
        <w:tc>
          <w:tcPr>
            <w:tcW w:w="6940" w:type="dxa"/>
          </w:tcPr>
          <w:p w14:paraId="25439C9F" w14:textId="77777777" w:rsidR="00457943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1."Өрлеу" № 005787 от 11.07.2017г. Курсы ОСО Начальные </w:t>
            </w:r>
            <w:r w:rsidR="00457943"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классы-120 час. </w:t>
            </w:r>
          </w:p>
          <w:p w14:paraId="2DDC345D" w14:textId="77777777" w:rsidR="00C04077" w:rsidRPr="002B2249" w:rsidRDefault="00457943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"Өрлеу" № 0635405 от 23.06.2023г "Развитие предметных </w:t>
            </w: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компетенций по предметам "Математика", "Русский язык и литературное чтение" учителей начальных классов (1-4 классы)- 80</w:t>
            </w:r>
          </w:p>
        </w:tc>
      </w:tr>
      <w:tr w:rsidR="00C04077" w:rsidRPr="002B2249" w14:paraId="3168ECC2" w14:textId="77777777" w:rsidTr="0067418D">
        <w:tc>
          <w:tcPr>
            <w:tcW w:w="709" w:type="dxa"/>
          </w:tcPr>
          <w:p w14:paraId="4B300521" w14:textId="77777777" w:rsidR="00C04077" w:rsidRPr="002B2249" w:rsidRDefault="00F55AB4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53</w:t>
            </w:r>
          </w:p>
        </w:tc>
        <w:tc>
          <w:tcPr>
            <w:tcW w:w="2694" w:type="dxa"/>
          </w:tcPr>
          <w:p w14:paraId="0C4196D6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Бекенова Жанна Елубаевна</w:t>
            </w:r>
          </w:p>
        </w:tc>
        <w:tc>
          <w:tcPr>
            <w:tcW w:w="6940" w:type="dxa"/>
          </w:tcPr>
          <w:p w14:paraId="4B444D08" w14:textId="77777777" w:rsidR="00B33F21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1.ЦПМ № 014999 от 10.07. 2019г Курсы по ОСО Начальные классы - 120 час.                     </w:t>
            </w:r>
          </w:p>
          <w:p w14:paraId="164C1C14" w14:textId="77777777" w:rsidR="00D23350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2.Өрлеу № 05706 от 24.08.2021г.Развитие цифровых компетенций педагогов     </w:t>
            </w:r>
          </w:p>
          <w:p w14:paraId="00DDDB86" w14:textId="77777777" w:rsidR="00D23350" w:rsidRPr="002B2249" w:rsidRDefault="00D23350" w:rsidP="00D233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3..НИШ № 011675 от 25.07.2023г «Урок в начальной школе: фокусы и стратегии улучшений»- 120 час.</w:t>
            </w:r>
          </w:p>
          <w:p w14:paraId="5A3B5641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</w:p>
        </w:tc>
      </w:tr>
      <w:tr w:rsidR="00C04077" w:rsidRPr="002B2249" w14:paraId="3D23B066" w14:textId="77777777" w:rsidTr="0067418D">
        <w:tc>
          <w:tcPr>
            <w:tcW w:w="709" w:type="dxa"/>
          </w:tcPr>
          <w:p w14:paraId="214F980F" w14:textId="77777777" w:rsidR="00C04077" w:rsidRPr="002B2249" w:rsidRDefault="00F55AB4" w:rsidP="00C04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2694" w:type="dxa"/>
          </w:tcPr>
          <w:p w14:paraId="0589392A" w14:textId="77777777" w:rsidR="00C04077" w:rsidRPr="002B2249" w:rsidRDefault="00B33F21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Смаилова Акмарал Женисовна</w:t>
            </w:r>
          </w:p>
        </w:tc>
        <w:tc>
          <w:tcPr>
            <w:tcW w:w="6940" w:type="dxa"/>
          </w:tcPr>
          <w:p w14:paraId="7C62BF32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"Өрлеу" № 000084 от 19.07.2016г Курсы по предметам начальных классов в рамках обновления содержания среднего образования РК"- 120 час.</w:t>
            </w:r>
          </w:p>
          <w:p w14:paraId="734DD12E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2."Өрлеу" № 0405775 от 17.09.  2021г. "Изучение сложных тем предметов учебного плана начальной школы" -80 час. </w:t>
            </w:r>
          </w:p>
          <w:p w14:paraId="0B5EC0D5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3.Өрлеу № 051448 от 02.09. 2021г.Развитие цифровых компетенций педагогов.</w:t>
            </w:r>
          </w:p>
          <w:p w14:paraId="4D186D3E" w14:textId="77777777" w:rsidR="00C04077" w:rsidRPr="002B2249" w:rsidRDefault="00C04077" w:rsidP="00C040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3F21" w:rsidRPr="002B2249" w14:paraId="0320C7CB" w14:textId="77777777" w:rsidTr="0067418D">
        <w:tc>
          <w:tcPr>
            <w:tcW w:w="709" w:type="dxa"/>
          </w:tcPr>
          <w:p w14:paraId="1D3320D5" w14:textId="77777777" w:rsidR="00B33F21" w:rsidRPr="002B2249" w:rsidRDefault="00B33F21" w:rsidP="00B33F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2694" w:type="dxa"/>
          </w:tcPr>
          <w:p w14:paraId="4D7F54CF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Струминская Алла Николаевна</w:t>
            </w:r>
          </w:p>
        </w:tc>
        <w:tc>
          <w:tcPr>
            <w:tcW w:w="6940" w:type="dxa"/>
          </w:tcPr>
          <w:p w14:paraId="28E56357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2022 год Курс по обучению социально-эмоциональным навыкам учащихся 5-8 классов с использованием комиксов. 3.Национальный институт гармоничного развития человека № 0017731 от 21.04.2023 года"Профилактика насилия в организациях образования"</w:t>
            </w:r>
          </w:p>
        </w:tc>
      </w:tr>
      <w:tr w:rsidR="00B33F21" w:rsidRPr="002B2249" w14:paraId="2E4B8156" w14:textId="77777777" w:rsidTr="0067418D">
        <w:tc>
          <w:tcPr>
            <w:tcW w:w="709" w:type="dxa"/>
          </w:tcPr>
          <w:p w14:paraId="1B9D594A" w14:textId="77777777" w:rsidR="00B33F21" w:rsidRPr="002B2249" w:rsidRDefault="00B33F21" w:rsidP="00B33F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2694" w:type="dxa"/>
          </w:tcPr>
          <w:p w14:paraId="7E773B9B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Кернейбекова Жанна Мухатбековна</w:t>
            </w:r>
          </w:p>
        </w:tc>
        <w:tc>
          <w:tcPr>
            <w:tcW w:w="6940" w:type="dxa"/>
          </w:tcPr>
          <w:p w14:paraId="3F36A457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"Өрлеу" № 0506356  от 20.05.2022г "Развитие профессиональной компетентности социального педагога по организации безопасной жизнедеятельности и социализации детей" 2."Өрлеу" № 0538322 от 28.04.2023г "Развитие профессиональной компетенции старших вожатых в организациях образования" - 80 час.</w:t>
            </w:r>
          </w:p>
        </w:tc>
      </w:tr>
      <w:tr w:rsidR="00B33F21" w:rsidRPr="002B2249" w14:paraId="0B2EBD7B" w14:textId="77777777" w:rsidTr="0067418D">
        <w:tc>
          <w:tcPr>
            <w:tcW w:w="709" w:type="dxa"/>
          </w:tcPr>
          <w:p w14:paraId="21AD9104" w14:textId="77777777" w:rsidR="00B33F21" w:rsidRPr="002B2249" w:rsidRDefault="00B33F21" w:rsidP="00B33F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2694" w:type="dxa"/>
          </w:tcPr>
          <w:p w14:paraId="1AA118F4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Богатов Александр Сергеевич</w:t>
            </w:r>
          </w:p>
        </w:tc>
        <w:tc>
          <w:tcPr>
            <w:tcW w:w="6940" w:type="dxa"/>
          </w:tcPr>
          <w:p w14:paraId="3146FB98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33F21" w:rsidRPr="002B2249" w14:paraId="1CD1906F" w14:textId="77777777" w:rsidTr="0067418D">
        <w:tc>
          <w:tcPr>
            <w:tcW w:w="709" w:type="dxa"/>
          </w:tcPr>
          <w:p w14:paraId="1B27C132" w14:textId="77777777" w:rsidR="00B33F21" w:rsidRPr="002B2249" w:rsidRDefault="00B33F21" w:rsidP="00B33F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2694" w:type="dxa"/>
          </w:tcPr>
          <w:p w14:paraId="5F2B66C4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2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Павич Наталья леонидовна (совместитель)</w:t>
            </w:r>
          </w:p>
        </w:tc>
        <w:tc>
          <w:tcPr>
            <w:tcW w:w="6940" w:type="dxa"/>
          </w:tcPr>
          <w:p w14:paraId="1F12519C" w14:textId="77777777" w:rsidR="00B33F21" w:rsidRPr="002B2249" w:rsidRDefault="00B33F21" w:rsidP="00B33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E9EC618" w14:textId="77777777" w:rsidR="00D217C6" w:rsidRDefault="00D217C6">
      <w:pPr>
        <w:rPr>
          <w:rFonts w:ascii="Times New Roman" w:hAnsi="Times New Roman" w:cs="Times New Roman"/>
          <w:sz w:val="24"/>
          <w:szCs w:val="24"/>
        </w:rPr>
      </w:pPr>
    </w:p>
    <w:p w14:paraId="4EAB47BA" w14:textId="123D93D4" w:rsidR="00171E5E" w:rsidRPr="002B2249" w:rsidRDefault="00171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                                 М.Жусупова</w:t>
      </w:r>
    </w:p>
    <w:sectPr w:rsidR="00171E5E" w:rsidRPr="002B2249" w:rsidSect="0067418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87"/>
    <w:rsid w:val="00013664"/>
    <w:rsid w:val="00133187"/>
    <w:rsid w:val="00171E5E"/>
    <w:rsid w:val="00182162"/>
    <w:rsid w:val="001A02C2"/>
    <w:rsid w:val="00293849"/>
    <w:rsid w:val="002A5EE6"/>
    <w:rsid w:val="002B2249"/>
    <w:rsid w:val="00457943"/>
    <w:rsid w:val="005C6181"/>
    <w:rsid w:val="0067418D"/>
    <w:rsid w:val="007872CD"/>
    <w:rsid w:val="007F742E"/>
    <w:rsid w:val="00933A52"/>
    <w:rsid w:val="00AA6414"/>
    <w:rsid w:val="00B33F21"/>
    <w:rsid w:val="00B857D0"/>
    <w:rsid w:val="00C04077"/>
    <w:rsid w:val="00C75352"/>
    <w:rsid w:val="00D217C6"/>
    <w:rsid w:val="00D23350"/>
    <w:rsid w:val="00D630FA"/>
    <w:rsid w:val="00F5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5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3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3216</Words>
  <Characters>18334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каб 7</cp:lastModifiedBy>
  <cp:revision>2</cp:revision>
  <dcterms:created xsi:type="dcterms:W3CDTF">2023-09-12T09:28:00Z</dcterms:created>
  <dcterms:modified xsi:type="dcterms:W3CDTF">2023-09-12T09:28:00Z</dcterms:modified>
</cp:coreProperties>
</file>