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16" w:rsidRPr="00271116" w:rsidRDefault="00271116" w:rsidP="0027111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Общие сведения</w:t>
      </w:r>
    </w:p>
    <w:p w:rsidR="00271116" w:rsidRPr="00271116" w:rsidRDefault="00271116" w:rsidP="00271116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71116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1.Сведения об организации:</w:t>
      </w:r>
    </w:p>
    <w:p w:rsidR="00271116" w:rsidRPr="00271116" w:rsidRDefault="00271116" w:rsidP="00271116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КГУ «Общеобразовательная школа </w:t>
      </w: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села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Жибек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жолы</w:t>
      </w:r>
      <w:proofErr w:type="spellEnd"/>
      <w:r w:rsidR="00AA10E0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отдела образования по </w:t>
      </w:r>
      <w:proofErr w:type="spellStart"/>
      <w:r w:rsidR="00AA10E0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Аршалынскому</w:t>
      </w:r>
      <w:proofErr w:type="spellEnd"/>
      <w:r w:rsidR="00AA10E0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району управления образования </w:t>
      </w:r>
      <w:proofErr w:type="spellStart"/>
      <w:r w:rsidR="00AA10E0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Акмолинской</w:t>
      </w:r>
      <w:proofErr w:type="spellEnd"/>
      <w:r w:rsidR="00AA10E0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области»</w:t>
      </w:r>
    </w:p>
    <w:p w:rsidR="00271116" w:rsidRPr="00271116" w:rsidRDefault="00271116" w:rsidP="00271116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Месторасположение: </w:t>
      </w:r>
      <w:r w:rsidRPr="00271116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 </w:t>
      </w:r>
      <w:r w:rsidR="00AA10E0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="00AA10E0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Акмолинская</w:t>
      </w:r>
      <w:proofErr w:type="spellEnd"/>
      <w:r w:rsidR="00AA10E0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область, </w:t>
      </w:r>
      <w:proofErr w:type="spellStart"/>
      <w:r w:rsidR="00AA10E0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Аршалынский</w:t>
      </w:r>
      <w:proofErr w:type="spellEnd"/>
      <w:r w:rsidR="00AA10E0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район</w:t>
      </w:r>
      <w:r w:rsidRPr="00271116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, </w:t>
      </w:r>
      <w:proofErr w:type="spellStart"/>
      <w:r w:rsidRPr="00271116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с</w:t>
      </w:r>
      <w:proofErr w:type="gramStart"/>
      <w:r w:rsidRPr="00271116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.</w:t>
      </w:r>
      <w:r w:rsidR="00AA10E0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Ж</w:t>
      </w:r>
      <w:proofErr w:type="gramEnd"/>
      <w:r w:rsidR="00AA10E0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ибек</w:t>
      </w:r>
      <w:proofErr w:type="spellEnd"/>
      <w:r w:rsidR="00AA10E0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="00AA10E0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жолы</w:t>
      </w:r>
      <w:proofErr w:type="spellEnd"/>
      <w:r w:rsidR="00AA10E0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, </w:t>
      </w:r>
      <w:proofErr w:type="spellStart"/>
      <w:r w:rsidR="00AA10E0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ул.Казыбек</w:t>
      </w:r>
      <w:proofErr w:type="spellEnd"/>
      <w:r w:rsidR="00AA10E0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="00AA10E0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би</w:t>
      </w:r>
      <w:proofErr w:type="spellEnd"/>
      <w:r w:rsidR="00AA10E0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, д.44</w:t>
      </w:r>
    </w:p>
    <w:p w:rsidR="00271116" w:rsidRPr="00271116" w:rsidRDefault="00271116" w:rsidP="00271116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71116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контак</w:t>
      </w:r>
      <w:r w:rsidR="00AA10E0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тные телефоны: 8(716)-44-23-8-30</w:t>
      </w:r>
    </w:p>
    <w:p w:rsidR="00271116" w:rsidRPr="00271116" w:rsidRDefault="00DE6876" w:rsidP="00271116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Жусупова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r w:rsidR="00AA10E0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аржан</w:t>
      </w:r>
      <w:proofErr w:type="spellEnd"/>
      <w:r w:rsidR="00AA10E0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AA10E0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Болатовна</w:t>
      </w:r>
      <w:proofErr w:type="spellEnd"/>
      <w:r w:rsidR="00AA10E0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,</w:t>
      </w:r>
      <w:r w:rsidR="00271116"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 руководитель  школы</w:t>
      </w:r>
    </w:p>
    <w:p w:rsidR="00271116" w:rsidRPr="00271116" w:rsidRDefault="00271116" w:rsidP="00271116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Ответственные лица за качественное оказание государственных услуг:</w:t>
      </w:r>
      <w:bookmarkStart w:id="0" w:name="_GoBack"/>
      <w:bookmarkEnd w:id="0"/>
    </w:p>
    <w:p w:rsidR="00271116" w:rsidRPr="00271116" w:rsidRDefault="00AA10E0" w:rsidP="00271116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Салыкова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Д.Т.,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Дюсекеева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А.Б.,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Калиева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Г.М.</w:t>
      </w:r>
    </w:p>
    <w:p w:rsidR="00271116" w:rsidRPr="00271116" w:rsidRDefault="00271116" w:rsidP="0027111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71116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Информация об оказываемых государственных услугах.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A10E0" w:rsidTr="00AA10E0">
        <w:tc>
          <w:tcPr>
            <w:tcW w:w="2392" w:type="dxa"/>
          </w:tcPr>
          <w:p w:rsidR="00AA10E0" w:rsidRDefault="00271116" w:rsidP="00271116">
            <w:pPr>
              <w:spacing w:after="100" w:afterAutospacing="1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27111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="00AA10E0" w:rsidRPr="00AA10E0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Всего количество государственных услуг</w:t>
            </w:r>
          </w:p>
        </w:tc>
        <w:tc>
          <w:tcPr>
            <w:tcW w:w="2393" w:type="dxa"/>
          </w:tcPr>
          <w:p w:rsidR="00AA10E0" w:rsidRDefault="00AA10E0" w:rsidP="00271116">
            <w:pPr>
              <w:spacing w:after="100" w:afterAutospacing="1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AA10E0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Количество видов государственных услуг, оказанных через </w:t>
            </w:r>
            <w:proofErr w:type="spellStart"/>
            <w:r w:rsidRPr="00AA10E0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Госкорпорацию</w:t>
            </w:r>
            <w:proofErr w:type="spellEnd"/>
            <w:r w:rsidRPr="00AA10E0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и портал «электронного правительства»</w:t>
            </w:r>
          </w:p>
        </w:tc>
        <w:tc>
          <w:tcPr>
            <w:tcW w:w="2393" w:type="dxa"/>
          </w:tcPr>
          <w:p w:rsidR="00AA10E0" w:rsidRDefault="00AA10E0" w:rsidP="00271116">
            <w:pPr>
              <w:spacing w:after="100" w:afterAutospacing="1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AA10E0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Количество государственных услуг, оказываемых на бесплатной основе</w:t>
            </w:r>
          </w:p>
        </w:tc>
        <w:tc>
          <w:tcPr>
            <w:tcW w:w="2393" w:type="dxa"/>
          </w:tcPr>
          <w:p w:rsidR="00AA10E0" w:rsidRDefault="00AA10E0" w:rsidP="00271116">
            <w:pPr>
              <w:spacing w:after="100" w:afterAutospacing="1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AA10E0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Количество государственных услуг, оказываемых на платной основе</w:t>
            </w:r>
          </w:p>
        </w:tc>
      </w:tr>
      <w:tr w:rsidR="00AA10E0" w:rsidTr="00AA10E0">
        <w:tc>
          <w:tcPr>
            <w:tcW w:w="2392" w:type="dxa"/>
          </w:tcPr>
          <w:p w:rsidR="00AA10E0" w:rsidRDefault="00AA10E0" w:rsidP="00271116">
            <w:pPr>
              <w:spacing w:after="100" w:afterAutospacing="1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393" w:type="dxa"/>
          </w:tcPr>
          <w:p w:rsidR="00AA10E0" w:rsidRDefault="00AA10E0" w:rsidP="00271116">
            <w:pPr>
              <w:spacing w:after="100" w:afterAutospacing="1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AA10E0" w:rsidRDefault="00AA10E0" w:rsidP="00271116">
            <w:pPr>
              <w:spacing w:after="100" w:afterAutospacing="1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393" w:type="dxa"/>
          </w:tcPr>
          <w:p w:rsidR="00AA10E0" w:rsidRDefault="00AA10E0" w:rsidP="00271116">
            <w:pPr>
              <w:spacing w:after="100" w:afterAutospacing="1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0</w:t>
            </w:r>
          </w:p>
        </w:tc>
      </w:tr>
    </w:tbl>
    <w:p w:rsidR="00271116" w:rsidRPr="00271116" w:rsidRDefault="00271116" w:rsidP="00271116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C0307D" w:rsidRPr="00C0307D" w:rsidRDefault="00271116" w:rsidP="00C0307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</w:pPr>
      <w:r w:rsidRPr="00C0307D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Информация о наиболее востребованных государственных услугах.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0"/>
        <w:gridCol w:w="3371"/>
        <w:gridCol w:w="2952"/>
        <w:gridCol w:w="2178"/>
      </w:tblGrid>
      <w:tr w:rsidR="00C0307D" w:rsidRPr="00271116" w:rsidTr="00C0307D">
        <w:tc>
          <w:tcPr>
            <w:tcW w:w="1242" w:type="dxa"/>
            <w:hideMark/>
          </w:tcPr>
          <w:p w:rsidR="00C0307D" w:rsidRPr="00271116" w:rsidRDefault="00C0307D" w:rsidP="00912BFD">
            <w:pPr>
              <w:spacing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1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71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71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3" w:type="dxa"/>
            <w:hideMark/>
          </w:tcPr>
          <w:p w:rsidR="00C0307D" w:rsidRPr="00271116" w:rsidRDefault="00C0307D" w:rsidP="00912BFD">
            <w:pPr>
              <w:spacing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1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государственных услуг</w:t>
            </w:r>
          </w:p>
        </w:tc>
        <w:tc>
          <w:tcPr>
            <w:tcW w:w="2393" w:type="dxa"/>
            <w:hideMark/>
          </w:tcPr>
          <w:p w:rsidR="00C0307D" w:rsidRPr="00271116" w:rsidRDefault="00C0307D" w:rsidP="00912BFD">
            <w:pPr>
              <w:spacing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1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государственного учреждения, оказывающего </w:t>
            </w:r>
            <w:proofErr w:type="spellStart"/>
            <w:r w:rsidRPr="00271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госуслугу</w:t>
            </w:r>
            <w:proofErr w:type="spellEnd"/>
          </w:p>
        </w:tc>
        <w:tc>
          <w:tcPr>
            <w:tcW w:w="2393" w:type="dxa"/>
            <w:hideMark/>
          </w:tcPr>
          <w:p w:rsidR="00C0307D" w:rsidRPr="00271116" w:rsidRDefault="00C0307D" w:rsidP="00912BFD">
            <w:pPr>
              <w:spacing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1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оличество оказанных услуг в 2023</w:t>
            </w:r>
            <w:r w:rsidRPr="00271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C0307D" w:rsidTr="00C0307D">
        <w:tc>
          <w:tcPr>
            <w:tcW w:w="1242" w:type="dxa"/>
          </w:tcPr>
          <w:p w:rsidR="00C0307D" w:rsidRDefault="00C0307D" w:rsidP="00C0307D">
            <w:pP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C0307D" w:rsidRDefault="00C0307D" w:rsidP="00C0307D">
            <w:pP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C0307D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Прием документов и зачисление в организации образования независимо от ведомственной подчиненности для </w:t>
            </w:r>
            <w:proofErr w:type="gramStart"/>
            <w:r w:rsidRPr="00C0307D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обучения по</w:t>
            </w:r>
            <w:proofErr w:type="gramEnd"/>
            <w:r w:rsidRPr="00C0307D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2393" w:type="dxa"/>
          </w:tcPr>
          <w:p w:rsidR="00C0307D" w:rsidRDefault="00C0307D" w:rsidP="00C0307D">
            <w:pP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C0307D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КГУ «Общеобразовательная школа  села </w:t>
            </w:r>
            <w:proofErr w:type="spellStart"/>
            <w:r w:rsidRPr="00C0307D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Жибек</w:t>
            </w:r>
            <w:proofErr w:type="spellEnd"/>
            <w:r w:rsidRPr="00C0307D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07D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жолы</w:t>
            </w:r>
            <w:proofErr w:type="spellEnd"/>
            <w:r w:rsidRPr="00C0307D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отдела образования по </w:t>
            </w:r>
            <w:proofErr w:type="spellStart"/>
            <w:r w:rsidRPr="00C0307D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Аршалынскому</w:t>
            </w:r>
            <w:proofErr w:type="spellEnd"/>
            <w:r w:rsidRPr="00C0307D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району управления образования </w:t>
            </w:r>
            <w:proofErr w:type="spellStart"/>
            <w:r w:rsidRPr="00C0307D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Акмолинской</w:t>
            </w:r>
            <w:proofErr w:type="spellEnd"/>
            <w:r w:rsidRPr="00C0307D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области»</w:t>
            </w:r>
          </w:p>
        </w:tc>
        <w:tc>
          <w:tcPr>
            <w:tcW w:w="2393" w:type="dxa"/>
          </w:tcPr>
          <w:p w:rsidR="00C0307D" w:rsidRDefault="0005361B" w:rsidP="00C0307D">
            <w:pP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38</w:t>
            </w:r>
          </w:p>
        </w:tc>
      </w:tr>
      <w:tr w:rsidR="00C0307D" w:rsidTr="00C0307D">
        <w:tc>
          <w:tcPr>
            <w:tcW w:w="1242" w:type="dxa"/>
          </w:tcPr>
          <w:p w:rsidR="00C0307D" w:rsidRDefault="00C0307D" w:rsidP="00C0307D">
            <w:pP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:rsidR="00C0307D" w:rsidRDefault="00C0307D" w:rsidP="00C0307D">
            <w:pP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C0307D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Предоставление бесплатного и льготного питания отдельным категориям обучающихся и воспитанников в общеобразовательных </w:t>
            </w:r>
            <w:r w:rsidRPr="00C0307D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lastRenderedPageBreak/>
              <w:t>школах</w:t>
            </w:r>
          </w:p>
        </w:tc>
        <w:tc>
          <w:tcPr>
            <w:tcW w:w="2393" w:type="dxa"/>
          </w:tcPr>
          <w:p w:rsidR="00C0307D" w:rsidRDefault="0005361B" w:rsidP="00C0307D">
            <w:pP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05361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lastRenderedPageBreak/>
              <w:t xml:space="preserve">КГУ «Общеобразовательная школа  села </w:t>
            </w:r>
            <w:proofErr w:type="spellStart"/>
            <w:r w:rsidRPr="0005361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Жибек</w:t>
            </w:r>
            <w:proofErr w:type="spellEnd"/>
            <w:r w:rsidRPr="0005361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61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жолы</w:t>
            </w:r>
            <w:proofErr w:type="spellEnd"/>
            <w:r w:rsidRPr="0005361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отдела образования по </w:t>
            </w:r>
            <w:proofErr w:type="spellStart"/>
            <w:r w:rsidRPr="0005361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Аршалынскому</w:t>
            </w:r>
            <w:proofErr w:type="spellEnd"/>
            <w:r w:rsidRPr="0005361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району </w:t>
            </w:r>
            <w:r w:rsidRPr="0005361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lastRenderedPageBreak/>
              <w:t xml:space="preserve">управления образования </w:t>
            </w:r>
            <w:proofErr w:type="spellStart"/>
            <w:r w:rsidRPr="0005361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Акмолинской</w:t>
            </w:r>
            <w:proofErr w:type="spellEnd"/>
            <w:r w:rsidRPr="0005361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области»</w:t>
            </w:r>
          </w:p>
        </w:tc>
        <w:tc>
          <w:tcPr>
            <w:tcW w:w="2393" w:type="dxa"/>
          </w:tcPr>
          <w:p w:rsidR="00C0307D" w:rsidRDefault="0005361B" w:rsidP="00C0307D">
            <w:pP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lastRenderedPageBreak/>
              <w:t>27</w:t>
            </w:r>
          </w:p>
        </w:tc>
      </w:tr>
      <w:tr w:rsidR="00C0307D" w:rsidTr="00C0307D">
        <w:tc>
          <w:tcPr>
            <w:tcW w:w="1242" w:type="dxa"/>
          </w:tcPr>
          <w:p w:rsidR="00C0307D" w:rsidRDefault="0005361B" w:rsidP="00C0307D">
            <w:pP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43" w:type="dxa"/>
          </w:tcPr>
          <w:p w:rsidR="00C0307D" w:rsidRPr="00C0307D" w:rsidRDefault="00C0307D" w:rsidP="00C0307D">
            <w:pP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C0307D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Предоставление бесплатного подвоза к общеобразовательным организациям и обратно домой детям, проживающим в отдаленных сельских пунктах</w:t>
            </w:r>
          </w:p>
        </w:tc>
        <w:tc>
          <w:tcPr>
            <w:tcW w:w="2393" w:type="dxa"/>
          </w:tcPr>
          <w:p w:rsidR="00C0307D" w:rsidRDefault="0005361B" w:rsidP="00C0307D">
            <w:pP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05361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КГУ «Общеобразовательная школа  села </w:t>
            </w:r>
            <w:proofErr w:type="spellStart"/>
            <w:r w:rsidRPr="0005361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Жибек</w:t>
            </w:r>
            <w:proofErr w:type="spellEnd"/>
            <w:r w:rsidRPr="0005361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61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жолы</w:t>
            </w:r>
            <w:proofErr w:type="spellEnd"/>
            <w:r w:rsidRPr="0005361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отдела образования по </w:t>
            </w:r>
            <w:proofErr w:type="spellStart"/>
            <w:r w:rsidRPr="0005361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Аршалынскому</w:t>
            </w:r>
            <w:proofErr w:type="spellEnd"/>
            <w:r w:rsidRPr="0005361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району управления образования </w:t>
            </w:r>
            <w:proofErr w:type="spellStart"/>
            <w:r w:rsidRPr="0005361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Акмолинской</w:t>
            </w:r>
            <w:proofErr w:type="spellEnd"/>
            <w:r w:rsidRPr="0005361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области»</w:t>
            </w:r>
          </w:p>
        </w:tc>
        <w:tc>
          <w:tcPr>
            <w:tcW w:w="2393" w:type="dxa"/>
          </w:tcPr>
          <w:p w:rsidR="00C0307D" w:rsidRDefault="0005361B" w:rsidP="00C0307D">
            <w:pP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20</w:t>
            </w:r>
          </w:p>
        </w:tc>
      </w:tr>
      <w:tr w:rsidR="0005361B" w:rsidTr="00C0307D">
        <w:tc>
          <w:tcPr>
            <w:tcW w:w="1242" w:type="dxa"/>
          </w:tcPr>
          <w:p w:rsidR="0005361B" w:rsidRDefault="0005361B" w:rsidP="00C0307D">
            <w:pP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</w:tcPr>
          <w:p w:rsidR="0005361B" w:rsidRPr="00C0307D" w:rsidRDefault="0005361B" w:rsidP="00C0307D">
            <w:pP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05361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Выдача дубликатов документов об основном среднем, общем среднем образовании</w:t>
            </w:r>
          </w:p>
        </w:tc>
        <w:tc>
          <w:tcPr>
            <w:tcW w:w="2393" w:type="dxa"/>
          </w:tcPr>
          <w:p w:rsidR="0005361B" w:rsidRDefault="0005361B" w:rsidP="00C0307D">
            <w:pP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05361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КГУ «Общеобразовательная школа  села </w:t>
            </w:r>
            <w:proofErr w:type="spellStart"/>
            <w:r w:rsidRPr="0005361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Жибек</w:t>
            </w:r>
            <w:proofErr w:type="spellEnd"/>
            <w:r w:rsidRPr="0005361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61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жолы</w:t>
            </w:r>
            <w:proofErr w:type="spellEnd"/>
            <w:r w:rsidRPr="0005361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отдела образования по </w:t>
            </w:r>
            <w:proofErr w:type="spellStart"/>
            <w:r w:rsidRPr="0005361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Аршалынскому</w:t>
            </w:r>
            <w:proofErr w:type="spellEnd"/>
            <w:r w:rsidRPr="0005361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району управления образования </w:t>
            </w:r>
            <w:proofErr w:type="spellStart"/>
            <w:r w:rsidRPr="0005361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Акмолинской</w:t>
            </w:r>
            <w:proofErr w:type="spellEnd"/>
            <w:r w:rsidRPr="0005361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области»</w:t>
            </w:r>
          </w:p>
        </w:tc>
        <w:tc>
          <w:tcPr>
            <w:tcW w:w="2393" w:type="dxa"/>
          </w:tcPr>
          <w:p w:rsidR="0005361B" w:rsidRDefault="0005361B" w:rsidP="00C0307D">
            <w:pP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3</w:t>
            </w:r>
          </w:p>
        </w:tc>
      </w:tr>
      <w:tr w:rsidR="0005361B" w:rsidTr="00C0307D">
        <w:tc>
          <w:tcPr>
            <w:tcW w:w="1242" w:type="dxa"/>
          </w:tcPr>
          <w:p w:rsidR="0005361B" w:rsidRDefault="0005361B" w:rsidP="00C0307D">
            <w:pP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</w:tcPr>
          <w:p w:rsidR="0005361B" w:rsidRPr="0005361B" w:rsidRDefault="0005361B" w:rsidP="00C0307D">
            <w:pP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05361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Прием документов для перевода детей между организациями начального, основного среднего, общего среднего образования</w:t>
            </w:r>
          </w:p>
        </w:tc>
        <w:tc>
          <w:tcPr>
            <w:tcW w:w="2393" w:type="dxa"/>
          </w:tcPr>
          <w:p w:rsidR="0005361B" w:rsidRDefault="0005361B" w:rsidP="00C0307D">
            <w:pP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05361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КГУ «Общеобразовательная школа  села </w:t>
            </w:r>
            <w:proofErr w:type="spellStart"/>
            <w:r w:rsidRPr="0005361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Жибек</w:t>
            </w:r>
            <w:proofErr w:type="spellEnd"/>
            <w:r w:rsidRPr="0005361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61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жолы</w:t>
            </w:r>
            <w:proofErr w:type="spellEnd"/>
            <w:r w:rsidRPr="0005361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отдела образования по </w:t>
            </w:r>
            <w:proofErr w:type="spellStart"/>
            <w:r w:rsidRPr="0005361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Аршалынскому</w:t>
            </w:r>
            <w:proofErr w:type="spellEnd"/>
            <w:r w:rsidRPr="0005361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району управления образования </w:t>
            </w:r>
            <w:proofErr w:type="spellStart"/>
            <w:r w:rsidRPr="0005361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Акмолинской</w:t>
            </w:r>
            <w:proofErr w:type="spellEnd"/>
            <w:r w:rsidRPr="0005361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области»</w:t>
            </w:r>
          </w:p>
        </w:tc>
        <w:tc>
          <w:tcPr>
            <w:tcW w:w="2393" w:type="dxa"/>
          </w:tcPr>
          <w:p w:rsidR="0005361B" w:rsidRDefault="005748E1" w:rsidP="00C0307D">
            <w:pP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83</w:t>
            </w:r>
          </w:p>
        </w:tc>
      </w:tr>
    </w:tbl>
    <w:p w:rsidR="00C0307D" w:rsidRPr="00271116" w:rsidRDefault="00C0307D" w:rsidP="00C0307D">
      <w:pPr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271116" w:rsidRPr="00271116" w:rsidRDefault="00271116" w:rsidP="00271116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271116" w:rsidRPr="00271116" w:rsidRDefault="00271116" w:rsidP="00271116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Работа с </w:t>
      </w:r>
      <w:proofErr w:type="spellStart"/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услугополучателями</w:t>
      </w:r>
      <w:proofErr w:type="spellEnd"/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</w:p>
    <w:p w:rsidR="00271116" w:rsidRPr="00271116" w:rsidRDefault="00271116" w:rsidP="00271116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71116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Сведения об источниках и местах доступа к информации о порядке оказания государственных услуг.</w:t>
      </w:r>
    </w:p>
    <w:p w:rsidR="00271116" w:rsidRPr="00271116" w:rsidRDefault="00271116" w:rsidP="00271116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gramStart"/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- Информация о порядке оказания государственных услуг размещена на официальном странице </w:t>
      </w:r>
      <w:proofErr w:type="spellStart"/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инстаграмма</w:t>
      </w:r>
      <w:proofErr w:type="spellEnd"/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  </w:t>
      </w:r>
      <w:r w:rsidR="0005361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="0005361B" w:rsidRPr="0005361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КГУ «Общеобразовательная школа  села </w:t>
      </w:r>
      <w:proofErr w:type="spellStart"/>
      <w:r w:rsidR="0005361B" w:rsidRPr="0005361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Жибек</w:t>
      </w:r>
      <w:proofErr w:type="spellEnd"/>
      <w:r w:rsidR="0005361B" w:rsidRPr="0005361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05361B" w:rsidRPr="0005361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жолы</w:t>
      </w:r>
      <w:proofErr w:type="spellEnd"/>
      <w:r w:rsidR="0005361B" w:rsidRPr="0005361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отдела образования по </w:t>
      </w:r>
      <w:proofErr w:type="spellStart"/>
      <w:r w:rsidR="0005361B" w:rsidRPr="0005361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Аршалынскому</w:t>
      </w:r>
      <w:proofErr w:type="spellEnd"/>
      <w:r w:rsidR="0005361B" w:rsidRPr="0005361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району управления образования </w:t>
      </w:r>
      <w:proofErr w:type="spellStart"/>
      <w:r w:rsidR="0005361B" w:rsidRPr="0005361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Акмолинской</w:t>
      </w:r>
      <w:proofErr w:type="spellEnd"/>
      <w:r w:rsidR="0005361B" w:rsidRPr="0005361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области»</w:t>
      </w:r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proofErr w:type="gramEnd"/>
    </w:p>
    <w:p w:rsidR="00271116" w:rsidRPr="00271116" w:rsidRDefault="00271116" w:rsidP="00271116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Наглядная информация о порядке оказания государственных услуг размещена на стендах.</w:t>
      </w:r>
    </w:p>
    <w:p w:rsidR="00271116" w:rsidRPr="00D85768" w:rsidRDefault="00D85768" w:rsidP="00D85768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2.</w:t>
      </w:r>
      <w:r w:rsidR="00271116" w:rsidRPr="00D85768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Информация о публичных обсуждениях проектов стандартов государственных услуг.</w:t>
      </w:r>
    </w:p>
    <w:p w:rsidR="00271116" w:rsidRPr="00271116" w:rsidRDefault="00271116" w:rsidP="00271116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На постоянной основе проводится работа с родителями школьников  по разъяснению </w:t>
      </w:r>
      <w:proofErr w:type="gramStart"/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возможности обсуждения проектов стандартов государственных услуг</w:t>
      </w:r>
      <w:proofErr w:type="gramEnd"/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на портале электронного правительства Республики Казахстан </w:t>
      </w:r>
      <w:r w:rsidRPr="00271116">
        <w:rPr>
          <w:rFonts w:ascii="Arial" w:eastAsia="Times New Roman" w:hAnsi="Arial" w:cs="Arial"/>
          <w:color w:val="151515"/>
          <w:sz w:val="24"/>
          <w:szCs w:val="24"/>
          <w:u w:val="single"/>
          <w:lang w:eastAsia="ru-RU"/>
        </w:rPr>
        <w:t>egov.kz</w:t>
      </w:r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, в разделе «Граждане и правительство» - «Публичное обсуждение».</w:t>
      </w:r>
    </w:p>
    <w:p w:rsidR="00271116" w:rsidRPr="00271116" w:rsidRDefault="00271116" w:rsidP="00271116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71116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lastRenderedPageBreak/>
        <w:t>Мероприятия, направленные на обеспечение прозрачности процесса оказания государственных услуг.</w:t>
      </w:r>
    </w:p>
    <w:p w:rsidR="00271116" w:rsidRPr="00271116" w:rsidRDefault="00271116" w:rsidP="00271116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При обращении </w:t>
      </w:r>
      <w:proofErr w:type="spellStart"/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услугополучателей</w:t>
      </w:r>
      <w:proofErr w:type="spellEnd"/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, ответственными учителями компетентно проводится разъяснительная работа о процессе оказания государственных услуг, так же на совещаниях, родительских собраниях, при поступлении вопросов по направлению «оказание государственных услуг», даются исчерпывающие ответы, озвучиваются показатели за отчетный период, обсуждаются предложения и возникающие вопросы.</w:t>
      </w:r>
    </w:p>
    <w:p w:rsidR="00271116" w:rsidRPr="00271116" w:rsidRDefault="00271116" w:rsidP="00271116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    III. Деятельность по совершенствованию процессов оказания государственных услуг.</w:t>
      </w:r>
    </w:p>
    <w:p w:rsidR="00271116" w:rsidRPr="00271116" w:rsidRDefault="00271116" w:rsidP="00271116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71116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Результаты оптимизации и автоматизации процессов оказания государственных услуг</w:t>
      </w:r>
    </w:p>
    <w:p w:rsidR="00271116" w:rsidRPr="00271116" w:rsidRDefault="00271116" w:rsidP="00271116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Целью оптимизации и автоматизации государственных услуг является упрощение и ускорение процесса оказания государственных услуг, оказываемых </w:t>
      </w:r>
      <w:proofErr w:type="spellStart"/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услугодателями</w:t>
      </w:r>
      <w:proofErr w:type="spellEnd"/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школы. </w:t>
      </w:r>
      <w:proofErr w:type="gramStart"/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Ответственными</w:t>
      </w:r>
      <w:proofErr w:type="gramEnd"/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за оказание </w:t>
      </w:r>
      <w:proofErr w:type="spellStart"/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госуслуг</w:t>
      </w:r>
      <w:proofErr w:type="spellEnd"/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в школе проводится работа по разъяснению работникам, родителям, жителям села   о необходимости получения электронно-цифровых подписей, для дальнейшей возможности получения государственных услуг в электронном формате.</w:t>
      </w:r>
    </w:p>
    <w:p w:rsidR="00271116" w:rsidRPr="00271116" w:rsidRDefault="00271116" w:rsidP="00271116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71116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Мероприятия, направленные на повышение квалификации сотрудников в сфере оказания государственных услуг</w:t>
      </w:r>
    </w:p>
    <w:p w:rsidR="00271116" w:rsidRPr="00271116" w:rsidRDefault="00271116" w:rsidP="00271116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Ответственные за оказание государственных услуг (3 человека) повышают свои знания, путем изучения соответствующих Законов, правил, методических рекомендаций, стандартов и регламентов государственных услуг, посещают семинары.</w:t>
      </w:r>
    </w:p>
    <w:p w:rsidR="00271116" w:rsidRPr="00271116" w:rsidRDefault="00271116" w:rsidP="00271116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71116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Нормативно-правовое совершенствование процессов оказания государственных услуг.</w:t>
      </w:r>
    </w:p>
    <w:p w:rsidR="00271116" w:rsidRPr="00271116" w:rsidRDefault="00271116" w:rsidP="00271116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 целях регулирования общественных отношений, установления основополагающих принципов и норм в сфере оказания государственных услуг 15 апреля 2013 года был принят Закон «О государственных услугах». В целях соблюдения прав и интересов государства, граждан утверждены Стандарты, Регламенты и соответствующие Правила государственных услуг.</w:t>
      </w:r>
    </w:p>
    <w:p w:rsidR="00271116" w:rsidRPr="00271116" w:rsidRDefault="00271116" w:rsidP="00271116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gramStart"/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Контроль за</w:t>
      </w:r>
      <w:proofErr w:type="gramEnd"/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качеством оказания государственных услуг.</w:t>
      </w:r>
    </w:p>
    <w:p w:rsidR="00271116" w:rsidRPr="00271116" w:rsidRDefault="00271116" w:rsidP="00271116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71116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Информация о жалобах </w:t>
      </w:r>
      <w:proofErr w:type="spellStart"/>
      <w:r w:rsidRPr="00271116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услугополучателей</w:t>
      </w:r>
      <w:proofErr w:type="spellEnd"/>
      <w:r w:rsidRPr="00271116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по вопросам оказания государственных услуг</w:t>
      </w:r>
    </w:p>
    <w:p w:rsidR="00271116" w:rsidRPr="00271116" w:rsidRDefault="00271116" w:rsidP="00271116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Жалоб по вопросам оказания государственных услуг от </w:t>
      </w:r>
      <w:proofErr w:type="spellStart"/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услугополучателей</w:t>
      </w:r>
      <w:proofErr w:type="spellEnd"/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за отчетный период не поступало.</w:t>
      </w:r>
    </w:p>
    <w:p w:rsidR="00271116" w:rsidRPr="00271116" w:rsidRDefault="00271116" w:rsidP="00271116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71116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Результаты внутреннего </w:t>
      </w:r>
      <w:proofErr w:type="gramStart"/>
      <w:r w:rsidRPr="00271116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контроля за</w:t>
      </w:r>
      <w:proofErr w:type="gramEnd"/>
      <w:r w:rsidRPr="00271116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качеством оказания государственных услуг</w:t>
      </w:r>
    </w:p>
    <w:p w:rsidR="00271116" w:rsidRPr="00271116" w:rsidRDefault="00271116" w:rsidP="00271116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 целях контроля качества оказания государственных услуг ежемесячно подготавливается и сводится отчетность оказания государственных услуг</w:t>
      </w:r>
      <w:r w:rsidR="0005361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r w:rsidR="0005361B" w:rsidRPr="0005361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КГУ «Общеобразовательная школа  села </w:t>
      </w:r>
      <w:proofErr w:type="spellStart"/>
      <w:r w:rsidR="0005361B" w:rsidRPr="0005361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Жибек</w:t>
      </w:r>
      <w:proofErr w:type="spellEnd"/>
      <w:r w:rsidR="0005361B" w:rsidRPr="0005361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05361B" w:rsidRPr="0005361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жолы</w:t>
      </w:r>
      <w:proofErr w:type="spellEnd"/>
      <w:r w:rsidR="0005361B" w:rsidRPr="0005361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отдела образования по </w:t>
      </w:r>
      <w:proofErr w:type="spellStart"/>
      <w:r w:rsidR="0005361B" w:rsidRPr="0005361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Аршалынскому</w:t>
      </w:r>
      <w:proofErr w:type="spellEnd"/>
      <w:r w:rsidR="0005361B" w:rsidRPr="0005361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району управления образования </w:t>
      </w:r>
      <w:proofErr w:type="spellStart"/>
      <w:r w:rsidR="0005361B" w:rsidRPr="0005361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Акмолинской</w:t>
      </w:r>
      <w:proofErr w:type="spellEnd"/>
      <w:r w:rsidR="0005361B" w:rsidRPr="0005361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области»</w:t>
      </w:r>
      <w:r w:rsidR="0005361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</w:p>
    <w:p w:rsidR="00271116" w:rsidRPr="00271116" w:rsidRDefault="00271116" w:rsidP="00271116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Ежегодно осуществляются проверки деятельности в сфере оказания государственных услуг, по итогам, выявленные замечания незамедлительно устраняются, в ходе проверок даются рекомендации, поручения.  Так, </w:t>
      </w:r>
      <w:proofErr w:type="gramStart"/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согласно</w:t>
      </w:r>
      <w:proofErr w:type="gramEnd"/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утвержденного графика   были  проверены документы по оказанию государственных услуг школы. Замечания не выявлены.</w:t>
      </w:r>
    </w:p>
    <w:p w:rsidR="00271116" w:rsidRPr="00271116" w:rsidRDefault="00271116" w:rsidP="00271116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Перспективы дальнейшей эффективности и повышения удовлетворенности </w:t>
      </w:r>
      <w:proofErr w:type="spellStart"/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услугополучателей</w:t>
      </w:r>
      <w:proofErr w:type="spellEnd"/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качеством оказания государственных услуг</w:t>
      </w:r>
    </w:p>
    <w:p w:rsidR="00271116" w:rsidRPr="00271116" w:rsidRDefault="00271116" w:rsidP="00271116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         Для дальнейшей эффективной работы  по оказанию государственных услуг, а также в целях повышения удовлетворенности </w:t>
      </w:r>
      <w:proofErr w:type="spellStart"/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услугополучателей</w:t>
      </w:r>
      <w:proofErr w:type="spellEnd"/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качеством оказания государственных услуг:</w:t>
      </w:r>
    </w:p>
    <w:p w:rsidR="00271116" w:rsidRPr="00271116" w:rsidRDefault="00271116" w:rsidP="0005361B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Ответственные за оказание </w:t>
      </w:r>
      <w:proofErr w:type="spellStart"/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госуслуг</w:t>
      </w:r>
      <w:proofErr w:type="spellEnd"/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 в</w:t>
      </w:r>
      <w:r w:rsidR="0005361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="0005361B" w:rsidRPr="0005361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КГУ «Общеобразовательная школа  села </w:t>
      </w:r>
      <w:proofErr w:type="spellStart"/>
      <w:r w:rsidR="0005361B" w:rsidRPr="0005361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Жибек</w:t>
      </w:r>
      <w:proofErr w:type="spellEnd"/>
      <w:r w:rsidR="0005361B" w:rsidRPr="0005361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05361B" w:rsidRPr="0005361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жолы</w:t>
      </w:r>
      <w:proofErr w:type="spellEnd"/>
      <w:r w:rsidR="0005361B" w:rsidRPr="0005361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отдела образования по </w:t>
      </w:r>
      <w:proofErr w:type="spellStart"/>
      <w:r w:rsidR="0005361B" w:rsidRPr="0005361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Аршалынскому</w:t>
      </w:r>
      <w:proofErr w:type="spellEnd"/>
      <w:r w:rsidR="0005361B" w:rsidRPr="0005361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району управления образования </w:t>
      </w:r>
      <w:proofErr w:type="spellStart"/>
      <w:r w:rsidR="0005361B" w:rsidRPr="0005361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Акмолинской</w:t>
      </w:r>
      <w:proofErr w:type="spellEnd"/>
      <w:r w:rsidR="0005361B" w:rsidRPr="0005361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области</w:t>
      </w:r>
      <w:r w:rsidR="0005361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в следующем 2024 году будет повышать свою квалификацию в сфере оказания государственных услуг;</w:t>
      </w:r>
    </w:p>
    <w:p w:rsidR="00271116" w:rsidRPr="00271116" w:rsidRDefault="00271116" w:rsidP="00271116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При возникновении у потребителей </w:t>
      </w:r>
      <w:proofErr w:type="spellStart"/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госуслуг</w:t>
      </w:r>
      <w:proofErr w:type="spellEnd"/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вопросов по сферам оказания государственных услуг, будут проводиться встречи, семинары по разъяснению требований стандартов, регламентов государственных услуг, по итогам которых будут вноситься предложения в вышестоящий орган;</w:t>
      </w:r>
    </w:p>
    <w:p w:rsidR="00271116" w:rsidRPr="00271116" w:rsidRDefault="00271116" w:rsidP="00271116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Администрацией школой (ответственными специалистами</w:t>
      </w:r>
      <w:proofErr w:type="gramStart"/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)б</w:t>
      </w:r>
      <w:proofErr w:type="gramEnd"/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удут приняты все необходимые меры, направленные на своевременное оказание государственных услуг;</w:t>
      </w:r>
    </w:p>
    <w:p w:rsidR="00271116" w:rsidRPr="00271116" w:rsidRDefault="00271116" w:rsidP="0005361B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На постоянной основе будет проводиться работа по информированию </w:t>
      </w:r>
      <w:proofErr w:type="spellStart"/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услугополучателей</w:t>
      </w:r>
      <w:proofErr w:type="spellEnd"/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в СМИ, посредством Интернет-ресурса </w:t>
      </w:r>
      <w:r w:rsidR="0005361B" w:rsidRPr="0005361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КГУ «Общеобразовательная школа  села </w:t>
      </w:r>
      <w:proofErr w:type="spellStart"/>
      <w:r w:rsidR="0005361B" w:rsidRPr="0005361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Жибек</w:t>
      </w:r>
      <w:proofErr w:type="spellEnd"/>
      <w:r w:rsidR="0005361B" w:rsidRPr="0005361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05361B" w:rsidRPr="0005361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жолы</w:t>
      </w:r>
      <w:proofErr w:type="spellEnd"/>
      <w:r w:rsidR="0005361B" w:rsidRPr="0005361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отдела образования по </w:t>
      </w:r>
      <w:proofErr w:type="spellStart"/>
      <w:r w:rsidR="0005361B" w:rsidRPr="0005361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Аршалынскому</w:t>
      </w:r>
      <w:proofErr w:type="spellEnd"/>
      <w:r w:rsidR="0005361B" w:rsidRPr="0005361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району управления образования </w:t>
      </w:r>
      <w:proofErr w:type="spellStart"/>
      <w:r w:rsidR="0005361B" w:rsidRPr="0005361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Акмолинской</w:t>
      </w:r>
      <w:proofErr w:type="spellEnd"/>
      <w:r w:rsidR="0005361B" w:rsidRPr="0005361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области»</w:t>
      </w:r>
      <w:r w:rsidR="0005361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="00D8576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и других веб-сайтов, о порядке получения государственных услуг через Государственную корпорацию «Правительство для граждан», а так же в электронном формате</w:t>
      </w:r>
    </w:p>
    <w:p w:rsidR="00271116" w:rsidRPr="00271116" w:rsidRDefault="00271116" w:rsidP="00271116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271116" w:rsidRPr="00271116" w:rsidRDefault="00271116" w:rsidP="00271116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271116" w:rsidRPr="00271116" w:rsidRDefault="00271116" w:rsidP="00271116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7111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271116" w:rsidRPr="00271116" w:rsidRDefault="00271116" w:rsidP="00271116">
      <w:pPr>
        <w:spacing w:after="0" w:line="240" w:lineRule="auto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</w:p>
    <w:p w:rsidR="004C5907" w:rsidRDefault="00DE6876"/>
    <w:sectPr w:rsidR="004C5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F6E7F"/>
    <w:multiLevelType w:val="multilevel"/>
    <w:tmpl w:val="94DE9C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2E3386"/>
    <w:multiLevelType w:val="multilevel"/>
    <w:tmpl w:val="CE5405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352668"/>
    <w:multiLevelType w:val="multilevel"/>
    <w:tmpl w:val="54C2F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731E80"/>
    <w:multiLevelType w:val="multilevel"/>
    <w:tmpl w:val="A56CB8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3F3CEC"/>
    <w:multiLevelType w:val="multilevel"/>
    <w:tmpl w:val="BD46C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C14ED8"/>
    <w:multiLevelType w:val="multilevel"/>
    <w:tmpl w:val="E356E7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490D61"/>
    <w:multiLevelType w:val="multilevel"/>
    <w:tmpl w:val="EEBAF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931C78"/>
    <w:multiLevelType w:val="multilevel"/>
    <w:tmpl w:val="9E98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D06943"/>
    <w:multiLevelType w:val="multilevel"/>
    <w:tmpl w:val="1B4ECD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C30240"/>
    <w:multiLevelType w:val="multilevel"/>
    <w:tmpl w:val="08FAC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DB3569"/>
    <w:multiLevelType w:val="multilevel"/>
    <w:tmpl w:val="689C9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414DE3"/>
    <w:multiLevelType w:val="multilevel"/>
    <w:tmpl w:val="64BA9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A61744"/>
    <w:multiLevelType w:val="multilevel"/>
    <w:tmpl w:val="70C48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7919FF"/>
    <w:multiLevelType w:val="multilevel"/>
    <w:tmpl w:val="2758C5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2"/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2"/>
  </w:num>
  <w:num w:numId="8">
    <w:abstractNumId w:val="8"/>
    <w:lvlOverride w:ilvl="0">
      <w:lvl w:ilvl="0">
        <w:numFmt w:val="decimal"/>
        <w:lvlText w:val="%1."/>
        <w:lvlJc w:val="left"/>
      </w:lvl>
    </w:lvlOverride>
  </w:num>
  <w:num w:numId="9">
    <w:abstractNumId w:val="13"/>
    <w:lvlOverride w:ilvl="0">
      <w:lvl w:ilvl="0">
        <w:numFmt w:val="decimal"/>
        <w:lvlText w:val="%1."/>
        <w:lvlJc w:val="left"/>
      </w:lvl>
    </w:lvlOverride>
  </w:num>
  <w:num w:numId="10">
    <w:abstractNumId w:val="9"/>
  </w:num>
  <w:num w:numId="11">
    <w:abstractNumId w:val="6"/>
  </w:num>
  <w:num w:numId="12">
    <w:abstractNumId w:val="7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9B"/>
    <w:rsid w:val="0005361B"/>
    <w:rsid w:val="00271116"/>
    <w:rsid w:val="005748E1"/>
    <w:rsid w:val="007A1083"/>
    <w:rsid w:val="00A168D0"/>
    <w:rsid w:val="00A73C59"/>
    <w:rsid w:val="00A750C7"/>
    <w:rsid w:val="00AA10E0"/>
    <w:rsid w:val="00AA7EBB"/>
    <w:rsid w:val="00C0307D"/>
    <w:rsid w:val="00D85768"/>
    <w:rsid w:val="00DE6876"/>
    <w:rsid w:val="00E91F26"/>
    <w:rsid w:val="00ED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57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5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02</dc:creator>
  <cp:lastModifiedBy>каб 7</cp:lastModifiedBy>
  <cp:revision>3</cp:revision>
  <dcterms:created xsi:type="dcterms:W3CDTF">2024-02-26T04:49:00Z</dcterms:created>
  <dcterms:modified xsi:type="dcterms:W3CDTF">2024-02-26T10:14:00Z</dcterms:modified>
</cp:coreProperties>
</file>